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班主任自我总结(优秀10篇)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班主任自我总结篇一</w:t>
      </w:r>
    </w:p>
    <w:p>
      <w:pPr>
        <w:ind w:left="0" w:right="0" w:firstLine="560"/>
        <w:spacing w:before="450" w:after="450" w:line="312" w:lineRule="auto"/>
      </w:pPr>
      <w:r>
        <w:rPr>
          <w:rFonts w:ascii="宋体" w:hAnsi="宋体" w:eastAsia="宋体" w:cs="宋体"/>
          <w:color w:val="000"/>
          <w:sz w:val="28"/>
          <w:szCs w:val="28"/>
        </w:rPr>
        <w:t xml:space="preserve">忙碌中感到了生活的充实，享受到了班主任的苦和乐。下头就这学期的班主任工作做如下鉴定：</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我的职责，也不明白如何参与管理，前一个月，我几乎每一天7：20准时到校，指导负责早读时间的学习委员和当天的值日班长如何管理好；中午我和他们一齐共餐，观察午餐时间存在的问题，指导管理的同学该注意的问题；每一天午时离教室前十分钟，由当天值日班长在全体同学面前，汇总汇报这一天的各项管理情景，如眼保健操谁说话了，午休谁迟到了，路队上谁出问题了；谁在课堂上被教师表扬了，谁在管理时尽职尽责……学校每周的《周计划》成了班长的指挥棒，经过一段时间的培训指导与实践，班级的一切管理有条不紊地顺利进行，学生的在校生活节奏有序，我也简便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明白哪去了”等一大堆理由，之后，我找他谈话，并在班里公开的讲：“‘金无足赤，人无完人’何况我们同学还是未成年的小孩子，做错了不要紧，重要的是知错就改。”孩子们听了很受启发，从此，不完成作业的现象少了，损坏公物，自觉主动找教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这学期，我和孩子们一齐商榷的主题是：欢乐成长，超越自我。我的目的是：在完全确保孩子们安全的情景下，认真做好学生思想教育工作，根据学校每周的主题班队会的要求，加强班级管理、思想教育，充分发挥班级自管小组的作用和德育积分的方法，在室内墙壁评比栏内经过形象的大树，实施奖优促差，榜样示范，每周小结时，根据情景，组长给组员添加叶子或果实；月评比时，组与组之间进行评比，优胜组加闪光的五星。就这样，班内呈现出你追我赶的良好氛围，如同那棵棵大树，枝繁叶茂，硕果累累。所以，经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经过与各科教师沟通，也了解到这几个孩子很异常，作为班主任，应发现问题及时对症下药，我课下找他们谈心，异常的就与家长沟通，并继续每一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我，我也不再生气，毕竟孩子的自制力差点。渐渐地，这几个孩子行为有所收敛，思想有所转变。异常是高英杰，自从前段时间开了家长会以来，简直是判若两人，妈妈也十分高兴孩子的转变。此刻，尽管班级量化有时还是处于最低档，但我心不再那么沉重，因为我进行过纵向比较，也了解过任课教师，这几个孩子各方面提高很大，班级的整体面貌也改变不小，孩子们的团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忙其他人。还有部分孩子除了组内帮忙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完美的环境改变了我，领导、教师那民主、团结的师德影响了我，让我在那里幸福地工作着，虽然有时任务较重，但心里上还是比较简便、愉快的。这学期所取得的成绩，离不开领导、教师对我的支持，在此深表感激！当然也有遗憾不足的地方，我将再接再厉。</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班主任自我总结篇二</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可以先降低要求，教师学会换位思考，站在学生的角度设身处地地考虑学生的承受、掌握情况，学生才能踏踏实实、循序渐进，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班主任自我总结篇三</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会和感恩</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班主任自我总结篇四</w:t>
      </w:r>
    </w:p>
    <w:p>
      <w:pPr>
        <w:ind w:left="0" w:right="0" w:firstLine="560"/>
        <w:spacing w:before="450" w:after="450" w:line="312" w:lineRule="auto"/>
      </w:pPr>
      <w:r>
        <w:rPr>
          <w:rFonts w:ascii="宋体" w:hAnsi="宋体" w:eastAsia="宋体" w:cs="宋体"/>
          <w:color w:val="000"/>
          <w:sz w:val="28"/>
          <w:szCs w:val="28"/>
        </w:rPr>
        <w:t xml:space="preserve">工作以来，今年是第一次教一年级，如何成为孩子知识的启蒙者、习惯的培养者，担负起教育的“初创”任务，完成幼小衔接，成为摆在我面前的首要难题。一学年下来，通过不断的摸索和思考，从茫然和不知所措中一路走来，逐渐对一年级班主任工作有了粗浅的认识，下面结合实际谈谈一学期来的想法和体会。</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小学阶段是人的成长的起步阶段，也是人的基础素质形成的开始阶段，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可以先降低要求，教师学会换位思考，站在学生的角度设身处地地考虑学生的承受、掌握情况，学生才能踏踏实实、循序渐进，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要求不能理解，也把握不好尺度。为此，我用一首首生动活泼，朗朗上口的儿歌来指导学生的行为习惯，学生一听就懂，可操作性强。这样，既便于记又起到规范学生行为的作用。如：小眼睛看黑板，小耳朵竖起来。要发言，先举手。学写字，要记牢，头正身直腿放好，一尺一拳一寸高……上课时，老师说前半句，学生马上接着说后半句，既复习了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培养学生正确的坐立行姿势，光靠课堂上的讲、练还远远不够，我利用班队活动课分组进行“坐立行姿势”的比赛，请各组做的好的同学上台示范，做的不规范的大家一起帮助他纠正。平时也以比赛、竞争、夺红旗等方式来巩固学生的良好习惯。在师生双边活动中，及时提醒、督促，使之形成行为迁移，养成良好习惯。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班主任自我总结篇五</w:t>
      </w:r>
    </w:p>
    <w:p>
      <w:pPr>
        <w:ind w:left="0" w:right="0" w:firstLine="560"/>
        <w:spacing w:before="450" w:after="450" w:line="312" w:lineRule="auto"/>
      </w:pPr>
      <w:r>
        <w:rPr>
          <w:rFonts w:ascii="宋体" w:hAnsi="宋体" w:eastAsia="宋体" w:cs="宋体"/>
          <w:color w:val="000"/>
          <w:sz w:val="28"/>
          <w:szCs w:val="28"/>
        </w:rPr>
        <w:t xml:space="preserve">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 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w:t>
      </w:r>
    </w:p>
    <w:p>
      <w:pPr>
        <w:ind w:left="0" w:right="0" w:firstLine="560"/>
        <w:spacing w:before="450" w:after="450" w:line="312" w:lineRule="auto"/>
      </w:pPr>
      <w:r>
        <w:rPr>
          <w:rFonts w:ascii="宋体" w:hAnsi="宋体" w:eastAsia="宋体" w:cs="宋体"/>
          <w:color w:val="000"/>
          <w:sz w:val="28"/>
          <w:szCs w:val="28"/>
        </w:rPr>
        <w:t xml:space="preserve">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班主任自我总结篇六</w:t>
      </w:r>
    </w:p>
    <w:p>
      <w:pPr>
        <w:ind w:left="0" w:right="0" w:firstLine="560"/>
        <w:spacing w:before="450" w:after="450" w:line="312" w:lineRule="auto"/>
      </w:pPr>
      <w:r>
        <w:rPr>
          <w:rFonts w:ascii="宋体" w:hAnsi="宋体" w:eastAsia="宋体" w:cs="宋体"/>
          <w:color w:val="000"/>
          <w:sz w:val="28"/>
          <w:szCs w:val="28"/>
        </w:rPr>
        <w:t xml:space="preserve">时间还是和往日一样，总是在不知不觉中流逝。但来二小这一学期，却使我收获颇丰、感受颇多，也使我深深认识到自己的不足与缺陷。如基本功不够扎实、教学经验尚浅等。因此，在教学工作中，我特别严格要求自己，认真钻研教材，深入研究教法，虚心地向教学经验丰富的教师学习，不敢有丝毫的松懈。经过一学年的努力，也取得了一定的成绩。现将本学期工作做个简单的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4、坚持听课，注意学习组里老师的教学经验，努力探索适合自己的教学模式。本学年平均每两周听课一节，对自己的教学促进很大。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一学期来，我在学校开了两堂课。通过开公开课，使自己的教学水平得到一定的提高，但也使我意识到了自己在教学方面的不足之处。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最主要的是培养学生的良好习惯。由于本校全部是外来打工子女，家长忙于打工赚钱，平时也没有时间去管教孩子，所以把有些本该是幼儿园的孩子都送给我们教育。其中有一部分学生连学前班都没上过，他们年龄小，自控力差，纪律涣散。于是我首先从培养学生良好习惯入手，课上进行趣味教学，尽量吸引学生的注意力，组织好学生的纪律。利用晨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班主任自我总结篇七</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作为班主任的基本任务是全面贯彻党的教育方针，按照德、智、体全面发展的要求，来实施对班级的教育和管理工作，使每一位学生都得到健康全面发展。下面是小编搜集整理的班主任工作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。所以，一年来我都是以党员的标准要求自己，一年来我积极在学习《党章》和“两个条例”等党规党法，努力提高自己的政治水平。服从学校和安排，积极配合领导和同事们做好各项工作。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1、在知识学习上。虽然一年中教学时间紧、任务重，但我为了把自己的教学水平提高。一是向书本学习。我经常阅读《小学教育》、《优秀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2、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私人教师”。</w:t>
      </w:r>
    </w:p>
    <w:p>
      <w:pPr>
        <w:ind w:left="0" w:right="0" w:firstLine="560"/>
        <w:spacing w:before="450" w:after="450" w:line="312" w:lineRule="auto"/>
      </w:pPr>
      <w:r>
        <w:rPr>
          <w:rFonts w:ascii="宋体" w:hAnsi="宋体" w:eastAsia="宋体" w:cs="宋体"/>
          <w:color w:val="000"/>
          <w:sz w:val="28"/>
          <w:szCs w:val="28"/>
        </w:rPr>
        <w:t xml:space="preserve">3、在班主任工作上。作为一名班主任，我的班务工作主旨是：让每一位学生都快乐的地度过在学校的每一天，既教书又育人!一是用心关怀。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班主任自我总结篇八</w:t>
      </w:r>
    </w:p>
    <w:p>
      <w:pPr>
        <w:ind w:left="0" w:right="0" w:firstLine="560"/>
        <w:spacing w:before="450" w:after="450" w:line="312" w:lineRule="auto"/>
      </w:pPr>
      <w:r>
        <w:rPr>
          <w:rFonts w:ascii="宋体" w:hAnsi="宋体" w:eastAsia="宋体" w:cs="宋体"/>
          <w:color w:val="000"/>
          <w:sz w:val="28"/>
          <w:szCs w:val="28"/>
        </w:rPr>
        <w:t xml:space="preserve">以下就分享一则高三班主任教学工作的：</w:t>
      </w:r>
    </w:p>
    <w:p>
      <w:pPr>
        <w:ind w:left="0" w:right="0" w:firstLine="560"/>
        <w:spacing w:before="450" w:after="450" w:line="312" w:lineRule="auto"/>
      </w:pPr>
      <w:r>
        <w:rPr>
          <w:rFonts w:ascii="宋体" w:hAnsi="宋体" w:eastAsia="宋体" w:cs="宋体"/>
          <w:color w:val="000"/>
          <w:sz w:val="28"/>
          <w:szCs w:val="28"/>
        </w:rPr>
        <w:t xml:space="preserve">激情的六月即将过去，2024年的高考已经尘埃落定。在学校领导的高度关注下，在学校各处室的鼎力支持下，在年级组的细致领导下，经过一个学期的努力拼搏，我班较好的完成了学期初制定的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。回首一个学期的高三备考，现将我班各项工作如下。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二、2024高考情况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回首高三，有酸、有甜、有苦、也有辣。风风雨雨我们一同走过了最难忘的日子，历史将见证我们去的辉煌和成绩。我们会要继续在未来为自己的目标去努力打拼。</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班主任自我总结篇九</w:t>
      </w:r>
    </w:p>
    <w:p>
      <w:pPr>
        <w:ind w:left="0" w:right="0" w:firstLine="560"/>
        <w:spacing w:before="450" w:after="450" w:line="312" w:lineRule="auto"/>
      </w:pPr>
      <w:r>
        <w:rPr>
          <w:rFonts w:ascii="宋体" w:hAnsi="宋体" w:eastAsia="宋体" w:cs="宋体"/>
          <w:color w:val="000"/>
          <w:sz w:val="28"/>
          <w:szCs w:val="28"/>
        </w:rPr>
        <w:t xml:space="preserve">以下一则是一名优秀班主任的工作：</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w:t>
      </w:r>
    </w:p>
    <w:p>
      <w:pPr>
        <w:ind w:left="0" w:right="0" w:firstLine="560"/>
        <w:spacing w:before="450" w:after="450" w:line="312" w:lineRule="auto"/>
      </w:pPr>
      <w:r>
        <w:rPr>
          <w:rFonts w:ascii="宋体" w:hAnsi="宋体" w:eastAsia="宋体" w:cs="宋体"/>
          <w:color w:val="000"/>
          <w:sz w:val="28"/>
          <w:szCs w:val="28"/>
        </w:rPr>
        <w:t xml:space="preserve">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w:t>
      </w:r>
    </w:p>
    <w:p>
      <w:pPr>
        <w:ind w:left="0" w:right="0" w:firstLine="560"/>
        <w:spacing w:before="450" w:after="450" w:line="312" w:lineRule="auto"/>
      </w:pPr>
      <w:r>
        <w:rPr>
          <w:rFonts w:ascii="宋体" w:hAnsi="宋体" w:eastAsia="宋体" w:cs="宋体"/>
          <w:color w:val="000"/>
          <w:sz w:val="28"/>
          <w:szCs w:val="28"/>
        </w:rPr>
        <w:t xml:space="preserve">3，各组根据各组的学生学习成绩，制定了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找出帮扶对象，互相协助。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500字的</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班主任自我总结篇十</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——应对早恋</w:t>
      </w:r>
    </w:p>
    <w:p>
      <w:pPr>
        <w:ind w:left="0" w:right="0" w:firstLine="560"/>
        <w:spacing w:before="450" w:after="450" w:line="312" w:lineRule="auto"/>
      </w:pPr>
      <w:r>
        <w:rPr>
          <w:rFonts w:ascii="宋体" w:hAnsi="宋体" w:eastAsia="宋体" w:cs="宋体"/>
          <w:color w:val="000"/>
          <w:sz w:val="28"/>
          <w:szCs w:val="28"/>
        </w:rPr>
        <w:t xml:space="preserve">早恋在校园已不再是什么新鲜词语了，对于中学的班主任，对学生之间的早恋，仍颇为头疼。因为像此类事情，班主任介入是深不得，浅不得。</w:t>
      </w:r>
    </w:p>
    <w:p>
      <w:pPr>
        <w:ind w:left="0" w:right="0" w:firstLine="560"/>
        <w:spacing w:before="450" w:after="450" w:line="312" w:lineRule="auto"/>
      </w:pPr>
      <w:r>
        <w:rPr>
          <w:rFonts w:ascii="宋体" w:hAnsi="宋体" w:eastAsia="宋体" w:cs="宋体"/>
          <w:color w:val="000"/>
          <w:sz w:val="28"/>
          <w:szCs w:val="28"/>
        </w:rPr>
        <w:t xml:space="preserve">恋爱本身是一件美好的事情，爱情本来就是千百年来人类亘古不变的主题。而中学生又处于青春期，随着身体、生理的成长。对异性他们渴望了解、渴望交往。人是情感动物，在交往过程中难免产生感情，而对感情他们又是无法把握，于是，早恋了。</w:t>
      </w:r>
    </w:p>
    <w:p>
      <w:pPr>
        <w:ind w:left="0" w:right="0" w:firstLine="560"/>
        <w:spacing w:before="450" w:after="450" w:line="312" w:lineRule="auto"/>
      </w:pPr>
      <w:r>
        <w:rPr>
          <w:rFonts w:ascii="宋体" w:hAnsi="宋体" w:eastAsia="宋体" w:cs="宋体"/>
          <w:color w:val="000"/>
          <w:sz w:val="28"/>
          <w:szCs w:val="28"/>
        </w:rPr>
        <w:t xml:space="preserve">早恋的情况有许多中，对待这样的事情一定不要急，切忌方法简单粗暴。曾经我的一个男同学和一个女同学，两人的关系很好，但没有到恋爱的关系，只是整天打打闹闹，玩玩笑笑。但我们的班主任确认为他们恋爱了，谈过几次话，效果不佳，于是就在班会上，含沙射影，甚至点名批评。最后，这两个同学像是报复，竟真地谈起了恋爱。毕业后就结了婚，现在他们说起还是班主任做的媒。如何鉴定学生之间的关系，是比较难的，两人的关系到底是友谊还是爱情，靠主观的判断是很难完成的。与其对这类问题回避，不如摆出来大大方方的谈，谈透谈明白。</w:t>
      </w:r>
    </w:p>
    <w:p>
      <w:pPr>
        <w:ind w:left="0" w:right="0" w:firstLine="560"/>
        <w:spacing w:before="450" w:after="450" w:line="312" w:lineRule="auto"/>
      </w:pPr>
      <w:r>
        <w:rPr>
          <w:rFonts w:ascii="宋体" w:hAnsi="宋体" w:eastAsia="宋体" w:cs="宋体"/>
          <w:color w:val="000"/>
          <w:sz w:val="28"/>
          <w:szCs w:val="28"/>
        </w:rPr>
        <w:t xml:space="preserve">于是我在本学期的一次班会上，开了题为：“我真的爱你，毕业后我们再相爱”的主题班会，在这次班会上我与学生平等交流，就爱情这个问题大家畅所欲言。我不知道是谁了，记得她说：“我喜欢与男孩子交往，因为他们宽宏大量，不斤斤计较，要说到恋爱好像头脑里没有这个概念。”有一个同学这样问我：“我们在语文课中经常学习爱情作品，爱情都是神圣的，那为什么对我们谈恋爱如此反对?”我很感谢这位同学的问题，于是借此机会，我说：“我们每个人，在人生中都有不同的阶段，在每个阶段中都有不同的生活内容，而此时我们的生活目标是努力充实自己，首先让自己心身成熟。而爱情迟早都会来的，但学习的机会却是一纵即失，抓住机会，才能赢得明天。”</w:t>
      </w:r>
    </w:p>
    <w:p>
      <w:pPr>
        <w:ind w:left="0" w:right="0" w:firstLine="560"/>
        <w:spacing w:before="450" w:after="450" w:line="312" w:lineRule="auto"/>
      </w:pPr>
      <w:r>
        <w:rPr>
          <w:rFonts w:ascii="宋体" w:hAnsi="宋体" w:eastAsia="宋体" w:cs="宋体"/>
          <w:color w:val="000"/>
          <w:sz w:val="28"/>
          <w:szCs w:val="28"/>
        </w:rPr>
        <w:t xml:space="preserve">在全班讲透恋爱后，还对个别有此类苗头的同学重点帮助。我班里有一个女生，一次偶尔的机会，她在作文透漏她在苦恼中，开始我没有理只是在给他推荐了些文学作品。后来从侧面打听了他们二人的事，然后就事论事与她谈了许多。这是一次非常成功的谈话，因为谈话中没有武断地训斥，也没有不分青红皂白的批评，而是以“理”打通学生的思想，使这位男生沿着“理”的道路重新找回了自我的位置，重又回到正确的轨道上来。这一番谈话产生了巨大的效果，因为，把道理说得透，讲得清。用道理解开了学生心中的\"死疙瘩\"，自然会取得好效果。许多班主任在实际工作中忘记了这个教育原理，在实际工作中，不通情理，不讲道理，只会发脾气。动不动就是请家长，动不动就把矛盾上交政教处。学生口服心不服，表面服从，而内心逆反。</w:t>
      </w:r>
    </w:p>
    <w:p>
      <w:pPr>
        <w:ind w:left="0" w:right="0" w:firstLine="560"/>
        <w:spacing w:before="450" w:after="450" w:line="312" w:lineRule="auto"/>
      </w:pPr>
      <w:r>
        <w:rPr>
          <w:rFonts w:ascii="宋体" w:hAnsi="宋体" w:eastAsia="宋体" w:cs="宋体"/>
          <w:color w:val="000"/>
          <w:sz w:val="28"/>
          <w:szCs w:val="28"/>
        </w:rPr>
        <w:t xml:space="preserve">唐代伟大诗人杜甫一首“好雨知时节，当春乃发生，随风潜入夜，润物细无声”经常被我们的班主任老师引用来说明班主任工作的渗透艺术，我认为非常贴切。我们大都有过雨中春游的经历，细细的春雨，柔柔的春风，说是雨又像雾，说是雾又分明听到了雨声。不用打伞，但过不了多久，衣却湿透了。这就是春雨。班主任的工作应该像春雨一般滋润学生的心田。班主任对待学生，尤其是对那些感情迷茫的学生，不要简单粗暴，不管学生接得接不住，受得受不了。</w:t>
      </w:r>
    </w:p>
    <w:p>
      <w:pPr>
        <w:ind w:left="0" w:right="0" w:firstLine="560"/>
        <w:spacing w:before="450" w:after="450" w:line="312" w:lineRule="auto"/>
      </w:pPr>
      <w:r>
        <w:rPr>
          <w:rFonts w:ascii="宋体" w:hAnsi="宋体" w:eastAsia="宋体" w:cs="宋体"/>
          <w:color w:val="000"/>
          <w:sz w:val="28"/>
          <w:szCs w:val="28"/>
        </w:rPr>
        <w:t xml:space="preserve">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我做不了完美的教师，但我会努力使自己成为一个亲近学生的教师。</w:t>
      </w:r>
    </w:p>
    <w:p>
      <w:pPr>
        <w:ind w:left="0" w:right="0" w:firstLine="560"/>
        <w:spacing w:before="450" w:after="450" w:line="312" w:lineRule="auto"/>
      </w:pPr>
      <w:r>
        <w:rPr>
          <w:rFonts w:ascii="宋体" w:hAnsi="宋体" w:eastAsia="宋体" w:cs="宋体"/>
          <w:color w:val="000"/>
          <w:sz w:val="28"/>
          <w:szCs w:val="28"/>
        </w:rPr>
        <w:t xml:space="preserve">我认为做好班主任工作的前提是具有高度责任心，同时还要有爱心，并讲究科学的管理方法。我在工作中主要从两方面着手：</w:t>
      </w:r>
    </w:p>
    <w:p>
      <w:pPr>
        <w:ind w:left="0" w:right="0" w:firstLine="560"/>
        <w:spacing w:before="450" w:after="450" w:line="312" w:lineRule="auto"/>
      </w:pPr>
      <w:r>
        <w:rPr>
          <w:rFonts w:ascii="宋体" w:hAnsi="宋体" w:eastAsia="宋体" w:cs="宋体"/>
          <w:color w:val="000"/>
          <w:sz w:val="28"/>
          <w:szCs w:val="28"/>
        </w:rPr>
        <w:t xml:space="preserve">第一方面是老师：</w:t>
      </w:r>
    </w:p>
    <w:p>
      <w:pPr>
        <w:ind w:left="0" w:right="0" w:firstLine="560"/>
        <w:spacing w:before="450" w:after="450" w:line="312" w:lineRule="auto"/>
      </w:pPr>
      <w:r>
        <w:rPr>
          <w:rFonts w:ascii="宋体" w:hAnsi="宋体" w:eastAsia="宋体" w:cs="宋体"/>
          <w:color w:val="000"/>
          <w:sz w:val="28"/>
          <w:szCs w:val="28"/>
        </w:rPr>
        <w:t xml:space="preserve">也就是与各任课老师协调好关系，充分发挥团队战斗力，经常与各科老师沟通，了解每个学生作业情况，听课状态，最近表现等，为了深入了解有时还随堂听课。每次开学初我都向学生介绍我班任课老师都有哪些优势，让学生仰慕老师并留下第一好印象，协调好学生与各科老师关系，这样为良好课堂纪律奠定基础。为了加强课堂纪律课代表要充分发挥作用，每科代表不仅配合老师布置并收发作业，而且负责课堂情况记录，记录课堂表现积极同学，还有违反课堂纪律名单，每天放学前各课代表把本学科作业、课堂表现好、坏名单交给班主任，我再汇总找出特别好的以及不好的典型，第二天早自习进行点评。这样一般在开学一个月左右班级管理工作就基本上路了。</w:t>
      </w:r>
    </w:p>
    <w:p>
      <w:pPr>
        <w:ind w:left="0" w:right="0" w:firstLine="560"/>
        <w:spacing w:before="450" w:after="450" w:line="312" w:lineRule="auto"/>
      </w:pPr>
      <w:r>
        <w:rPr>
          <w:rFonts w:ascii="宋体" w:hAnsi="宋体" w:eastAsia="宋体" w:cs="宋体"/>
          <w:color w:val="000"/>
          <w:sz w:val="28"/>
          <w:szCs w:val="28"/>
        </w:rPr>
        <w:t xml:space="preserve">第二方面是学生：</w:t>
      </w:r>
    </w:p>
    <w:p>
      <w:pPr>
        <w:ind w:left="0" w:right="0" w:firstLine="560"/>
        <w:spacing w:before="450" w:after="450" w:line="312" w:lineRule="auto"/>
      </w:pPr>
      <w:r>
        <w:rPr>
          <w:rFonts w:ascii="宋体" w:hAnsi="宋体" w:eastAsia="宋体" w:cs="宋体"/>
          <w:color w:val="000"/>
          <w:sz w:val="28"/>
          <w:szCs w:val="28"/>
        </w:rPr>
        <w:t xml:space="preserve">作为班主任，要平等对待学生、要有爱心是搞好工作的前提，而选好班干部是做好班级工作的关键。我既担任过实验班班主任也担任过普通班班主任，工作侧重点不一样，实验班抓成绩、普通班抓稳定，对于实验班学生纪律不成问题但要提高成绩难度较大，因为他们在小学只是中等偏上成绩，基础薄弱，方法不当，家庭条件较差，姊妹多，家长又忙，而花在孩子身上精力少，通过家访看到学生家庭处境有时真是感到心寒又心疼。我经常利用思品课、班会课给学生讲励志故事，教育他们不与别人比父母，要与别人比明天，讲道理学生听不进去，哲理故事还能接受，不能讲一个两个，要经常讲反复讲，从内心激发学生求知欲望，变被动为主动，从要我学变为我要学，态度一转变其他工作就水到渠成。</w:t>
      </w:r>
    </w:p>
    <w:p>
      <w:pPr>
        <w:ind w:left="0" w:right="0" w:firstLine="560"/>
        <w:spacing w:before="450" w:after="450" w:line="312" w:lineRule="auto"/>
      </w:pPr>
      <w:r>
        <w:rPr>
          <w:rFonts w:ascii="宋体" w:hAnsi="宋体" w:eastAsia="宋体" w:cs="宋体"/>
          <w:color w:val="000"/>
          <w:sz w:val="28"/>
          <w:szCs w:val="28"/>
        </w:rPr>
        <w:t xml:space="preserve">对于普通班班主任花费精力更多，既要当老师又要当父母、警察、法官等不同角色，角色越多承担责任更多，比如今年我班35人，男生25人，女生才10人，连座位都不好排，纪律难管，又加上好几个特顽皮学生，更是雪上加霜，对于学习能力差的学生，我本着这个原则，智商不行抓情商，我侧重点培养学生良好道德品质，讲诚信，知羞耻、要有爱心，同时鼓励他们做好事，养成爱劳动习惯，知道为集体争光，同时学会感恩，感恩父母、感恩老师、回报社会。我给他们讲《疯娘》故事，我告诉他们这样道理：从小贪玩、长大没法玩，老来看人玩。情商提高了，学生也变得懂事多了，工作起来才能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2025-01-16T20:00:50+08:00</dcterms:created>
  <dcterms:modified xsi:type="dcterms:W3CDTF">2025-01-16T20:00:50+08:00</dcterms:modified>
</cp:coreProperties>
</file>

<file path=docProps/custom.xml><?xml version="1.0" encoding="utf-8"?>
<Properties xmlns="http://schemas.openxmlformats.org/officeDocument/2006/custom-properties" xmlns:vt="http://schemas.openxmlformats.org/officeDocument/2006/docPropsVTypes"/>
</file>