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药店营业员工作总结(优秀10篇)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这里给大家分享一些最新的总结书范文，方便大家学习。药店营业员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药店营业员工作总结篇二</w:t>
      </w:r>
    </w:p>
    <w:p>
      <w:pPr>
        <w:ind w:left="0" w:right="0" w:firstLine="560"/>
        <w:spacing w:before="450" w:after="450" w:line="312" w:lineRule="auto"/>
      </w:pPr>
      <w:r>
        <w:rPr>
          <w:rFonts w:ascii="宋体" w:hAnsi="宋体" w:eastAsia="宋体" w:cs="宋体"/>
          <w:color w:val="000"/>
          <w:sz w:val="28"/>
          <w:szCs w:val="28"/>
        </w:rPr>
        <w:t xml:space="preserve">转眼间xxxx年已经过去一半，像公司领导常说的那样“时间过半，工作也要过半”。通过学习和时间的漂移也该对自己的工作进行一下总结。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在这半年里，我在领导的耐心指导和每月培训知识下我学到很多提高自己的业务水平，也发现自己的不足。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药店营业员工作总结篇三</w:t>
      </w:r>
    </w:p>
    <w:p>
      <w:pPr>
        <w:ind w:left="0" w:right="0" w:firstLine="560"/>
        <w:spacing w:before="450" w:after="450" w:line="312" w:lineRule="auto"/>
      </w:pPr>
      <w:r>
        <w:rPr>
          <w:rFonts w:ascii="宋体" w:hAnsi="宋体" w:eastAsia="宋体" w:cs="宋体"/>
          <w:color w:val="000"/>
          <w:sz w:val="28"/>
          <w:szCs w:val="28"/>
        </w:rPr>
        <w:t xml:space="preserve">xx年xx月xx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我在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药店营业员工作总结篇五</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通过近一年的工作，是我对药店的工作有了更深的了解，写了不少的x\'x年药店营业员工作总结。看似简单的工作，要做好他的确不容易。现在对x\'x年药店营业员工作总结如下：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w:t>
      </w:r>
    </w:p>
    <w:p>
      <w:pPr>
        <w:ind w:left="0" w:right="0" w:firstLine="560"/>
        <w:spacing w:before="450" w:after="450" w:line="312" w:lineRule="auto"/>
      </w:pPr>
      <w:r>
        <w:rPr>
          <w:rFonts w:ascii="宋体" w:hAnsi="宋体" w:eastAsia="宋体" w:cs="宋体"/>
          <w:color w:val="000"/>
          <w:sz w:val="28"/>
          <w:szCs w:val="28"/>
        </w:rPr>
        <w:t xml:space="preserve">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（1）、质量状况：质量不稳定，退、换货情况较多。如xxx顾客的，xxx顾客的等，发生的质量问题接二连三，顾客怨声载道。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药店营业员工作总结篇六</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药店营业员工作总结篇七</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非常多不完整的也不健全的体系，在每个药房来说中药可谓是一个非常重要的不可缺少的一部分。既然重要那么我们就更应该注重，要销售好中药就必须去了解它熟悉它爱护它，我们存在的问题就是没有爱护，注重，导致他的质量上有太大的不合格如：生虫，潮湿，霉变串柜等诸多问题，还有非常多名贵药材的生产厂家不健全导致了顾客不信任而造成的销量直线下降，我们以前的非常多名贵药材的老客户现在完全都没有回头的了所以对中药的损失是非常大的。其次由于我们的专业知识欠缺和经验的非常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药店营业员工作总结篇八</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在试用中，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试探推荐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药店营业员工作总结篇九</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药店营业员工作总结篇十</w:t>
      </w:r>
    </w:p>
    <w:p>
      <w:pPr>
        <w:ind w:left="0" w:right="0" w:firstLine="560"/>
        <w:spacing w:before="450" w:after="450" w:line="312" w:lineRule="auto"/>
      </w:pPr>
      <w:r>
        <w:rPr>
          <w:rFonts w:ascii="宋体" w:hAnsi="宋体" w:eastAsia="宋体" w:cs="宋体"/>
          <w:color w:val="000"/>
          <w:sz w:val="28"/>
          <w:szCs w:val="28"/>
        </w:rPr>
        <w:t xml:space="preserve">时间如梭！转瞬间我来到慧之桥科技公司工作已经三个月的时间了。在这三个月的时间里，自己学习到了许多有关软件销售的学问。为了更好地完成工作，总结阅历，扬长避短，提高自己的业务技能，现将工作状况总结以及xx年工作方案汇报如下：</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又一次被幸运之神眷顾，意外运作了cre的wms项目投标工作。让我在一次对项目投标步骤、运作过陈全方面的了解了一次。尽管没有拿下项目，但是也获得了许多阅历和力量。</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头了新的工作――软件销售。这项工作使自己把握了许多软件的学问。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力量，还是从思想上都存在很多的不足，在这些方面我都得到了公司领导、部门领导及本部门的老员工的正确引导和关心，使我的工作力量提高，方向明确，态度端正。我信任对我的将来进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踏入新的工作岗位后，经过三个月的熬炼，使自己对这份工作有了更多更深的熟悉。对于工作或者说事业，每个人都有不同的熟悉和感受，我也一样。对我而言，我通常会从两个角度去把握自己的思想脉络。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打算一切”。有了正确的态度，才能运用正确的方法，找到正确的方向，进而取得正确的结果。详细而言，我对工作的态度就是选择自己宠爱的，然后为自己的所爱尽自己最大的努力。我始终认为工作不该是一个任务或者负担，应当是一种乐趣，是一种享受，而只有你对它产生爱好，彻底的爱上它，你才能充分的体会到其中的欢乐。我信任我会在对这一业务的\'努力探究和发觉中找到我工作的乐趣，也才能毫无保留的为它尽我最大的力气。可以说，懂得享受工作，才懂得如何胜利，期间来不得半点牵强。</w:t>
      </w:r>
    </w:p>
    <w:p>
      <w:pPr>
        <w:ind w:left="0" w:right="0" w:firstLine="560"/>
        <w:spacing w:before="450" w:after="450" w:line="312" w:lineRule="auto"/>
      </w:pPr>
      <w:r>
        <w:rPr>
          <w:rFonts w:ascii="宋体" w:hAnsi="宋体" w:eastAsia="宋体" w:cs="宋体"/>
          <w:color w:val="000"/>
          <w:sz w:val="28"/>
          <w:szCs w:val="28"/>
        </w:rPr>
        <w:t xml:space="preserve">其次，是力量问题，又可以分成专业力量和基本力量。对这一问题的熟悉我可以用一个简洁的例子说明：以一只骆驼来讲，专业力量打算了它能够在沙漠的环境里生存，而基本力量，包括适应度、坚忍度、天性的警觉等，打算了它能在沙漠的环境里生存多久。详细到人，专业力量打算了你适合于某种工作，基本力量，包括自信力，协作力量，担当责任的力量，冒险精神，以及进展潜力等，将直接打算工作的生命力。一个在事业上胜利的人，必是两种力量能够很好地协调进展和运作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2025-01-16T18:02:46+08:00</dcterms:created>
  <dcterms:modified xsi:type="dcterms:W3CDTF">2025-01-16T18:02:46+08:00</dcterms:modified>
</cp:coreProperties>
</file>

<file path=docProps/custom.xml><?xml version="1.0" encoding="utf-8"?>
<Properties xmlns="http://schemas.openxmlformats.org/officeDocument/2006/custom-properties" xmlns:vt="http://schemas.openxmlformats.org/officeDocument/2006/docPropsVTypes"/>
</file>