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体育比赛开幕式致辞(汇总9篇)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体育比赛开幕式致辞篇一、评委、领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体育比赛开幕式致辞篇一</w:t>
      </w:r>
    </w:p>
    <w:p>
      <w:pPr>
        <w:ind w:left="0" w:right="0" w:firstLine="560"/>
        <w:spacing w:before="450" w:after="450" w:line="312" w:lineRule="auto"/>
      </w:pPr>
      <w:r>
        <w:rPr>
          <w:rFonts w:ascii="宋体" w:hAnsi="宋体" w:eastAsia="宋体" w:cs="宋体"/>
          <w:color w:val="000"/>
          <w:sz w:val="28"/>
          <w:szCs w:val="28"/>
        </w:rPr>
        <w:t xml:space="preserve">、评委、领队、参赛选手和各位来宾：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中职教育的第二年，由xx市教育委员会、市劳动和社会保障局、市建设委员会等13部门联合主办，xx市教育科学院承办，xx市职业教育学会、xx区教育委员会、xx职业教育中心协办的xx市</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中等职业学校职业技能大赛于今明两天在我校隆重举行。我谨代表热情的xx职业教育中心8000余名师生，对各位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对我校的支持和信任。我们将努力做好各项工作，把本届大赛办成“竞技者的盛会，中职生的节日”，以完美的工作业绩，回馈主办单位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的厚爱。</w:t>
      </w:r>
    </w:p>
    <w:p>
      <w:pPr>
        <w:ind w:left="0" w:right="0" w:firstLine="560"/>
        <w:spacing w:before="450" w:after="450" w:line="312" w:lineRule="auto"/>
      </w:pPr>
      <w:r>
        <w:rPr>
          <w:rFonts w:ascii="宋体" w:hAnsi="宋体" w:eastAsia="宋体" w:cs="宋体"/>
          <w:color w:val="000"/>
          <w:sz w:val="28"/>
          <w:szCs w:val="28"/>
        </w:rPr>
        <w:t xml:space="preserve">中等职业学校职业技能大赛必将异彩纷呈，硕果累累。</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体育比赛开幕式致辞篇二</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今天是20xx年12月9日，是伟大的“一二 九</w:t>
      </w:r>
    </w:p>
    <w:p>
      <w:pPr>
        <w:ind w:left="0" w:right="0" w:firstLine="560"/>
        <w:spacing w:before="450" w:after="450" w:line="312" w:lineRule="auto"/>
      </w:pPr>
      <w:r>
        <w:rPr>
          <w:rFonts w:ascii="宋体" w:hAnsi="宋体" w:eastAsia="宋体" w:cs="宋体"/>
          <w:color w:val="000"/>
          <w:sz w:val="28"/>
          <w:szCs w:val="28"/>
        </w:rPr>
        <w:t xml:space="preserve">”运动75周年</w:t>
      </w:r>
    </w:p>
    <w:p>
      <w:pPr>
        <w:ind w:left="0" w:right="0" w:firstLine="560"/>
        <w:spacing w:before="450" w:after="450" w:line="312" w:lineRule="auto"/>
      </w:pPr>
      <w:r>
        <w:rPr>
          <w:rFonts w:ascii="宋体" w:hAnsi="宋体" w:eastAsia="宋体" w:cs="宋体"/>
          <w:color w:val="000"/>
          <w:sz w:val="28"/>
          <w:szCs w:val="28"/>
        </w:rPr>
        <w:t xml:space="preserve">纪念日。75年前，中华民族到了最危险的时候，无数“一二 九”运动的儿女们被迫着呐喊出：“打倒帝国主义”，“反对华北自治”，“停止内战，一致对外”等口号，向国民</w:t>
      </w:r>
    </w:p>
    <w:p>
      <w:pPr>
        <w:ind w:left="0" w:right="0" w:firstLine="560"/>
        <w:spacing w:before="450" w:after="450" w:line="312" w:lineRule="auto"/>
      </w:pPr>
      <w:r>
        <w:rPr>
          <w:rFonts w:ascii="宋体" w:hAnsi="宋体" w:eastAsia="宋体" w:cs="宋体"/>
          <w:color w:val="000"/>
          <w:sz w:val="28"/>
          <w:szCs w:val="28"/>
        </w:rPr>
        <w:t xml:space="preserve">党当局</w:t>
      </w:r>
    </w:p>
    <w:p>
      <w:pPr>
        <w:ind w:left="0" w:right="0" w:firstLine="560"/>
        <w:spacing w:before="450" w:after="450" w:line="312" w:lineRule="auto"/>
      </w:pPr>
      <w:r>
        <w:rPr>
          <w:rFonts w:ascii="宋体" w:hAnsi="宋体" w:eastAsia="宋体" w:cs="宋体"/>
          <w:color w:val="000"/>
          <w:sz w:val="28"/>
          <w:szCs w:val="28"/>
        </w:rPr>
        <w:t xml:space="preserve">请愿，但受到了军警镇压，一共有30多人被捕，百余人受伤。但他们毫不气馁，酝酿更大规模的斗争。他们燃烧着青春的热情，团结了一切可以团结的力量，不惜用鲜血争取</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人民解放事业的胜利，充分体现了那个年代青年学生的革命与爱国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年过去了。21世纪的今天，战争的硝烟早已散去，烈士的鲜血已经拂上了时间的薄纱。作为新世纪的建设者和接班人，我们不能用75年前那样的方式来爱国，但是和平年代也有和平年代的爱国方式。我们在这里举行纪念“一二 九</w:t>
      </w:r>
    </w:p>
    <w:p>
      <w:pPr>
        <w:ind w:left="0" w:right="0" w:firstLine="560"/>
        <w:spacing w:before="450" w:after="450" w:line="312" w:lineRule="auto"/>
      </w:pPr>
      <w:r>
        <w:rPr>
          <w:rFonts w:ascii="宋体" w:hAnsi="宋体" w:eastAsia="宋体" w:cs="宋体"/>
          <w:color w:val="000"/>
          <w:sz w:val="28"/>
          <w:szCs w:val="28"/>
        </w:rPr>
        <w:t xml:space="preserve">”运动75周年</w:t>
      </w:r>
    </w:p>
    <w:p>
      <w:pPr>
        <w:ind w:left="0" w:right="0" w:firstLine="560"/>
        <w:spacing w:before="450" w:after="450" w:line="312" w:lineRule="auto"/>
      </w:pPr>
      <w:r>
        <w:rPr>
          <w:rFonts w:ascii="宋体" w:hAnsi="宋体" w:eastAsia="宋体" w:cs="宋体"/>
          <w:color w:val="000"/>
          <w:sz w:val="28"/>
          <w:szCs w:val="28"/>
        </w:rPr>
        <w:t xml:space="preserve">革命歌曲歌咏比赛，就是一项十分有意义的活动，也是鼓舞斗志、陶冶情操、培养集体主义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、显示整体实力的最佳方式，值得大力提倡。</w:t>
      </w:r>
    </w:p>
    <w:p>
      <w:pPr>
        <w:ind w:left="0" w:right="0" w:firstLine="560"/>
        <w:spacing w:before="450" w:after="450" w:line="312" w:lineRule="auto"/>
      </w:pPr>
      <w:r>
        <w:rPr>
          <w:rFonts w:ascii="宋体" w:hAnsi="宋体" w:eastAsia="宋体" w:cs="宋体"/>
          <w:color w:val="000"/>
          <w:sz w:val="28"/>
          <w:szCs w:val="28"/>
        </w:rPr>
        <w:t xml:space="preserve">我们忘不了浙江嘉兴南湖上那艘开创祖国新生希望的游船，忘不了雪山草地上红军战士们为了民族解放而前进的步伐，忘不了黄土高原上那开展生产大运动时斗志昂扬的号子，更忘不了解放军战士打靶归来时的豪迈与喜悦。“精忠报国”是他们光辉的理想，“团结就是力量”是他们坚定的信念，凭着赤诚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心，怀着满腔的报国情，可敬的革命先驱们用他们的臂膀，担起了祖国</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的艰辛，他们艰苦奋斗的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，必将坚定我们实现中华民族伟大复兴的信心。</w:t>
      </w:r>
    </w:p>
    <w:p>
      <w:pPr>
        <w:ind w:left="0" w:right="0" w:firstLine="560"/>
        <w:spacing w:before="450" w:after="450" w:line="312" w:lineRule="auto"/>
      </w:pPr>
      <w:r>
        <w:rPr>
          <w:rFonts w:ascii="宋体" w:hAnsi="宋体" w:eastAsia="宋体" w:cs="宋体"/>
          <w:color w:val="000"/>
          <w:sz w:val="28"/>
          <w:szCs w:val="28"/>
        </w:rPr>
        <w:t xml:space="preserve">平时我们坐在教室里学习是对先烈遗志的继承，今天我们用真情歌唱祖国也同样是对先烈事迹的缅怀。虽然现在我们身边没有弥漫的硝烟和连天的炮火，但现在世界上正在进行的激烈竞争又向我们提出了严峻的挑战，所以我们仍然要向先辈学习，学习他们不畏强权、不畏艰险、团结奋进的爱国意志，学习他们废寝忘食、坚忍不拔、决不言弃的战斗</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。我们今天要用歌声去表达心中对先辈们的热爱与景仰，今后我们更须在学习和工作中去实践他们的这种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。对于你们中学生来说，爱国是一种行动，更是一根准绳。你们应该在这一时期，努力学习，奋发向上，从现在开始专心致志、踏踏实实地学习，将来做一个对社会有贡献的人。</w:t>
      </w:r>
    </w:p>
    <w:p>
      <w:pPr>
        <w:ind w:left="0" w:right="0" w:firstLine="560"/>
        <w:spacing w:before="450" w:after="450" w:line="312" w:lineRule="auto"/>
      </w:pPr>
      <w:r>
        <w:rPr>
          <w:rFonts w:ascii="宋体" w:hAnsi="宋体" w:eastAsia="宋体" w:cs="宋体"/>
          <w:color w:val="000"/>
          <w:sz w:val="28"/>
          <w:szCs w:val="28"/>
        </w:rPr>
        <w:t xml:space="preserve">我相信，这次歌咏比赛，不但会很好地培养我们的团结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，还更会表现出蓬勃的朝气和昂扬的志气，我衷心地希望参赛的每个班级都能赛出水平、赛出风格，都能够取得优异的成绩，并预祝歌咏比赛取得圆满成功。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体育比赛开幕式致辞篇五</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在新年即将来临之际，阳光幼儿园举行“阳光宝贝爱歌唱”卡拉ok比赛，在此，我谨代表区教育局向此次比赛的举行表示热烈的祝贺!向在座的\'小朋友致以亲切的问候!向辛勤耕耘、无私奉献的老师表示崇高的敬意!向前来参加活动的家长朋友们表示最热烈的欢迎!</w:t>
      </w:r>
    </w:p>
    <w:p>
      <w:pPr>
        <w:ind w:left="0" w:right="0" w:firstLine="560"/>
        <w:spacing w:before="450" w:after="450" w:line="312" w:lineRule="auto"/>
      </w:pPr>
      <w:r>
        <w:rPr>
          <w:rFonts w:ascii="宋体" w:hAnsi="宋体" w:eastAsia="宋体" w:cs="宋体"/>
          <w:color w:val="000"/>
          <w:sz w:val="28"/>
          <w:szCs w:val="28"/>
        </w:rPr>
        <w:t xml:space="preserve">“没有歌唱就没有生命，就像没有阳光就没有生命一样”。歌唱可以激发我们的热情，给我们带来快乐。近年来，阳光幼儿园大力弘扬\"善教乐学，敬业奉献\"的校风，“严谨务实，灵活创新”的教风，“手脑并用，全面发展”的学风，园领导班子带领全体教职工务实苦干，开拓进取，保持了学校的健康全面的发展。目前学校办学条件得到明显改善，学校取得了令人瞩目的成绩，赢得了社会的广泛赞誉。</w:t>
      </w:r>
    </w:p>
    <w:p>
      <w:pPr>
        <w:ind w:left="0" w:right="0" w:firstLine="560"/>
        <w:spacing w:before="450" w:after="450" w:line="312" w:lineRule="auto"/>
      </w:pPr>
      <w:r>
        <w:rPr>
          <w:rFonts w:ascii="宋体" w:hAnsi="宋体" w:eastAsia="宋体" w:cs="宋体"/>
          <w:color w:val="000"/>
          <w:sz w:val="28"/>
          <w:szCs w:val="28"/>
        </w:rPr>
        <w:t xml:space="preserve">我在这里衷心地希望阳光幼儿园全体教职工，继续保持勤奋进取、开拓创新的工作作风，坚持立足“一切为了孩子健康成长，一切为了学生全面发展”的办学方向，在新的一年取得更大的工作业绩。也希望我们的幼儿教师们能立足于提高孩子的综合素质，创造出更多、更生动活泼的教育形式，推动健康成长!</w:t>
      </w:r>
    </w:p>
    <w:p>
      <w:pPr>
        <w:ind w:left="0" w:right="0" w:firstLine="560"/>
        <w:spacing w:before="450" w:after="450" w:line="312" w:lineRule="auto"/>
      </w:pPr>
      <w:r>
        <w:rPr>
          <w:rFonts w:ascii="宋体" w:hAnsi="宋体" w:eastAsia="宋体" w:cs="宋体"/>
          <w:color w:val="000"/>
          <w:sz w:val="28"/>
          <w:szCs w:val="28"/>
        </w:rPr>
        <w:t xml:space="preserve">最后，预祝唱歌比赛取得圆满成功!祝大家新学年工作顺利，幸福安康!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开展讲演活动，主题叫“做文明人、讲普通话”。借这个活动表达我们对祖国语言的热爱，也是教育我们做个讲文明懂礼仪的小学生。同时，我们借这个活动，进一步推广普通话，使普通话成为我们校园交流的主要语言。</w:t>
      </w:r>
    </w:p>
    <w:p>
      <w:pPr>
        <w:ind w:left="0" w:right="0" w:firstLine="560"/>
        <w:spacing w:before="450" w:after="450" w:line="312" w:lineRule="auto"/>
      </w:pPr>
      <w:r>
        <w:rPr>
          <w:rFonts w:ascii="宋体" w:hAnsi="宋体" w:eastAsia="宋体" w:cs="宋体"/>
          <w:color w:val="000"/>
          <w:sz w:val="28"/>
          <w:szCs w:val="28"/>
        </w:rPr>
        <w:t xml:space="preserve">我们伟大的祖国，有着九百六十万平方公里的土地，幅员非常辽阔。由于地域的不同，而又相隔甚远，于是汉语这一种语言就出现了方言的存在，使我们不同地域的\'人进行交流产生了障碍。这种障碍，严重影响了工作。你想，如果一个浙江人和一个贵州人在一起交谈，假使用各自的方言，中间就需要一个翻译。这就多浪费了人力。最头疼的是没有翻译，相互说来都不懂，那就只好在纸上写，那多费事呀。所以，我们一定要推广普通话。</w:t>
      </w:r>
    </w:p>
    <w:p>
      <w:pPr>
        <w:ind w:left="0" w:right="0" w:firstLine="560"/>
        <w:spacing w:before="450" w:after="450" w:line="312" w:lineRule="auto"/>
      </w:pPr>
      <w:r>
        <w:rPr>
          <w:rFonts w:ascii="宋体" w:hAnsi="宋体" w:eastAsia="宋体" w:cs="宋体"/>
          <w:color w:val="000"/>
          <w:sz w:val="28"/>
          <w:szCs w:val="28"/>
        </w:rPr>
        <w:t xml:space="preserve">老师们，同学们，推广普通话，我们学校有得天独厚的条件，因为我们在教学中就是运用普通话。我们也有义不容辞的责任，因为我们学校是搞教育的地方，希望我们大家共同努力，推广普通话，为国家推广规范的语言文字，扫清国人之间的交流障碍，出一份应尽的力量。</w:t>
      </w:r>
    </w:p>
    <w:p>
      <w:pPr>
        <w:ind w:left="0" w:right="0" w:firstLine="560"/>
        <w:spacing w:before="450" w:after="450" w:line="312" w:lineRule="auto"/>
      </w:pPr>
      <w:r>
        <w:rPr>
          <w:rFonts w:ascii="宋体" w:hAnsi="宋体" w:eastAsia="宋体" w:cs="宋体"/>
          <w:color w:val="000"/>
          <w:sz w:val="28"/>
          <w:szCs w:val="28"/>
        </w:rPr>
        <w:t xml:space="preserve">做文明人也就是希望同学们以《小学生守则》和《小学生日常为规范》为标尺，要好好学习文明礼仪知识，积极参加教育活动，不断提高自己的文明修养，力争在家做个讲文明懂礼仪的好孩子，在学校做个讲文明懂礼仪的好学生，在社会做个讲文明懂礼仪的好公民。争做“新生活的文明使者，校园的优秀学生，新时代的弄潮好手，新世纪的现代公民”。这样我们的学校就成为了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今天，我们在这里搞讲演活动，参赛选手在台上表演，其他同学在下边听，不论是说的还是听的，我们都能在一起感受祖国语言的美。这个平台，是少先大队为我们搭建起来的，得到了班主老师的大力支持。为了这次活动，他们提前做了大量的工作，现在还在辛勤地工作。同学们，让我们来一起热烈鼓掌，以表对他们衷心的感谢！</w:t>
      </w:r>
    </w:p>
    <w:p>
      <w:pPr>
        <w:ind w:left="0" w:right="0" w:firstLine="560"/>
        <w:spacing w:before="450" w:after="450" w:line="312" w:lineRule="auto"/>
      </w:pPr>
      <w:r>
        <w:rPr>
          <w:rFonts w:ascii="宋体" w:hAnsi="宋体" w:eastAsia="宋体" w:cs="宋体"/>
          <w:color w:val="000"/>
          <w:sz w:val="28"/>
          <w:szCs w:val="28"/>
        </w:rPr>
        <w:t xml:space="preserve">“友谊第一、比赛第二”，在此我预祝本次演讲比赛圆满成功！祝各位老师身体健康，工作顺利！祝各位同学健康成长！</w:t>
      </w:r>
    </w:p>
    <w:p>
      <w:pPr>
        <w:ind w:left="0" w:right="0" w:firstLine="560"/>
        <w:spacing w:before="450" w:after="450" w:line="312" w:lineRule="auto"/>
      </w:pPr>
      <w:r>
        <w:rPr>
          <w:rFonts w:ascii="宋体" w:hAnsi="宋体" w:eastAsia="宋体" w:cs="宋体"/>
          <w:color w:val="000"/>
          <w:sz w:val="28"/>
          <w:szCs w:val="28"/>
        </w:rPr>
        <w:t xml:space="preserve">最后，我宣布“做文明人、讲普通话”演讲现在开始！</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洪凝初中山阳分校秋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在人民群众喜获丰收之时，__乡在那里举行首届文化艺术节开幕式。在此，我谨代表区委、区政府对__表示热烈的祝贺!</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区委、区政府高度重视文化建设，努力推动社会主义先进文化更加深入人心，推动社会主义精神礼貌和物质礼貌全面发展。人民群众是文化的创造者、传播者和分享者，创造的活力的人民，创新的期望在基层。我们欣喜地看到，__乡作为传统戏乡，焕发出新的光彩，__文化活动改变了__人民群众的精神面貌，提高了__人民的道德素质，促进了__经济社会又好又快发展，营造了__政通人和的良好氛围。</w:t>
      </w:r>
    </w:p>
    <w:p>
      <w:pPr>
        <w:ind w:left="0" w:right="0" w:firstLine="560"/>
        <w:spacing w:before="450" w:after="450" w:line="312" w:lineRule="auto"/>
      </w:pPr>
      <w:r>
        <w:rPr>
          <w:rFonts w:ascii="宋体" w:hAnsi="宋体" w:eastAsia="宋体" w:cs="宋体"/>
          <w:color w:val="000"/>
          <w:sz w:val="28"/>
          <w:szCs w:val="28"/>
        </w:rPr>
        <w:t xml:space="preserve">文化是一种软实力，它与经济发展等硬实力处于同样重要甚至更为重要的地位。这天__乡在那里举行首届文化艺术节，这既是一次思想文化觉醒，也是一次文化创新实践；既是__戏乡文化成果的集中展示和阅，也是打造__戏乡品牌的再次动员和部署，按照区委、区政府的部署，结合人民群众的文化需求，以建设__戏(乡为主线，以促进经济发展、维护社会和谐为目标，以建设文化人才队伍，开发优秀文化作品，完善公共文化服务网络为重点，让群众广泛享有优质的公共文化服务，把__打造成为具有鲜明时代特色、富有深厚文化底蕴的生态水乡，礼貌戏乡。</w:t>
      </w:r>
    </w:p>
    <w:p>
      <w:pPr>
        <w:ind w:left="0" w:right="0" w:firstLine="560"/>
        <w:spacing w:before="450" w:after="450" w:line="312" w:lineRule="auto"/>
      </w:pPr>
      <w:r>
        <w:rPr>
          <w:rFonts w:ascii="宋体" w:hAnsi="宋体" w:eastAsia="宋体" w:cs="宋体"/>
          <w:color w:val="000"/>
          <w:sz w:val="28"/>
          <w:szCs w:val="28"/>
        </w:rPr>
        <w:t xml:space="preserve">我衷心期望__人民群众让经济插上文化的翅膀，进一步推动文化建设与经济建设、政治建设、社会建设以及生态礼貌建设协调发展，为继续解放思想、坚持改革开放、推动科学发展、促进社会和谐带给坚强思想保证、强大精神动力、有力舆论支持、良好文化条件，把共同家园建设得更加完美。</w:t>
      </w:r>
    </w:p>
    <w:p>
      <w:pPr>
        <w:ind w:left="0" w:right="0" w:firstLine="560"/>
        <w:spacing w:before="450" w:after="450" w:line="312" w:lineRule="auto"/>
      </w:pPr>
      <w:r>
        <w:rPr>
          <w:rFonts w:ascii="宋体" w:hAnsi="宋体" w:eastAsia="宋体" w:cs="宋体"/>
          <w:color w:val="000"/>
          <w:sz w:val="28"/>
          <w:szCs w:val="28"/>
        </w:rPr>
        <w:t xml:space="preserve">最后，预祝首届__文化艺术节圆满成功!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体育比赛开幕式致辞篇九</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x集团xx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x集团一直坚持开拓进取，大胆创新，始终秉承着我们x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x集团的前十五年是成功的十五年，是我们全体x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2025-01-16T17:54:50+08:00</dcterms:created>
  <dcterms:modified xsi:type="dcterms:W3CDTF">2025-01-16T17:54:50+08:00</dcterms:modified>
</cp:coreProperties>
</file>

<file path=docProps/custom.xml><?xml version="1.0" encoding="utf-8"?>
<Properties xmlns="http://schemas.openxmlformats.org/officeDocument/2006/custom-properties" xmlns:vt="http://schemas.openxmlformats.org/officeDocument/2006/docPropsVTypes"/>
</file>