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2024年请求工作调动申请报告 申请调动报告(模板10篇)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请求工作调动申请报告篇一尊敬的公司领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你们好!我恳请上级领导调动我去下属(xx模塑厂)工作，本人深知自己的调动会给公司带来很多不便，请公司领导敬请谅解。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本人自愿调到下属(xx模塑厂)，本人不会以一个领导的身份，而是以一个刚刚入公司的员工来严格要求自己的生产，力求为公司创造更好的利润与利益。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请求工作调动申请报告篇二</w:t>
      </w:r>
    </w:p>
    <w:p>
      <w:pPr>
        <w:ind w:left="0" w:right="0" w:firstLine="560"/>
        <w:spacing w:before="450" w:after="450" w:line="312" w:lineRule="auto"/>
      </w:pPr>
      <w:r>
        <w:rPr>
          <w:rFonts w:ascii="宋体" w:hAnsi="宋体" w:eastAsia="宋体" w:cs="宋体"/>
          <w:color w:val="000"/>
          <w:sz w:val="28"/>
          <w:szCs w:val="28"/>
        </w:rPr>
        <w:t xml:space="preserve">尊敬的分厂领导：</w:t>
      </w:r>
    </w:p>
    <w:p>
      <w:pPr>
        <w:ind w:left="0" w:right="0" w:firstLine="560"/>
        <w:spacing w:before="450" w:after="450" w:line="312" w:lineRule="auto"/>
      </w:pPr>
      <w:r>
        <w:rPr>
          <w:rFonts w:ascii="宋体" w:hAnsi="宋体" w:eastAsia="宋体" w:cs="宋体"/>
          <w:color w:val="000"/>
          <w:sz w:val="28"/>
          <w:szCs w:val="28"/>
        </w:rPr>
        <w:t xml:space="preserve">本人余xx系分厂一名普通员工，于九五年调入工具室至今已整整十四个年头。在这五千多个日子里，我兢兢业业任劳任怨，不管严寒酷暑、白昼黑夜加班加点，十多年如一日随叫随到。</w:t>
      </w:r>
    </w:p>
    <w:p>
      <w:pPr>
        <w:ind w:left="0" w:right="0" w:firstLine="560"/>
        <w:spacing w:before="450" w:after="450" w:line="312" w:lineRule="auto"/>
      </w:pPr>
      <w:r>
        <w:rPr>
          <w:rFonts w:ascii="宋体" w:hAnsi="宋体" w:eastAsia="宋体" w:cs="宋体"/>
          <w:color w:val="000"/>
          <w:sz w:val="28"/>
          <w:szCs w:val="28"/>
        </w:rPr>
        <w:t xml:space="preserve">从二十出头的丫头起只今快奔四十的中年，我一直都默默奉献在这个平凡的岗位上，敬业爱岗、勤学多问、节能创新，处处为分厂名誉利益放在第一位，从不记个人得失。</w:t>
      </w:r>
    </w:p>
    <w:p>
      <w:pPr>
        <w:ind w:left="0" w:right="0" w:firstLine="560"/>
        <w:spacing w:before="450" w:after="450" w:line="312" w:lineRule="auto"/>
      </w:pPr>
      <w:r>
        <w:rPr>
          <w:rFonts w:ascii="宋体" w:hAnsi="宋体" w:eastAsia="宋体" w:cs="宋体"/>
          <w:color w:val="000"/>
          <w:sz w:val="28"/>
          <w:szCs w:val="28"/>
        </w:rPr>
        <w:t xml:space="preserve">然而人非圣贤、熟能无过。去年，由于我工作中的疏忽大意以至造成不可弥补的过失。我日夜反思自责，一直性情变的反复无常、家庭出现矛盾、夫妻感情破裂。九龄幼子与七十有余的多病老人皆落得我一人照顾负担，重任压肩还需风雨兼程，一时间力不从心，时常出现精神恍惚、记忆下降。加上去年的惨痛教训时刻在心里鞭策着我的每一根神经。我感觉自己到了快要崩溃的边缘。</w:t>
      </w:r>
    </w:p>
    <w:p>
      <w:pPr>
        <w:ind w:left="0" w:right="0" w:firstLine="560"/>
        <w:spacing w:before="450" w:after="450" w:line="312" w:lineRule="auto"/>
      </w:pPr>
      <w:r>
        <w:rPr>
          <w:rFonts w:ascii="宋体" w:hAnsi="宋体" w:eastAsia="宋体" w:cs="宋体"/>
          <w:color w:val="000"/>
          <w:sz w:val="28"/>
          <w:szCs w:val="28"/>
        </w:rPr>
        <w:t xml:space="preserve">为此，经过深思熟滤再三斟酌，我还是决定为了分厂的利益，本人忍痛割爱特申请调离原岗位工作，望各位厂领导体察民情、给予宽容理解尽快批准我的申请并能安排适合我的岗位。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您好！首先感谢领导在百忙中审阅我的工作调动申请报告！</w:t>
      </w:r>
    </w:p>
    <w:p>
      <w:pPr>
        <w:ind w:left="0" w:right="0" w:firstLine="560"/>
        <w:spacing w:before="450" w:after="450" w:line="312" w:lineRule="auto"/>
      </w:pPr>
      <w:r>
        <w:rPr>
          <w:rFonts w:ascii="宋体" w:hAnsi="宋体" w:eastAsia="宋体" w:cs="宋体"/>
          <w:color w:val="000"/>
          <w:sz w:val="28"/>
          <w:szCs w:val="28"/>
        </w:rPr>
        <w:t xml:space="preserve">我系中的一名高中教师，在学校领导的关怀下我非常热爱本职工作。自xx年参加工作以来，校领导出于对我的培养和爱护，让刚踏出校门的我担任高中的英语教学工作，两年中我一直从事高中年级英语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两年的时间中，也积极与有经验的教师交流、学习，互相促进，谋求共同发展。工作经验的累积和能够与同事之间迅速的保持良好的合作关系是我的特长。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家距离单位较远，但是工作两年来，两地奔波的我从未迟到早退，即使是周末也放弃许多与家人团聚的机会，但我无怨无悔，因为我知道教育的意义在于奉献。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如果上级同意了我的调入，那么，我坚信，不用在和往返奔波的我，将能腾出的更多精力投入到教学工作中，创造出更好的教学成果，为教育事业添砖加瓦。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本人xx，女，1980年10月出生，1998年7月毕业于xxxx师范学校普师专业，同年8月被分配到xx镇小学工作至今。本人于xx年9月至xx年7月，在xx教育学院【函授】进修汉语言文学专业，获得大专文凭。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xx年12月，我与在在xxxx工作的爱人结婚。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希望上级xx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如果上级同意了我的.调入，那么，我坚信，不用在xx镇和县内往返奔波的我，将能腾出的更多精力投入到教学工作中，创造出更好的教学成果，为家乡的教育事业添砖加瓦。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最后，我再一次请求xx考虑到我的实际困难，同意我的工作调动。谢谢！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请求工作调动申请报告篇五</w:t>
      </w:r>
    </w:p>
    <w:p>
      <w:pPr>
        <w:ind w:left="0" w:right="0" w:firstLine="560"/>
        <w:spacing w:before="450" w:after="450" w:line="312" w:lineRule="auto"/>
      </w:pPr>
      <w:r>
        <w:rPr>
          <w:rFonts w:ascii="宋体" w:hAnsi="宋体" w:eastAsia="宋体" w:cs="宋体"/>
          <w:color w:val="000"/>
          <w:sz w:val="28"/>
          <w:szCs w:val="28"/>
        </w:rPr>
        <w:t xml:space="preserve">尊敬的中小领导：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本人xxx，现年二十九周岁，xx年毕业于xx师范学校。毕业后分配到xx小学任教，在xx一呆就是七年。期间，工作勤勤恳恳，任劳任怨，认真及时完成上级领导布置的任务，成为校领导的好帮手。</w:t>
      </w:r>
    </w:p>
    <w:p>
      <w:pPr>
        <w:ind w:left="0" w:right="0" w:firstLine="560"/>
        <w:spacing w:before="450" w:after="450" w:line="312" w:lineRule="auto"/>
      </w:pPr>
      <w:r>
        <w:rPr>
          <w:rFonts w:ascii="宋体" w:hAnsi="宋体" w:eastAsia="宋体" w:cs="宋体"/>
          <w:color w:val="000"/>
          <w:sz w:val="28"/>
          <w:szCs w:val="28"/>
        </w:rPr>
        <w:t xml:space="preserve">20xx年9月，因工作需要，本人服从中小领导安排，从xx小学调往山头小学担任教导主任至今。山头小学住宿环境远不如xx，学校没有住宿楼，没有食堂也没有厨房，最开始连水、电都没有。但对于这些，本人没有对中小领导提出任何怨言，而是一个人在学校里安心地住了下来。没有住宿楼，就住教室；没有厨房，就把教室一分为二；没有食堂，自己又掏钱买来了电饭锅、电炒锅；没有水，就去几十米外的村民家提一切困难都被我逐一克服了。去年，我的房间接连遭到了窃贼的光临，对此，我也没有向中小领导报怨，而是默默地承受着这一切，因为我的理念是愿为教育一块砖，哪里需要哪里搬。但今年，我要向领导提出调动申请，希望能调往福州小学，恳请领导批准，我的\'理由有三：</w:t>
      </w:r>
    </w:p>
    <w:p>
      <w:pPr>
        <w:ind w:left="0" w:right="0" w:firstLine="560"/>
        <w:spacing w:before="450" w:after="450" w:line="312" w:lineRule="auto"/>
      </w:pPr>
      <w:r>
        <w:rPr>
          <w:rFonts w:ascii="宋体" w:hAnsi="宋体" w:eastAsia="宋体" w:cs="宋体"/>
          <w:color w:val="000"/>
          <w:sz w:val="28"/>
          <w:szCs w:val="28"/>
        </w:rPr>
        <w:t xml:space="preserve">一、中小领导想做强、做大寨里、福州两所中心小学，而福州小学缺少专业课程类老师，特别是电脑方面，而我却能满足这一需要（本人在电脑方面还算精通，至今玩了十几年的电脑了）。电脑是很容易出故障的，需要维修，在这一方面，我有较丰富的维修经验。参加工作十年来，我已记不清帮周围的学校维修过多少次电脑了，积累了较丰富的经验，能够胜任这一工作。</w:t>
      </w:r>
    </w:p>
    <w:p>
      <w:pPr>
        <w:ind w:left="0" w:right="0" w:firstLine="560"/>
        <w:spacing w:before="450" w:after="450" w:line="312" w:lineRule="auto"/>
      </w:pPr>
      <w:r>
        <w:rPr>
          <w:rFonts w:ascii="宋体" w:hAnsi="宋体" w:eastAsia="宋体" w:cs="宋体"/>
          <w:color w:val="000"/>
          <w:sz w:val="28"/>
          <w:szCs w:val="28"/>
        </w:rPr>
        <w:t xml:space="preserve">二、去年，中小领导派我去武夷山学习了半年英语，回来后，我还没能有实践的机会，去福州小学后，我可以上电脑课，还能兼上英语课，也不辜负领导对我的栽培之恩。</w:t>
      </w:r>
    </w:p>
    <w:p>
      <w:pPr>
        <w:ind w:left="0" w:right="0" w:firstLine="560"/>
        <w:spacing w:before="450" w:after="450" w:line="312" w:lineRule="auto"/>
      </w:pPr>
      <w:r>
        <w:rPr>
          <w:rFonts w:ascii="宋体" w:hAnsi="宋体" w:eastAsia="宋体" w:cs="宋体"/>
          <w:color w:val="000"/>
          <w:sz w:val="28"/>
          <w:szCs w:val="28"/>
        </w:rPr>
        <w:t xml:space="preserve">三、是生活方面的需要。今年，我即将结婚（现已领结婚证），老婆是儒洲上茅坪人，目前已经怀孕，预产期在20xx年2月份左右，到时她回娘家坐月子，我也可以照顾她。男人这一辈子除了事业，就是这家庭最重要的了（有时可以说家庭比事业还重，家庭不稳，事业也必受到影响），如果老婆在坐月子期间，老公都没能照顾到她，那不仅是一辈子的遗憾，也很可能会影响夫妻间的感情，相信这是谁都不愿意看到的结果。</w:t>
      </w:r>
    </w:p>
    <w:p>
      <w:pPr>
        <w:ind w:left="0" w:right="0" w:firstLine="560"/>
        <w:spacing w:before="450" w:after="450" w:line="312" w:lineRule="auto"/>
      </w:pPr>
      <w:r>
        <w:rPr>
          <w:rFonts w:ascii="宋体" w:hAnsi="宋体" w:eastAsia="宋体" w:cs="宋体"/>
          <w:color w:val="000"/>
          <w:sz w:val="28"/>
          <w:szCs w:val="28"/>
        </w:rPr>
        <w:t xml:space="preserve">综上原因，还请中小领导给予考虑为恰，不胜感激！</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请求工作调动申请报告篇六</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我于19年从xx学校毕业后分配在xx区从事教育工作，在xx小学工作四年后，于20年7月调至xx小学工作至今。因本人工作的xx小学与家较远、丈夫不在市区工作等原因，导致小孩年幼无法照顾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年12月，我与在x县上班的爱人结婚。20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1994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因此，请求领导考虑到我的实际困难，同意我从本社调出至xxxx为荷。谢谢！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您好!首先感谢领导在百忙中审阅我的工作调动申请报告!</w:t>
      </w:r>
    </w:p>
    <w:p>
      <w:pPr>
        <w:ind w:left="0" w:right="0" w:firstLine="560"/>
        <w:spacing w:before="450" w:after="450" w:line="312" w:lineRule="auto"/>
      </w:pPr>
      <w:r>
        <w:rPr>
          <w:rFonts w:ascii="宋体" w:hAnsi="宋体" w:eastAsia="宋体" w:cs="宋体"/>
          <w:color w:val="000"/>
          <w:sz w:val="28"/>
          <w:szCs w:val="28"/>
        </w:rPr>
        <w:t xml:space="preserve">我系中的一名高中教师，在学校领导的关怀下我非常热爱本职工作。自xx年参加工作以来，校领导出于对我的培养和爱护，让刚踏出校门的我担任高中的英语教学工作，两年中我一直从事高中年级英语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两年的时间中，也积极与有经验的教师交流、学习，互相促进，谋求共同发展。工作经验的累积和能够与同事之间迅速的保持良好的合作关系是我的特长。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家距离单位较远, 但是工作两年来，两地奔波的我从未迟到早退，即使是周末也放弃许多与家人团聚的机会，但我无怨无悔，因为我知道教育的意义在于奉献。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希望上级领导能体谅我家庭生活上的不便与困难，审验我的调动申请，为一个热爱教育事业的年轻教师，减少生活上的后顾之忧，支持鼓励我将教学工作搞得更好，同意我们的请求，将我的工作调动到市内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如果上级同意了我的调入，那么，我坚信，不用在和往返奔波的我，将能腾出的更多精力投入到教学工作中，创造出更好的教学成果，为教育事业添砖加瓦。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xx年x月x日</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1994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因此，请求领导考虑到我的实际困难，同意我从本社调出至xxxx为荷。谢谢！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请求工作调动申请报告篇十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首先感谢您这几年来对我的关心和照顾，同时感谢领导在百忙中审阅我的工作调动申请报告!</w:t>
      </w:r>
    </w:p>
    <w:p>
      <w:pPr>
        <w:ind w:left="0" w:right="0" w:firstLine="560"/>
        <w:spacing w:before="450" w:after="450" w:line="312" w:lineRule="auto"/>
      </w:pPr>
      <w:r>
        <w:rPr>
          <w:rFonts w:ascii="宋体" w:hAnsi="宋体" w:eastAsia="宋体" w:cs="宋体"/>
          <w:color w:val="000"/>
          <w:sz w:val="28"/>
          <w:szCs w:val="28"/>
        </w:rPr>
        <w:t xml:space="preserve">我本人于x年x月从x学校毕业后，并在x年xx月开始在x公司上班至今，现在x岗位工作。我很喜欢我们公司，我也很喜欢自己的这份工作。在这段时间里，我努力把自己的工作做到最好，兢兢业业，吃苦耐劳，爱岗敬业，兢于奉献。我的工作能力和各方面的业绩有很大的提高，为公司创造了很多的效益。感谢领导对我的培养，感谢同事们对我的帮助。我在2fe1拉工作的测试工位，在领导的关怀下我非常热爱本职工作，在工作中学到了很多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现公司内部招物料员，我想进一步拓宽知识面，同时给自己一个锻炼的机会，所以，希望能够对工种进行适当的调整，为三普多做一些贡献。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2025-01-17T01:19:47+08:00</dcterms:created>
  <dcterms:modified xsi:type="dcterms:W3CDTF">2025-01-17T01:19:47+08:00</dcterms:modified>
</cp:coreProperties>
</file>

<file path=docProps/custom.xml><?xml version="1.0" encoding="utf-8"?>
<Properties xmlns="http://schemas.openxmlformats.org/officeDocument/2006/custom-properties" xmlns:vt="http://schemas.openxmlformats.org/officeDocument/2006/docPropsVTypes"/>
</file>