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函授本科自我鉴定(精选8篇)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函授本科自我鉴定篇一20xx年我经过成人高考考入xxx学院。函授学习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函授本科自我鉴定篇一</w:t>
      </w:r>
    </w:p>
    <w:p>
      <w:pPr>
        <w:ind w:left="0" w:right="0" w:firstLine="560"/>
        <w:spacing w:before="450" w:after="450" w:line="312" w:lineRule="auto"/>
      </w:pPr>
      <w:r>
        <w:rPr>
          <w:rFonts w:ascii="宋体" w:hAnsi="宋体" w:eastAsia="宋体" w:cs="宋体"/>
          <w:color w:val="000"/>
          <w:sz w:val="28"/>
          <w:szCs w:val="28"/>
        </w:rPr>
        <w:t xml:space="preserve">20xx年我经过成人高考考入xxx学院。函授学习对我来说有着十分深刻的含义，经过这三年的学习，我的思想水平、专业知识都有了很大的提高，受益匪浅。毕业之际回顾三年来的学习，现鉴定如下：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可是既然开始学习，就要按本科的水准来严格要求自我。这三年来我以学习为自我的座右铭，严格要求自我，不迟到不早退，态度端正，目标明确。按照学校的规定进取参加面授，认真听教师讲解并做好学习笔记。对教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此刻所从事的工作有很大联系。经过扎实的学习我系统的掌握了本专业所必须的基本理论和基本知识，对我平时工作有不小的帮忙。学习课余经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可是我相信磨刀不误砍柴工。在课堂上学好理论知识再把知识运用到工作中去，这让我的实践本事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虽然是三年的函授学习，可是面授的时间很短，如果不及时预习和课后复习就无法熟练的掌握。有些平时接触不到的知识还需要消化和理解在以后的学习中，我将以此为基础，不断学习，提升自我。</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我们并不是为了学习而学习，而要学以致用。所以我要坚持学到老活到老的理念，在今后的工作学习中注意知识的积累，提高自我的“学力”，学而砺，砺而学，无愧于自我的学历，更好的服务于工作。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为了提高自己的业务水平和能力，我参加了20xx年的成人高考，考取了河北工程大学的水利水电建筑工程专业，于是开始了三年的学习。通过学习，我各方面都有了较大的\'提高。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我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三年的函授学习生活即将过去，但学无止境，我一定以此次学习为经验，以工大的优良教学理念为指导，加强理论学习，踏实工作作风。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函授本科自我鉴定篇三</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十分的荣幸，毕业参加工作了还有这样的机会继续学习，这在以前是想都不敢想的，我有社会经验，有本事，思想稳重等，这些就是我最大的财富；我不放弃学习，因为我想看到更多知识的光芒。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职责感。我不但遵守学校的各项规章制度，具有良好的思想道德品质，并且各方面表现优秀。我时刻怀着强烈的团体荣誉感和工作职责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向在思想上、学习上和生活中严格要求自我。回望过去的日子：这一段时光不但让充实了自我，并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经过良师的教导和自身的刻苦学习，我已掌握如何运用英语知识进行一般商务活动，也养成了认真对待学习和工作的好习惯。我圆满地完成本专业课程，并具备了较强的英语听读写本事。并且乐于与同学分享学习经验，并能即使帮忙同学解决疑难问题。</w:t>
      </w:r>
    </w:p>
    <w:p>
      <w:pPr>
        <w:ind w:left="0" w:right="0" w:firstLine="560"/>
        <w:spacing w:before="450" w:after="450" w:line="312" w:lineRule="auto"/>
      </w:pPr>
      <w:r>
        <w:rPr>
          <w:rFonts w:ascii="宋体" w:hAnsi="宋体" w:eastAsia="宋体" w:cs="宋体"/>
          <w:color w:val="000"/>
          <w:sz w:val="28"/>
          <w:szCs w:val="28"/>
        </w:rPr>
        <w:t xml:space="preserve">学有余力，我还取得了建筑安全员证书和会计上岗资格证书，并经过努力取得了助理工程师的职称。平时我还阅读了很多文学、心理、营销等课外知识并且理论联系实际，使我的工作本事有了很大的提高。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向以来与人相处甚是融洽。并且在阶段，我踏踏实实的工作，充分运用自我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坚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函授本科自我鉴定篇四</w:t>
      </w:r>
    </w:p>
    <w:p>
      <w:pPr>
        <w:ind w:left="0" w:right="0" w:firstLine="560"/>
        <w:spacing w:before="450" w:after="450" w:line="312" w:lineRule="auto"/>
      </w:pPr>
      <w:r>
        <w:rPr>
          <w:rFonts w:ascii="宋体" w:hAnsi="宋体" w:eastAsia="宋体" w:cs="宋体"/>
          <w:color w:val="000"/>
          <w:sz w:val="28"/>
          <w:szCs w:val="28"/>
        </w:rPr>
        <w:t xml:space="preserve">随着社会的发展进步，文化水平、素质的不断提高，用人单位对人才的文化水平的需求不断提升，人员的学历也就成为了衡量人才的标准，许多人开始想要通过成考函授的方式提升自己的学历。下面是由本站小编带来的范文“本科函授自我鉴定”，欢迎阅读。</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20xx年才能归到手中，不过这也是迟早的事。</w:t>
      </w:r>
    </w:p>
    <w:p>
      <w:pPr>
        <w:ind w:left="0" w:right="0" w:firstLine="560"/>
        <w:spacing w:before="450" w:after="450" w:line="312" w:lineRule="auto"/>
      </w:pPr>
      <w:r>
        <w:rPr>
          <w:rFonts w:ascii="宋体" w:hAnsi="宋体" w:eastAsia="宋体" w:cs="宋体"/>
          <w:color w:val="000"/>
          <w:sz w:val="28"/>
          <w:szCs w:val="28"/>
        </w:rPr>
        <w:t xml:space="preserve">本科函授三年，要说“果实累累”，我不敢说，但或多或少有些收获，也或多或少会对我的工作有帮助、起作用。三年中，接触了大学里的教授学者，聆听了他们深邃的学术讲座和独特的`讲课方式，感慨颇深，曾写过一篇《享受过程》的随笔描述我的喜悦和收获。</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循班级管理纪律，做到不迟到、不早退、不无故旷课，有事履行手续的规定，认真完成老师布置的作业，并积极响应校方规定加强闲暇时间的自我学习，以弥补短期函授所达不到的教学效果，通过努力，本人很优秀地通过学校的各门功课的检测，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办法创新“工作+学习”新模式。为“工·学”两不误，我一直利用节假日空闲时间来学习，并积极把三年来学习的专业新知识和优良新作风带到工作中去，以创新新办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函授本科自我鉴定篇五</w:t>
      </w:r>
    </w:p>
    <w:p>
      <w:pPr>
        <w:ind w:left="0" w:right="0" w:firstLine="560"/>
        <w:spacing w:before="450" w:after="450" w:line="312" w:lineRule="auto"/>
      </w:pPr>
      <w:r>
        <w:rPr>
          <w:rFonts w:ascii="宋体" w:hAnsi="宋体" w:eastAsia="宋体" w:cs="宋体"/>
          <w:color w:val="000"/>
          <w:sz w:val="28"/>
          <w:szCs w:val="28"/>
        </w:rPr>
        <w:t xml:space="preserve">在充满科学，人文气息的xx大学，我满怀信心和热情地度过了我人生中有重大意义的三年。</w:t>
      </w:r>
    </w:p>
    <w:p>
      <w:pPr>
        <w:ind w:left="0" w:right="0" w:firstLine="560"/>
        <w:spacing w:before="450" w:after="450" w:line="312" w:lineRule="auto"/>
      </w:pPr>
      <w:r>
        <w:rPr>
          <w:rFonts w:ascii="宋体" w:hAnsi="宋体" w:eastAsia="宋体" w:cs="宋体"/>
          <w:color w:val="000"/>
          <w:sz w:val="28"/>
          <w:szCs w:val="28"/>
        </w:rPr>
        <w:t xml:space="preserve">通过三年的学习和生活，我思想变得更加开放，上进和务实，对知识的追求更加渴望。</w:t>
      </w:r>
    </w:p>
    <w:p>
      <w:pPr>
        <w:ind w:left="0" w:right="0" w:firstLine="560"/>
        <w:spacing w:before="450" w:after="450" w:line="312" w:lineRule="auto"/>
      </w:pPr>
      <w:r>
        <w:rPr>
          <w:rFonts w:ascii="宋体" w:hAnsi="宋体" w:eastAsia="宋体" w:cs="宋体"/>
          <w:color w:val="000"/>
          <w:sz w:val="28"/>
          <w:szCs w:val="28"/>
        </w:rPr>
        <w:t xml:space="preserve">诚信为本，以德立身是我的做人的原则;工作生活中积极进取，严格要求自己，努力塑造完美充实的自己，在担任班级委员期间积极组织同学们参加各种活动，主动帮助有困难的同学，促进了班级大家庭和谐，锻炼了自己的组织协调能力，使自己获益匪浅，同时增强了与人沟通的能力和与人合作的团队精神，养成了吃苦耐劳的性格和不到目的不罢休的韧性，始终如一地追求着自己的人生目标。</w:t>
      </w:r>
    </w:p>
    <w:p>
      <w:pPr>
        <w:ind w:left="0" w:right="0" w:firstLine="560"/>
        <w:spacing w:before="450" w:after="450" w:line="312" w:lineRule="auto"/>
      </w:pPr>
      <w:r>
        <w:rPr>
          <w:rFonts w:ascii="宋体" w:hAnsi="宋体" w:eastAsia="宋体" w:cs="宋体"/>
          <w:color w:val="000"/>
          <w:sz w:val="28"/>
          <w:szCs w:val="28"/>
        </w:rPr>
        <w:t xml:space="preserve">在学习方面，一丝不苟，熟练地掌握了本专业的各方面知识与技能，能熟练操作各种办公软件和ewb电子电路仿真软件，能进行电气设计工程cad制图，选型和安装及简单的编程工作，可直接从事本专业的有关工作。接受新事物和再学习能力强，具有强烈的创新意识，能很快地适应新环境。通过各种社会实践和各课程设计，我的综合素质得到了很大的提高。</w:t>
      </w:r>
    </w:p>
    <w:p>
      <w:pPr>
        <w:ind w:left="0" w:right="0" w:firstLine="560"/>
        <w:spacing w:before="450" w:after="450" w:line="312" w:lineRule="auto"/>
      </w:pPr>
      <w:r>
        <w:rPr>
          <w:rFonts w:ascii="宋体" w:hAnsi="宋体" w:eastAsia="宋体" w:cs="宋体"/>
          <w:color w:val="000"/>
          <w:sz w:val="28"/>
          <w:szCs w:val="28"/>
        </w:rPr>
        <w:t xml:space="preserve">金无足赤，人无完人。自信是我的优点但同时也使我有一点自负，但它使我敢说敢做，个性突出。依泰山之高，塑豪迈之气，真诚的我期待您的佳音。</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函授本科自我鉴定篇六</w:t>
      </w:r>
    </w:p>
    <w:p>
      <w:pPr>
        <w:ind w:left="0" w:right="0" w:firstLine="560"/>
        <w:spacing w:before="450" w:after="450" w:line="312" w:lineRule="auto"/>
      </w:pPr>
      <w:r>
        <w:rPr>
          <w:rFonts w:ascii="宋体" w:hAnsi="宋体" w:eastAsia="宋体" w:cs="宋体"/>
          <w:color w:val="000"/>
          <w:sz w:val="28"/>
          <w:szCs w:val="28"/>
        </w:rPr>
        <w:t xml:space="preserve">通过xxx师范大学的本科函授学习，本人在思想认识、业务知识和专业技能方面都有了较大的提高。现总结如下: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思想方面：本人在函授学习期间，坚持了按时上课，认真听取老师讲课，认真做好听课笔记，认真学习了学院开设的《中学文学史》、《20世纪中国文学通史》、《古代汉语》、《中学作文教学法》等课程，对汉语言文学有了较深层的了解和把握。特别是对学院开设的网络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知识：安徽师范大学函授学院的授课老师业务精湛，教学认真、负责，使本人在函授学习期间收获颇多，大大提高了业务能力。特别是学习了《中文作文教学法》、《汉语语法》等课程后，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（三）专业技能：本人是一名小学语文老师，又是一名班主任。班主任的工作是管好班级，为学生营造一个良好的学习氛围。通过函授学习，使我学会了然后组建班级，处理突发事件等。</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函授本科自我鉴定篇七</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学习的期间，能够认真地学习学院开设的《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也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三年的函授学习生涯，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函授本科自我鉴定篇八</w:t>
      </w:r>
    </w:p>
    <w:p>
      <w:pPr>
        <w:ind w:left="0" w:right="0" w:firstLine="560"/>
        <w:spacing w:before="450" w:after="450" w:line="312" w:lineRule="auto"/>
      </w:pPr>
      <w:r>
        <w:rPr>
          <w:rFonts w:ascii="宋体" w:hAnsi="宋体" w:eastAsia="宋体" w:cs="宋体"/>
          <w:color w:val="000"/>
          <w:sz w:val="28"/>
          <w:szCs w:val="28"/>
        </w:rPr>
        <w:t xml:space="preserve">xx年，为了深入学习土木工程的相关课程，我参加成人高考，填报福建农林大学土木工程专业并被录取。三年来，经过良师的精心指导和自己的刻苦努力，本人对土木工程专业有了更深入的了解，自己的业务水平、专业能力和各方面素养都得到了提升，顺利的完成了学业。</w:t>
      </w:r>
    </w:p>
    <w:p>
      <w:pPr>
        <w:ind w:left="0" w:right="0" w:firstLine="560"/>
        <w:spacing w:before="450" w:after="450" w:line="312" w:lineRule="auto"/>
      </w:pPr>
      <w:r>
        <w:rPr>
          <w:rFonts w:ascii="宋体" w:hAnsi="宋体" w:eastAsia="宋体" w:cs="宋体"/>
          <w:color w:val="000"/>
          <w:sz w:val="28"/>
          <w:szCs w:val="28"/>
        </w:rPr>
        <w:t xml:space="preserve">土木工程是一门实务操作性很强的学科，为了全面提升自己的土木工程专业能力，本人一直以来都严格要求自己，以专业知识学习为抓手，结合实际工作运用于具体实践中，不断提升自己的思想水平和素质能力。在政治思想方面：系统全面地学习了马列主义、毛泽东思想、邓小平理论、“三个代表”重要思想和科学发展观，拥护党的路线、方针、政策，遵纪守法，廉洁自律，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敬师长，团结同学；关注时政，通过了解和学习党的有关动态和精神，提高了自己的\'政治敏锐性和鉴别能力，自己在思想上和行动上与党中央始终保持一致，积极向党组织靠拢。</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系统全面地学习了土木工程的理论基础知识，主要课程有土木工程施工，土木工程测量，工程cad，土木工程原理，材料力学、结构力学、房屋建筑学、施工技术与管理、建设项目管理等等。我努力认真地学好每一门功课，不断拓展自己的知识面，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通过三年的专业学习，我不仅在思想境界、知识结构和业务水平方面得到了极大的提高，而且培养了我的自学能力、实践能力和创新能力。在今后的工作中，我将以学到的专业知识为基础，将所学知识运用到具体工作中，同时继续研究学习，不断的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2025-01-16T17:38:52+08:00</dcterms:created>
  <dcterms:modified xsi:type="dcterms:W3CDTF">2025-01-16T17:38:52+08:00</dcterms:modified>
</cp:coreProperties>
</file>

<file path=docProps/custom.xml><?xml version="1.0" encoding="utf-8"?>
<Properties xmlns="http://schemas.openxmlformats.org/officeDocument/2006/custom-properties" xmlns:vt="http://schemas.openxmlformats.org/officeDocument/2006/docPropsVTypes"/>
</file>