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最新幼儿园教师师风师德演讲稿分钟(通用15篇)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我给大家整理了一些演讲稿模板范文，希望能够帮助到大家。幼儿园教师师风师德演讲稿分钟篇一幼儿园...</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幼儿园教师师风师德演讲稿分钟篇一</w:t>
      </w:r>
    </w:p>
    <w:p>
      <w:pPr>
        <w:ind w:left="0" w:right="0" w:firstLine="560"/>
        <w:spacing w:before="450" w:after="450" w:line="312" w:lineRule="auto"/>
      </w:pPr>
      <w:r>
        <w:rPr>
          <w:rFonts w:ascii="宋体" w:hAnsi="宋体" w:eastAsia="宋体" w:cs="宋体"/>
          <w:color w:val="000"/>
          <w:sz w:val="28"/>
          <w:szCs w:val="28"/>
        </w:rPr>
        <w:t xml:space="preserve">幼儿园教师师德演讲稿一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 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幼儿园教师师风师德演讲稿分钟篇二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今天很高兴，能有这样的机会，和大家欢聚，向大家研究。我是xxx，演讲的题目是《真诚关爱每一位幼儿》。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xxx实，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xxx——我的搭班老师。正是她，给了我帮助和勉励，让我学到了许多道理，知道了什么是爱，什么是义务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著名作家xxx曾说过：\"花的事业是尊贵的\'，果实的事业是甜美的，让我们做叶的事业吧，因为叶的事业是平凡而谦逊的。\"权宜之计教育为本，教育大计教师为本，教师大计则师德为本。幼儿教师不仅要具有知识与能力的素质，更应该具有良好的师德涵养。作为一个幼儿教师，一个合格的幼儿教师，第一要具备的是什么？可能有人会说：是踏实的基本功，但我感觉更应该具备的是激烈的义务心和对幼儿的\"爱\"，没有激烈的义务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卖力。我就要平等地、真诚地欣赏和对待身边的每一位孩子。我们应用\"爱满人世\"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幼儿园教师师风师德演讲稿分钟篇三</w:t>
      </w:r>
    </w:p>
    <w:p>
      <w:pPr>
        <w:ind w:left="0" w:right="0" w:firstLine="560"/>
        <w:spacing w:before="450" w:after="450" w:line="312" w:lineRule="auto"/>
      </w:pPr>
      <w:r>
        <w:rPr>
          <w:rFonts w:ascii="宋体" w:hAnsi="宋体" w:eastAsia="宋体" w:cs="宋体"/>
          <w:color w:val="000"/>
          <w:sz w:val="28"/>
          <w:szCs w:val="28"/>
        </w:rPr>
        <w:t xml:space="preserve">尊敬的领导、老师、家长们：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古到今，那一位优秀教师不热爱自己的.学生，爱学生是教师的天职，在现代教育中，热爱学生自然具有了时代的特点。而那些曾经呕心沥血哺育我的老师更给了我无限的熏陶，使我的心灵深处镌刻下：我要做一名好老师，我要用真诚的爱去浇灌儿童的心田。</w:t>
      </w:r>
    </w:p>
    <w:p>
      <w:pPr>
        <w:ind w:left="0" w:right="0" w:firstLine="560"/>
        <w:spacing w:before="450" w:after="450" w:line="312" w:lineRule="auto"/>
      </w:pPr>
      <w:r>
        <w:rPr>
          <w:rFonts w:ascii="宋体" w:hAnsi="宋体" w:eastAsia="宋体" w:cs="宋体"/>
          <w:color w:val="000"/>
          <w:sz w:val="28"/>
          <w:szCs w:val="28"/>
        </w:rPr>
        <w:t xml:space="preserve">幼儿园是孩子从家庭生活到集体生活的一个转折。孩子们要求教师象父母一样去爱护、关心照顾、体贴他们。教师不光给孩子知识，更要给予爱。因此我用我的真情去爱每一个学生。令我至今记忆犹新的是：一次午睡前，我班的一个女孩哭的特别伤心，细问原因才知她今天穿的新长统袜勾坏了一个大洞，怕回家挨骂害怕地哭起来，不管我怎么安慰也不见效，后来我终于灵机一动说：“今天午睡起来，你就会有一双新袜子的”。她终于止住了哭声疑惑的问我：“真的吗?”我看着她微笑着点点头。为了不失信于自己的诺言，我便去买了一双一模一样的新袜子，午睡起床后给她穿上，她激动的亲了我一下，可爱的脸蛋上又露出了笑容。我没想到这一举措温暖了她的心，更感动了其他的孩子，一个小男孩突然张大嗓门说：“沈老师，你真好!”这时，其他的孩子都异口同声地说：“沈老师，你真好!”这突如其来的事情让我受宠若惊，霎时，我的眼泪在眼眶里打转，没有比这更让人欣慰的了;没有比这更让人幸福的了!因为我用爱打开了一颗颗纯洁、美丽的心灵。</w:t>
      </w:r>
    </w:p>
    <w:p>
      <w:pPr>
        <w:ind w:left="0" w:right="0" w:firstLine="560"/>
        <w:spacing w:before="450" w:after="450" w:line="312" w:lineRule="auto"/>
      </w:pPr>
      <w:r>
        <w:rPr>
          <w:rFonts w:ascii="宋体" w:hAnsi="宋体" w:eastAsia="宋体" w:cs="宋体"/>
          <w:color w:val="000"/>
          <w:sz w:val="28"/>
          <w:szCs w:val="28"/>
        </w:rPr>
        <w:t xml:space="preserve">我给孩子播种着真挚的、无私的爱，孩子们也使我收获着他们独有的、天真的、纯洁的爱。他们会亲昵的在你耳边说着悄悄话：把好吃的糖果偷偷的塞你口袋里;画张美丽的画送给你;节日里打个电话问候你。是啊，孩子的执着，孩子的火热，孩子的爱，已使我感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幼儿园教师师风师德演讲稿分钟篇四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殷雪梅老师。殷老师是江苏金坛市城南小学女教师，20xx年3月31日，殷老师为了拯救身后的她的学生稚嫩的生命，张开双臂，用身躯阻挡着卤莽而来的小轿车……25米，整整25米……小车把殷老师撞出去25米……在这个世界上行走、生活、热爱、奋斗、奉献了的……殷老师xx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雁江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黄万华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尹若英，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２０名资阳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幼儿园教师师风师德演讲稿分钟篇五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大家晚上好，今天我演讲的题目是《爱心，责任》。</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学生幸福的引路人。”在每个孩子的心目中，老师是一个最亲切，最智慧，最伟大的形象。我们也曾说，作为一名教师，只有履行自己的师德责任和义务，才能实现自己的人生价值，谋求人生的幸福。</w:t>
      </w:r>
    </w:p>
    <w:p>
      <w:pPr>
        <w:ind w:left="0" w:right="0" w:firstLine="560"/>
        <w:spacing w:before="450" w:after="450" w:line="312" w:lineRule="auto"/>
      </w:pPr>
      <w:r>
        <w:rPr>
          <w:rFonts w:ascii="宋体" w:hAnsi="宋体" w:eastAsia="宋体" w:cs="宋体"/>
          <w:color w:val="000"/>
          <w:sz w:val="28"/>
          <w:szCs w:val="28"/>
        </w:rPr>
        <w:t xml:space="preserve">看到那么多老师的付出后我明白了陶行知先生的一句话：“老师是捧着一颗心来，不带半根草去的。”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除了师德，我们不得不提到师爱。作家冰心曾</w:t>
      </w:r>
    </w:p>
    <w:p>
      <w:pPr>
        <w:ind w:left="0" w:right="0" w:firstLine="560"/>
        <w:spacing w:before="450" w:after="450" w:line="312" w:lineRule="auto"/>
      </w:pPr>
      <w:r>
        <w:rPr>
          <w:rFonts w:ascii="宋体" w:hAnsi="宋体" w:eastAsia="宋体" w:cs="宋体"/>
          <w:color w:val="000"/>
          <w:sz w:val="28"/>
          <w:szCs w:val="28"/>
        </w:rPr>
        <w:t xml:space="preserve">经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安静听话的还是调皮的，都十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教师职业，有其苦，也有其乐，让我们身在校园，心怀天下吧！以人类灵魂工程师的身份，以人民教师的名义，默默耕耘，共同托起明天的太阳！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大家好！这天我给大家演讲的题目是：《让青春绽放师德之美》。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我是一名普普通通的幼儿园教师，从教已有5年了。20xx年，年仅20岁的我满怀憧憬的走上讲台，那时我的情绪是十分激动、十分自豪，同时也有点揣揣不安。</w:t>
      </w:r>
    </w:p>
    <w:p>
      <w:pPr>
        <w:ind w:left="0" w:right="0" w:firstLine="560"/>
        <w:spacing w:before="450" w:after="450" w:line="312" w:lineRule="auto"/>
      </w:pPr>
      <w:r>
        <w:rPr>
          <w:rFonts w:ascii="宋体" w:hAnsi="宋体" w:eastAsia="宋体" w:cs="宋体"/>
          <w:color w:val="000"/>
          <w:sz w:val="28"/>
          <w:szCs w:val="28"/>
        </w:rPr>
        <w:t xml:space="preserve">应对几十双天真无邪的眼睛，我茫然失措……我该教他们什么呢？游戏？儿歌？我什么都不会呀！于是我顺手拿起孩子们的课本一句一句的朗诵，我不明白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w:t>
      </w:r>
    </w:p>
    <w:p>
      <w:pPr>
        <w:ind w:left="0" w:right="0" w:firstLine="560"/>
        <w:spacing w:before="450" w:after="450" w:line="312" w:lineRule="auto"/>
      </w:pPr>
      <w:r>
        <w:rPr>
          <w:rFonts w:ascii="宋体" w:hAnsi="宋体" w:eastAsia="宋体" w:cs="宋体"/>
          <w:color w:val="000"/>
          <w:sz w:val="28"/>
          <w:szCs w:val="28"/>
        </w:rPr>
        <w:t xml:space="preserve">从那以后我就多向老师们请教，积累经验，并发挥自我的主观能动性，真正的实现教学相长。年复一年，我们迎来了一批批活泼可爱的“小不点”望着他们天真稚拙的样貌，我由衷的喜爱，记得刚进入幼教岗位时，每当孩子入园，哭闹不止，父母焦急万分时，我总是手忙脚乱的，孩子哭，家长急，我更急，而此刻的我总能用心去发现，用心去感悟，用心去思考，从容的去应对一切！</w:t>
      </w:r>
    </w:p>
    <w:p>
      <w:pPr>
        <w:ind w:left="0" w:right="0" w:firstLine="560"/>
        <w:spacing w:before="450" w:after="450" w:line="312" w:lineRule="auto"/>
      </w:pPr>
      <w:r>
        <w:rPr>
          <w:rFonts w:ascii="宋体" w:hAnsi="宋体" w:eastAsia="宋体" w:cs="宋体"/>
          <w:color w:val="000"/>
          <w:sz w:val="28"/>
          <w:szCs w:val="28"/>
        </w:rPr>
        <w:t xml:space="preserve">五年来，我一向努力的工作，用心投入到教育教学的科研活动中。平时勤于收集、积累教育教学经验，撰写教学心得，在教育的园地里奉献着自我的真心、自我的真诚，五年中我也在不断的成长起来，使自我在专业技能等方面得到了必须的发展。在不断的实践活动中，我不忘努力提高自我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多谢我的孩子们，是他们让我感到工作中不断成长的快乐和对自我逐步建立的自信，是他们让我找到作为教师进行专业发展的支撑点，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同事们兢兢业业认真负责的态度给了我榜样的力量，是每次的经验交流，让我深深感到教师工作的重要。是工作，是实践，给我带给了研究的生命土壤！我会在不断的总结，探索，尝试中积累经验。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我欣喜整天徜徉于幼儿中间，望着一张张童稚的笑脸，听着一句句真诚的话语，感受着心与心碰撞时的那份快乐，我觉得自我仿佛走进了生命中最灿烂的时刻。</w:t>
      </w:r>
    </w:p>
    <w:p>
      <w:pPr>
        <w:ind w:left="0" w:right="0" w:firstLine="560"/>
        <w:spacing w:before="450" w:after="450" w:line="312" w:lineRule="auto"/>
      </w:pPr>
      <w:r>
        <w:rPr>
          <w:rFonts w:ascii="宋体" w:hAnsi="宋体" w:eastAsia="宋体" w:cs="宋体"/>
          <w:color w:val="000"/>
          <w:sz w:val="28"/>
          <w:szCs w:val="28"/>
        </w:rPr>
        <w:t xml:space="preserve">以前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期望……”，“用爱撒播期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职责”。</w:t>
      </w:r>
    </w:p>
    <w:p>
      <w:pPr>
        <w:ind w:left="0" w:right="0" w:firstLine="560"/>
        <w:spacing w:before="450" w:after="450" w:line="312" w:lineRule="auto"/>
      </w:pPr>
      <w:r>
        <w:rPr>
          <w:rFonts w:ascii="宋体" w:hAnsi="宋体" w:eastAsia="宋体" w:cs="宋体"/>
          <w:color w:val="000"/>
          <w:sz w:val="28"/>
          <w:szCs w:val="28"/>
        </w:rPr>
        <w:t xml:space="preserve">在教育的热土上，不追求轰轰烈烈的表象，而要立足于平平淡淡的真诚、实实在在的耕耘，这才是爱的真谛，作为人类灵魂的工程师，辛勤的园丁，无私的红烛，应对这些赞美和敬仰，我们如何才能把教育教学工作做到更好呢？如果说教师的人格是一种无穷的榜样力量，那么教师的爱心就是成功教育的\'原动力。</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无私奉献爱心的典范，也是我做教师工作的一面镜子，时刻提醒着自我，所有的孩子，无论是智商高的还是智商低的，无论是家庭条件好的，还是家庭条件差的，无论是安静听话还是调皮捣蛋的，都十分需要老师的爱。</w:t>
      </w:r>
    </w:p>
    <w:p>
      <w:pPr>
        <w:ind w:left="0" w:right="0" w:firstLine="560"/>
        <w:spacing w:before="450" w:after="450" w:line="312" w:lineRule="auto"/>
      </w:pPr>
      <w:r>
        <w:rPr>
          <w:rFonts w:ascii="宋体" w:hAnsi="宋体" w:eastAsia="宋体" w:cs="宋体"/>
          <w:color w:val="000"/>
          <w:sz w:val="28"/>
          <w:szCs w:val="28"/>
        </w:rPr>
        <w:t xml:space="preserve">老师的爱与尊重是照亮孩子心灵窗户的盏盏烛光，著名瑞士教育家说过这样一段话，我至今想起仍颇为感动，他说：从早到晚我一向生活在他们中间，我的手牵着他们的手，我的眼睛注视他们的眼睛，我随他们流泪而流泪，我随他们微笑而微笑，完美的人生是为爱所唤起的，并为知识所引导的，从这一角度，完美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群众面前锻炼，对于调皮捣蛋的孩子，我会耐心的说服，让他们自我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幼儿园教师师风师德演讲稿分钟篇七</w:t>
      </w:r>
    </w:p>
    <w:p>
      <w:pPr>
        <w:ind w:left="0" w:right="0" w:firstLine="560"/>
        <w:spacing w:before="450" w:after="450" w:line="312" w:lineRule="auto"/>
      </w:pPr>
      <w:r>
        <w:rPr>
          <w:rFonts w:ascii="宋体" w:hAnsi="宋体" w:eastAsia="宋体" w:cs="宋体"/>
          <w:color w:val="000"/>
          <w:sz w:val="28"/>
          <w:szCs w:val="28"/>
        </w:rPr>
        <w:t xml:space="preserve">目录            幼儿园教师师德演讲稿一：师德演讲稿《幼儿园教师的幸福感》</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幼儿园教师师德演讲稿二：幼儿园教师师德师风演讲稿：爱我所爱 无悔青春（1231字）</w:t>
      </w:r>
    </w:p>
    <w:p>
      <w:pPr>
        <w:ind w:left="0" w:right="0" w:firstLine="560"/>
        <w:spacing w:before="450" w:after="450" w:line="312" w:lineRule="auto"/>
      </w:pPr>
      <w:r>
        <w:rPr>
          <w:rFonts w:ascii="宋体" w:hAnsi="宋体" w:eastAsia="宋体" w:cs="宋体"/>
          <w:color w:val="000"/>
          <w:sz w:val="28"/>
          <w:szCs w:val="28"/>
        </w:rPr>
        <w:t xml:space="preserve">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幼儿园教师师德演讲稿三：教师师德演讲稿《让青春绽放师德之美》（2131字）</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2024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泰州市盛唐实验幼儿园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幼儿园教师师德演讲稿四：幼儿园教师师德演讲稿（863字）</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幼儿园教师师风师德演讲稿分钟篇八</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当我还在读书的时候，我们就把老师比作一棵小草。有人曾写过这样一首诗——不是我的，我决尊敬的各位领导、各位老师：</w:t>
      </w:r>
    </w:p>
    <w:p>
      <w:pPr>
        <w:ind w:left="0" w:right="0" w:firstLine="560"/>
        <w:spacing w:before="450" w:after="450" w:line="312" w:lineRule="auto"/>
      </w:pPr>
      <w:r>
        <w:rPr>
          <w:rFonts w:ascii="宋体" w:hAnsi="宋体" w:eastAsia="宋体" w:cs="宋体"/>
          <w:color w:val="000"/>
          <w:sz w:val="28"/>
          <w:szCs w:val="28"/>
        </w:rPr>
        <w:t xml:space="preserve">曾经的一个梦，为了这个梦而努力奋斗。那是我人生中最特别的一个日子，我光荣地成为了一名幼儿教师。从那天起，我每天都珍惜这个机会，并赋予我对这圣神职业产生更多的感慨：“师者，人之模范，”一直至今，陪伴我度过十几个春秋。</w:t>
      </w:r>
    </w:p>
    <w:p>
      <w:pPr>
        <w:ind w:left="0" w:right="0" w:firstLine="560"/>
        <w:spacing w:before="450" w:after="450" w:line="312" w:lineRule="auto"/>
      </w:pPr>
      <w:r>
        <w:rPr>
          <w:rFonts w:ascii="宋体" w:hAnsi="宋体" w:eastAsia="宋体" w:cs="宋体"/>
          <w:color w:val="000"/>
          <w:sz w:val="28"/>
          <w:szCs w:val="28"/>
        </w:rPr>
        <w:t xml:space="preserve">现在的我不仅仅是我孩子的母亲，更是我们幼儿园许许多多孩子的母亲。感谢您，亲爱的家长，信任我，把您的宝贝交给我。同时也请您放心，您的宝贝也是我的宝贝，更是我们幼儿园教师团队的宝贝。没有什么爱比母爱更伟大。幼儿教师对幼儿的爱，我相信可以用母爱来衡量。情系幼儿，像母亲般热忱地爱着每一个幼儿，看着孩子们进步、成长、学会的本领。我是多么的开心、快乐、富有成就感。从而使我对幼教事业更加的热爱，更加的投入。我已深深体会到幼教工作带来的喜悦感和快乐感。</w:t>
      </w:r>
    </w:p>
    <w:p>
      <w:pPr>
        <w:ind w:left="0" w:right="0" w:firstLine="560"/>
        <w:spacing w:before="450" w:after="450" w:line="312" w:lineRule="auto"/>
      </w:pPr>
      <w:r>
        <w:rPr>
          <w:rFonts w:ascii="宋体" w:hAnsi="宋体" w:eastAsia="宋体" w:cs="宋体"/>
          <w:color w:val="000"/>
          <w:sz w:val="28"/>
          <w:szCs w:val="28"/>
        </w:rPr>
        <w:t xml:space="preserve">这不仅仅是我的事业，也是我们团队共同的事业。我们要发扬幼儿教师团队精神，发扬相互学习，相互帮助，相互理解，提高自身素质。有了稳定的团队，大家才能体会到工作中的默契感、集体感、荣誉感。当然，我们所付出的辛苦是与成绩成正比的。就如：临安市140余所幼儿园，去年下半年卫生大检查中，只有17所幼儿园卫生系数达标通过，本园就是其中的一所，这少不了教师团队的努力。</w:t>
      </w:r>
    </w:p>
    <w:p>
      <w:pPr>
        <w:ind w:left="0" w:right="0" w:firstLine="560"/>
        <w:spacing w:before="450" w:after="450" w:line="312" w:lineRule="auto"/>
      </w:pPr>
      <w:r>
        <w:rPr>
          <w:rFonts w:ascii="宋体" w:hAnsi="宋体" w:eastAsia="宋体" w:cs="宋体"/>
          <w:color w:val="000"/>
          <w:sz w:val="28"/>
          <w:szCs w:val="28"/>
        </w:rPr>
        <w:t xml:space="preserve">著名作家冰心说过：“有了爱，就有了一切；有了爱，才有教育的先机。”幼儿教师与其他教师不同，他是3—7岁学前儿童的启蒙教师。要教好这些孩子并非一件简单的事情，需要付出许多。</w:t>
      </w:r>
    </w:p>
    <w:p>
      <w:pPr>
        <w:ind w:left="0" w:right="0" w:firstLine="560"/>
        <w:spacing w:before="450" w:after="450" w:line="312" w:lineRule="auto"/>
      </w:pPr>
      <w:r>
        <w:rPr>
          <w:rFonts w:ascii="宋体" w:hAnsi="宋体" w:eastAsia="宋体" w:cs="宋体"/>
          <w:color w:val="000"/>
          <w:sz w:val="28"/>
          <w:szCs w:val="28"/>
        </w:rPr>
        <w:t xml:space="preserve">教师的爱是滴滴的甘露，即便枯萎的心灵，也能苏醒；教师的爱是融融春风，即使冰冷的感情也能消融。小一班的xxx，在语言上有些障碍，家长在家里的努力很难取得进步。当xxx来到幼儿园，走进小一班集体生活、活动。他开始游戏、欣赏故事、学习语言，在老师的耐心引导和沟通下。孩子终于开口说话了，一句、两句。。。现在使用语言已经不成问题了。听到自己宝贝能流利的说话，家长是多么的开心。</w:t>
      </w:r>
    </w:p>
    <w:p>
      <w:pPr>
        <w:ind w:left="0" w:right="0" w:firstLine="560"/>
        <w:spacing w:before="450" w:after="450" w:line="312" w:lineRule="auto"/>
      </w:pPr>
      <w:r>
        <w:rPr>
          <w:rFonts w:ascii="宋体" w:hAnsi="宋体" w:eastAsia="宋体" w:cs="宋体"/>
          <w:color w:val="000"/>
          <w:sz w:val="28"/>
          <w:szCs w:val="28"/>
        </w:rPr>
        <w:t xml:space="preserve">孩子们的天真、活泼、可爱是没有任何掩饰，没有任何隐藏的。每天我们都带着微笑，带着热情迎接每一位幼儿。</w:t>
      </w:r>
    </w:p>
    <w:p>
      <w:pPr>
        <w:ind w:left="0" w:right="0" w:firstLine="560"/>
        <w:spacing w:before="450" w:after="450" w:line="312" w:lineRule="auto"/>
      </w:pPr>
      <w:r>
        <w:rPr>
          <w:rFonts w:ascii="宋体" w:hAnsi="宋体" w:eastAsia="宋体" w:cs="宋体"/>
          <w:color w:val="000"/>
          <w:sz w:val="28"/>
          <w:szCs w:val="28"/>
        </w:rPr>
        <w:t xml:space="preserve">教师这个职业不仅是光荣的，也是一种责任，家长把呀呀学语的孩子交给我们，孩子的安全是天，教育是地。幼儿教师这个职业有其苦，有其乐。我们是人类灵魂的工程师。可以感染同事，感染家长，同心同德搞好家园工作。教师与家长的心是一样的，就是培养出优秀的学生，培养影响孩子一生的良好习惯。“学高为师，德正为范”我们身为人师，必须做好孩子们的榜样。</w:t>
      </w:r>
    </w:p>
    <w:p>
      <w:pPr>
        <w:ind w:left="0" w:right="0" w:firstLine="560"/>
        <w:spacing w:before="450" w:after="450" w:line="312" w:lineRule="auto"/>
      </w:pPr>
      <w:r>
        <w:rPr>
          <w:rFonts w:ascii="宋体" w:hAnsi="宋体" w:eastAsia="宋体" w:cs="宋体"/>
          <w:color w:val="000"/>
          <w:sz w:val="28"/>
          <w:szCs w:val="28"/>
        </w:rPr>
        <w:t xml:space="preserve">希望每一位幼儿教师都能成为睿智型的教师。希望自己也是。在学习中更要做到：自我反思、自我发展、自我完善，在自我超越中实现人生价值。“立师德，铸师魂”是广大幼儿教师的心声。我将永远不会忘记自己肩上的责任，在撒播知识的同时将爱种在孩子们的心间。感谢社会，感谢幼儿园，感谢家长给我这个机会当幼儿教师。选择当幼儿教师真好，它使我青春永驻，永驻童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幼儿园教师师风师德演讲稿分钟篇九</w:t>
      </w:r>
    </w:p>
    <w:p>
      <w:pPr>
        <w:ind w:left="0" w:right="0" w:firstLine="560"/>
        <w:spacing w:before="450" w:after="450" w:line="312" w:lineRule="auto"/>
      </w:pPr>
      <w:r>
        <w:rPr>
          <w:rFonts w:ascii="宋体" w:hAnsi="宋体" w:eastAsia="宋体" w:cs="宋体"/>
          <w:color w:val="000"/>
          <w:sz w:val="28"/>
          <w:szCs w:val="28"/>
        </w:rPr>
        <w:t xml:space="preserve">著名作家雨果曾说：“花的事业是高尚的，果的事业是甜蜜的。还是做叶子的事业吧，因为叶子的事业平凡而卑微。”“十年树木，百年树木栽培”，踏上三尺讲台，意味着踏上一段艰辛而漫长的“育人之旅”。老师就像默默奉献的绿叶，总是衬托出娇艳的花朵。</w:t>
      </w:r>
    </w:p>
    <w:p>
      <w:pPr>
        <w:ind w:left="0" w:right="0" w:firstLine="560"/>
        <w:spacing w:before="450" w:after="450" w:line="312" w:lineRule="auto"/>
      </w:pPr>
      <w:r>
        <w:rPr>
          <w:rFonts w:ascii="宋体" w:hAnsi="宋体" w:eastAsia="宋体" w:cs="宋体"/>
          <w:color w:val="000"/>
          <w:sz w:val="28"/>
          <w:szCs w:val="28"/>
        </w:rPr>
        <w:t xml:space="preserve">幼儿教师不仅要有知识和技能的素质，还要有良好的道德修养。一个品德修养好的幼师，带给孩子的不仅仅是各种知识，还有进取、乐观、向上的态度和人格的完整。教育为本，教师为本，以教师为中心。教师具备良好的道德修养，对于培养适应时代需要的高素质人才至关重要。</w:t>
      </w:r>
    </w:p>
    <w:p>
      <w:pPr>
        <w:ind w:left="0" w:right="0" w:firstLine="560"/>
        <w:spacing w:before="450" w:after="450" w:line="312" w:lineRule="auto"/>
      </w:pPr>
      <w:r>
        <w:rPr>
          <w:rFonts w:ascii="宋体" w:hAnsi="宋体" w:eastAsia="宋体" w:cs="宋体"/>
          <w:color w:val="000"/>
          <w:sz w:val="28"/>
          <w:szCs w:val="28"/>
        </w:rPr>
        <w:t xml:space="preserve">作为幼师首先要淡泊名利，敬业爱生，为人处事少名利，教书育人多博爱；创新教学，要以人为本，因材施教。同时，要不断加强学习，与时俱进，学习先进的教学理念和方法，更新教育理念，掌握先进的教学技术和手段。记得我刚来幼儿园工作的时候，有个朋友跟我说过一句话：“你会在吵闹的孩子中度过每一天，最终有一天吵闹重复了你就会放弃这份工作。”我就是带着这种迷茫和困惑开始工作的。我相信每个孩子都是一个独立的发展中的个体，孩子应该是活动的主体，教师必须尊重孩子的合法权利和人格。我把这个想法应用到实际教学中。我要求自己平等对待每个孩子。我把孩子比作幼苗。比起新玉，我细心浇灌他，栽培他；照顾他，雕刻他。每天早上，我都给每个孩子带去新的笑容，让他们在户外度过每一天。</w:t>
      </w:r>
    </w:p>
    <w:p>
      <w:pPr>
        <w:ind w:left="0" w:right="0" w:firstLine="560"/>
        <w:spacing w:before="450" w:after="450" w:line="312" w:lineRule="auto"/>
      </w:pPr>
      <w:r>
        <w:rPr>
          <w:rFonts w:ascii="宋体" w:hAnsi="宋体" w:eastAsia="宋体" w:cs="宋体"/>
          <w:color w:val="000"/>
          <w:sz w:val="28"/>
          <w:szCs w:val="28"/>
        </w:rPr>
        <w:t xml:space="preserve">当我开始工作的时候，我充满了信心。然而，想象毕竟不能等同于现实。我应该处理孩子的调皮行为，他们对我的命令的不服从，他们之间频繁的打架等等。面对这一切，我开始感到不知所措……不知所措。更麻烦的是，它们在户外的时候会围着场地跑，这让我不得不跟它们拼耐力，拼声音。这时，我开始怀疑自己的价值到底是什么。我可以做一个有神圣使命的幼儿园老师吗？我不断反思自己，想到了一句名言：最大的敌人不是别人，而是自己，战胜自己就是取得成功。</w:t>
      </w:r>
    </w:p>
    <w:p>
      <w:pPr>
        <w:ind w:left="0" w:right="0" w:firstLine="560"/>
        <w:spacing w:before="450" w:after="450" w:line="312" w:lineRule="auto"/>
      </w:pPr>
      <w:r>
        <w:rPr>
          <w:rFonts w:ascii="宋体" w:hAnsi="宋体" w:eastAsia="宋体" w:cs="宋体"/>
          <w:color w:val="000"/>
          <w:sz w:val="28"/>
          <w:szCs w:val="28"/>
        </w:rPr>
        <w:t xml:space="preserve">著名教育家马卡连科曾说：“世界上没有一模一样的孩子。每个孩子都有自己的个性。重视个体教育是必要的。反常是幼儿和教人因材施教的个体差异。”</w:t>
      </w:r>
    </w:p>
    <w:p>
      <w:pPr>
        <w:ind w:left="0" w:right="0" w:firstLine="560"/>
        <w:spacing w:before="450" w:after="450" w:line="312" w:lineRule="auto"/>
      </w:pPr>
      <w:r>
        <w:rPr>
          <w:rFonts w:ascii="宋体" w:hAnsi="宋体" w:eastAsia="宋体" w:cs="宋体"/>
          <w:color w:val="000"/>
          <w:sz w:val="28"/>
          <w:szCs w:val="28"/>
        </w:rPr>
        <w:t xml:space="preserve">一个幼师，一个合格的幼师，首先要有一些人可能会说的东西：那是扎实的基本功，那是爱。这些我都同意，但我觉得我最应该有的是强烈的责任感，而不是强烈的责任感。一切都无从谈起。</w:t>
      </w:r>
    </w:p>
    <w:p>
      <w:pPr>
        <w:ind w:left="0" w:right="0" w:firstLine="560"/>
        <w:spacing w:before="450" w:after="450" w:line="312" w:lineRule="auto"/>
      </w:pPr>
      <w:r>
        <w:rPr>
          <w:rFonts w:ascii="宋体" w:hAnsi="宋体" w:eastAsia="宋体" w:cs="宋体"/>
          <w:color w:val="000"/>
          <w:sz w:val="28"/>
          <w:szCs w:val="28"/>
        </w:rPr>
        <w:t xml:space="preserve">因为我是幼师，所以对孩子负责。我会平等地欣赏和对待身边的每一个孩子。我没有理由以貌取人，厚此薄彼，助长孩子的自负或伤害他们的自尊。我唯一能做的，就是关心和给每一个孩子平等的发展机会，让每一个孩子都能像花朵一样快乐的成长。</w:t>
      </w:r>
    </w:p>
    <w:p>
      <w:pPr>
        <w:ind w:left="0" w:right="0" w:firstLine="560"/>
        <w:spacing w:before="450" w:after="450" w:line="312" w:lineRule="auto"/>
      </w:pPr>
      <w:r>
        <w:rPr>
          <w:rFonts w:ascii="宋体" w:hAnsi="宋体" w:eastAsia="宋体" w:cs="宋体"/>
          <w:color w:val="000"/>
          <w:sz w:val="28"/>
          <w:szCs w:val="28"/>
        </w:rPr>
        <w:t xml:space="preserve">既然选择了教书这条路，就要坚定不移地走下去。时代在前进，社会在发展，改革在深化，教育要振兴。作为一个普通的教育工作者，我一定要努力把书教好！如果我的学生是蜜蜂，我就愿意采蜜花；如果我的学生是花，我一定要保护花的绿叶；如果我的学生是幼苗，我一定是个好园丁；如果我的学生是卫星，我一定是火箭送他们上千里之行；如果我的学生是火箭，我一定是一名优秀的火箭兵，用我单薄的肩膀带着他们走上辉煌的未来。不要让父母认识你，不要让老师认识你，此刻最美的东西在孩子眼里。当我看着孩子们渴望的眼睛时，就像在明亮的星空中。在这闪烁的星光里，我会发现真善美如山泉般清澈。</w:t>
      </w:r>
    </w:p>
    <w:p>
      <w:pPr>
        <w:ind w:left="0" w:right="0" w:firstLine="560"/>
        <w:spacing w:before="450" w:after="450" w:line="312" w:lineRule="auto"/>
      </w:pPr>
      <w:r>
        <w:rPr>
          <w:rFonts w:ascii="宋体" w:hAnsi="宋体" w:eastAsia="宋体" w:cs="宋体"/>
          <w:color w:val="000"/>
          <w:sz w:val="28"/>
          <w:szCs w:val="28"/>
        </w:rPr>
        <w:t xml:space="preserve">孩子的天真，孩子的激情，孩子的爱，逐渐取代了我心中原本的迷茫和迷茫。我清楚的明白，我从事的是太阳底下最辉煌的事业，我走的是一条充满青春的绿色道路。我带给孩子的爱应该是真诚无私的。生活对我们每个生活在这个世界上的人来说都是忙碌的。每天都在重复着昨天的节奏，我想告诉我的朋友，我喜欢噪音，因为它是我每天的问候。每一个嘈杂重复的日子我都会继续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幼儿园教师师风师德演讲稿分钟篇十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 ！</w:t>
      </w:r>
    </w:p>
    <w:p>
      <w:pPr>
        <w:ind w:left="0" w:right="0" w:firstLine="560"/>
        <w:spacing w:before="450" w:after="450" w:line="312" w:lineRule="auto"/>
      </w:pPr>
      <w:r>
        <w:rPr>
          <w:rFonts w:ascii="宋体" w:hAnsi="宋体" w:eastAsia="宋体" w:cs="宋体"/>
          <w:color w:val="000"/>
          <w:sz w:val="28"/>
          <w:szCs w:val="28"/>
        </w:rPr>
        <w:t xml:space="preserve">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幼儿园教师师风师德演讲稿分钟篇十一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今天能在这里演讲，感到无比荣幸。坦白地说，在我颇为贫乏的词库里，我实在找不到更为确切的词语来概括我今天的演讲，于是，我把它取名为无悔――选择教师，一生无悔。</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每当向别人介绍自己是一位幼儿教师的时候，别人都会投来羡慕的目光多好的职业啊!每天和孩子们在一起，多开心啊!这是很多人的赞叹之语。在没有踏上工作岗位之前，我也是这样认为的。教师不用每天坐在office里，一天8小时对着电脑屏幕敲打着键盘，不用顶着老板的压力，不用为勾心斗角的人际关系而烦恼，因为我们的工作面对的是一群活泼、可爱、充满童趣、有思想、有创造的小朋友。但当我真正工作之后，会到幼儿教师那张挂满微笑的脸庞后面的苦辣酸甜。</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幼儿园教师师风师德演讲稿分钟篇十二</w:t>
      </w:r>
    </w:p>
    <w:p>
      <w:pPr>
        <w:ind w:left="0" w:right="0" w:firstLine="560"/>
        <w:spacing w:before="450" w:after="450" w:line="312" w:lineRule="auto"/>
      </w:pPr>
      <w:r>
        <w:rPr>
          <w:rFonts w:ascii="宋体" w:hAnsi="宋体" w:eastAsia="宋体" w:cs="宋体"/>
          <w:color w:val="000"/>
          <w:sz w:val="28"/>
          <w:szCs w:val="28"/>
        </w:rPr>
        <w:t xml:space="preserve">生命源于感悟，我的工作看似平淡细碎，但若能细细思索，娓娓道来，那小小的琐事也能编成一串串的故事，给人思索，令人回味。</w:t>
      </w:r>
    </w:p>
    <w:p>
      <w:pPr>
        <w:ind w:left="0" w:right="0" w:firstLine="560"/>
        <w:spacing w:before="450" w:after="450" w:line="312" w:lineRule="auto"/>
      </w:pPr>
      <w:r>
        <w:rPr>
          <w:rFonts w:ascii="宋体" w:hAnsi="宋体" w:eastAsia="宋体" w:cs="宋体"/>
          <w:color w:val="000"/>
          <w:sz w:val="28"/>
          <w:szCs w:val="28"/>
        </w:rPr>
        <w:t xml:space="preserve">晨晨是个特别的孩子，别看他长的高高大大的，但是却特别的害羞，早晨来园他总是跟在妈妈的身后，低着头用只有他自己才能听到的声音跟老师打招呼，平时惜字如金，跟男孩子玩时奔来跑去，呼朋引伴神气的很。为此他妈妈苦恼的很。有一次，晨晨和男孩子拿着纸棒，边耍边大声唱着《西游记》里的歌，声音响亮的很，于是在集体活动时我请晨晨上来唱歌，刚开始他很不习惯，我就让两三个孩子陪他一起唱。有了同伴助阵，他显得自在多了，脸上有了笑容，声音也大了，我交给他一个话筒，当其他的孩子耍起猴拳时，他也终于忍不住，大声的唱着，还加上了动作，我适时捕捉了这样的一瞬，用照片告诉他和他妈妈，晨晨很勇敢，晨晨唱起歌来真神气。然后在遇到晨晨害羞，不敢开口的时候，我总是微笑着做个“咔嚓”的动作来提醒他鼓励他。慢慢的晨晨能在集体面前大声的朗诵儿歌了，我和他妈妈都为他的进步感到高兴。孩子稚嫩的心需要百般呵护，有些孩子喜欢和老师交流谈心，有的却不善言谈，不太会表达自己。这就需要老师因材施教，细心观察孩子的言语行动，启发诱导孩子多讲，给他一个表现的舞台，送他一个鼓励的眼神，使他变的自信。</w:t>
      </w:r>
    </w:p>
    <w:p>
      <w:pPr>
        <w:ind w:left="0" w:right="0" w:firstLine="560"/>
        <w:spacing w:before="450" w:after="450" w:line="312" w:lineRule="auto"/>
      </w:pPr>
      <w:r>
        <w:rPr>
          <w:rFonts w:ascii="宋体" w:hAnsi="宋体" w:eastAsia="宋体" w:cs="宋体"/>
          <w:color w:val="000"/>
          <w:sz w:val="28"/>
          <w:szCs w:val="28"/>
        </w:rPr>
        <w:t xml:space="preserve">但是，就是这个看似内向、胆小的晨晨有一天却完成了一个“壮举”，让我乘坐了一趟“云霄飞车”似的，心情起伏跌宕。那一天，我们带孩子去湖边秋游，参观完了几个景点后，孩子们在湖边边找了个地方，迫不及待的开始吃了起来。晨晨背着他的包包，在男孩中间走来走去的，今天是他父母一起送他来的，他显得特别的高兴，因为他从小跟在外婆身边，父母平时都在宁波，只有周三才来看他一次。当我们整队准备回幼儿园时，莎莎突然叫了起来：“老师，晨晨跑了，他说他要回家去。”我们赶紧朝着小朋友指的方向追去，但是湖边交叉的道路多，视线被郁郁葱葱的花木遮挡着，很快就看不到他的身影了。怎么办，这里虽然车子不多，但是有那么大个湖。遍寻不着，我们急的团团转，最后我们打通了他外婆家的电话，万幸他在半路被熟识的人拦住并让他父母接回了家。人找到了，我们感觉十分的歉疚，在与家长交流中，我们了解到晨晨因工作原因不和孩子住在一起，晨晨十分向往和父母在一起，他常常对外婆说我讨厌在外婆家，讨厌在这里上学，我要去爸爸妈妈那里。每次父母来了他就赖着不愿意上学。看来很多事情都是如此，偶然中包含着必然，正是这个心结，引出了他独自回家的“壮举”。人与人之间沟通是最重要的，不管是大人还是孩子。通过这件事使我猛然感觉到自己对孩子的了解还是太少。</w:t>
      </w:r>
    </w:p>
    <w:p>
      <w:pPr>
        <w:ind w:left="0" w:right="0" w:firstLine="560"/>
        <w:spacing w:before="450" w:after="450" w:line="312" w:lineRule="auto"/>
      </w:pPr>
      <w:r>
        <w:rPr>
          <w:rFonts w:ascii="宋体" w:hAnsi="宋体" w:eastAsia="宋体" w:cs="宋体"/>
          <w:color w:val="000"/>
          <w:sz w:val="28"/>
          <w:szCs w:val="28"/>
        </w:rPr>
        <w:t xml:space="preserve">这以后，我经常刻意的找晨晨聊天，从他父母口中，我了解到晨晨非常喜爱看篮球赛，好几天早上迟到就是因为篮球赛看的太晚了起不来。我就从他喜欢的话题谈起，说八一队，说姚明，晨晨听到这个来兴趣，他把t恤衫拉出来给我看，上面有个7字，他说这跟姚明的球衣一样的。户外活动时，我把呼啦圈提的高高的做篮筐，让他来练习投篮，渐渐的晨晨看到我时脸上多了一丝笑容，有时还会故意逛到我的身边，来跟我聊天，我感觉到这个孩子正在渐渐的向人打开心门，沟通使我和孩子的心靠的更近，孩子的笑厣在我眼中绽放成世上最美的花。</w:t>
      </w:r>
    </w:p>
    <w:p>
      <w:pPr>
        <w:ind w:left="0" w:right="0" w:firstLine="560"/>
        <w:spacing w:before="450" w:after="450" w:line="312" w:lineRule="auto"/>
      </w:pPr>
      <w:r>
        <w:rPr>
          <w:rFonts w:ascii="宋体" w:hAnsi="宋体" w:eastAsia="宋体" w:cs="宋体"/>
          <w:color w:val="000"/>
          <w:sz w:val="28"/>
          <w:szCs w:val="28"/>
        </w:rPr>
        <w:t xml:space="preserve">就是这样，我和孩子的故事串连成了一条成长的轨迹，一边盛载着孩子的童年，一边流逝着我的岁月，就象两条紧紧跟随的平行线伴着我们共同成长，在我的岁月里我庆幸着拥有孩子的童年，正是孩子的纯真涤荡着我的灵魂，也是孩子笑脸让我感受到了希望和欢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幼儿园教师师风师德演讲稿分钟篇十三</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我演讲的题目是：《爱与知识》， 教师被誉为“人类灵魂的工程师”、“太阳底下最神圣的事业”、“园丁”、“蜡烛”等等，这众多的美誉都表达了对人民教师的崇敬，同时体现了教师岗位的重要和职责的神圣。但是无论如何，作为一名教师，爱与知识是不可缺少的。 过度宠爱会让孩子无能，过度溺爱会让孩子无情，但是正确的爱会让孩子茁壮健康地成长。苏联教育家捷尔任斯基曾经说过：“谁爱孩子，孩子就爱谁。只有爱孩子的人，他才能教育孩子。”没有爱就没有教育。可见 ， 爱是教育的真谛 。</w:t>
      </w:r>
    </w:p>
    <w:p>
      <w:pPr>
        <w:ind w:left="0" w:right="0" w:firstLine="560"/>
        <w:spacing w:before="450" w:after="450" w:line="312" w:lineRule="auto"/>
      </w:pPr>
      <w:r>
        <w:rPr>
          <w:rFonts w:ascii="宋体" w:hAnsi="宋体" w:eastAsia="宋体" w:cs="宋体"/>
          <w:color w:val="000"/>
          <w:sz w:val="28"/>
          <w:szCs w:val="28"/>
        </w:rPr>
        <w:t xml:space="preserve">心理学研究表明，学生的心理发展过程中存在着一个“保护期”阶段，他们期待教师具有慈母严父与知识传播者、教育者的多重身份。(不论其个性的强弱，成绩的好坏，道德品质的差异)然而在我们的身边，许多教师依旧放不下师道尊严：在教学上，对于处于落后的学生，没有去分析原因，因材施教，而不是板着面孔，横眉怒目，不管学生的接受于否一味空洞的说教;在班级管理上，对品行较差拖班级后腿的学生，更多的是机械呆板的纪律约束。一段时间下来，这些学生不是惧怕学习，就是行为变的更难以约束，与老师成了相对立的一派。造成这种原因的关键就是缺乏爱。记得全国模范教师窦桂梅这样说过：“哪怕天底下所有人都看不起你的学生，做教师的也要眼含热泪欣赏、拥抱、赞美他。”</w:t>
      </w:r>
    </w:p>
    <w:p>
      <w:pPr>
        <w:ind w:left="0" w:right="0" w:firstLine="560"/>
        <w:spacing w:before="450" w:after="450" w:line="312" w:lineRule="auto"/>
      </w:pPr>
      <w:r>
        <w:rPr>
          <w:rFonts w:ascii="宋体" w:hAnsi="宋体" w:eastAsia="宋体" w:cs="宋体"/>
          <w:color w:val="000"/>
          <w:sz w:val="28"/>
          <w:szCs w:val="28"/>
        </w:rPr>
        <w:t xml:space="preserve">教师应用坦荡的胸怀去认同、信任、激励每一位学生，用平等的眼光去看待他们，让他们无一例外得到温暖的感觉。扬起他们信心的风帆，去劈波斩浪驰向希望的彼岸。让我们每一位教师牢记这句话“要教师阳光到别人心里去，先得自己心中有阳光。” 把爱遍洒给班级每位学生，要真正做到了爱生如爱子，要经常和学生进行语言沟通和思想交流，给强者以鼓励，给弱者以帮助，给不幸者以关怀，让学生在学习和生活上增添信心和力量。</w:t>
      </w:r>
    </w:p>
    <w:p>
      <w:pPr>
        <w:ind w:left="0" w:right="0" w:firstLine="560"/>
        <w:spacing w:before="450" w:after="450" w:line="312" w:lineRule="auto"/>
      </w:pPr>
      <w:r>
        <w:rPr>
          <w:rFonts w:ascii="宋体" w:hAnsi="宋体" w:eastAsia="宋体" w:cs="宋体"/>
          <w:color w:val="000"/>
          <w:sz w:val="28"/>
          <w:szCs w:val="28"/>
        </w:rPr>
        <w:t xml:space="preserve">知识就是力量，知识是人类进入天堂的钥匙。知识能以其惊人的力量给人类带来巨大的福音，但是如果运用不当，它也会给人类带来难以预料的灾难。教师给孩子最好的礼物是榜样——学习习惯和观念——为什么学。因为学习是立人之本、学习是志高存远、学习是美丽心灵、学习是造就辉煌。知识的力量是巨大的，知识的价值是无价的，知识的容量是无限的。我们不仅仅让孩子知道怎么样学，更重要的是为什么学。因为给孩子观念可以让她们伟大。当然，要想孩子们学习更多更好的知识，教师必须设立更高的学习目标，更好的学习技巧、方法，拓宽自己的知识面，不断更新新知识。在教学中，抓住重点、难点，渗透最本质的德育思想，引发学生的创新思想和发散思维。 爱与知识都是必要的。作为教师，必须所见所闻，应用科学的管理艺术，充分激发学生的自信心，挖掘每一个学生的内潜能，尽可能帮助学生克服负面影响，让每一个学生的身心得到健康成长，从而成为出色的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幼儿园教师师风师德演讲稿分钟篇十四</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爱与知识》，教师被誉为“人类灵魂的工程师”、“太阳底下最神圣的事业”、“园丁”、“蜡烛”等等，这众多的美誉都表达了对人民教师的崇敬，同时体现了教师岗位的重要和职责的神圣。但是无论如何，作为一名教师，爱与知识是不可缺少的。过度宠爱会让孩子无能，过度溺爱会让孩子无情，但是正确的爱会让孩子茁壮健康地成长。苏联教育家捷尔任斯基曾经说过：“谁爱孩子，孩子就爱谁。只有爱孩子的人，他才能教育孩子。”没有爱就没有教育。可见，爱是教育的真谛。</w:t>
      </w:r>
    </w:p>
    <w:p>
      <w:pPr>
        <w:ind w:left="0" w:right="0" w:firstLine="560"/>
        <w:spacing w:before="450" w:after="450" w:line="312" w:lineRule="auto"/>
      </w:pPr>
      <w:r>
        <w:rPr>
          <w:rFonts w:ascii="宋体" w:hAnsi="宋体" w:eastAsia="宋体" w:cs="宋体"/>
          <w:color w:val="000"/>
          <w:sz w:val="28"/>
          <w:szCs w:val="28"/>
        </w:rPr>
        <w:t xml:space="preserve">心理学研究表明，学生的心理发展过程中存在着一个“保护期”阶段，他们期待教师具有慈母严父与知识传播者、教育者的多重身份。（不论其个性的强弱，成绩的好坏，道德品质的差异）然而在我们的身边，许多教师依旧放不下师道尊严：在教学上，对于处于落后的学生，没有去分析原因，因材施教，而不是板着面孔，横眉怒目，不管学生的接受于否一味空洞的说教；在班级管理上，对品行较差拖班级后腿的学生，更多的是机械呆板的纪律约束。一段时间下来，这些学生不是惧怕学习，就是行为变的更难以约束，与老师成了相对立的一派。造成这种原因的关键就是缺乏爱。记得全国模范教师窦桂梅这样说过：“哪怕天底下所有人都看不起你的学生，做教师的也要眼含热泪欣赏、拥抱、赞美他。”</w:t>
      </w:r>
    </w:p>
    <w:p>
      <w:pPr>
        <w:ind w:left="0" w:right="0" w:firstLine="560"/>
        <w:spacing w:before="450" w:after="450" w:line="312" w:lineRule="auto"/>
      </w:pPr>
      <w:r>
        <w:rPr>
          <w:rFonts w:ascii="宋体" w:hAnsi="宋体" w:eastAsia="宋体" w:cs="宋体"/>
          <w:color w:val="000"/>
          <w:sz w:val="28"/>
          <w:szCs w:val="28"/>
        </w:rPr>
        <w:t xml:space="preserve">教师应用坦荡的胸怀去认同、信任、激励每一位学生，用平等的眼光去看待他们，让他们无一例外得到温暖的感觉。扬起他们信心的风帆，去劈波斩浪驰向希望的彼岸。让我们每一位教师牢记这句话“要教师阳光到别人心里去，先得自己心中有阳光。”把爱遍洒给班级每位学生，要真正做到了爱生如爱子，要经常和学生进行语言沟通和思想交流，给强者以鼓励，给弱者以帮助，给不幸者以关怀，让学生在学习和生活上增添信心和力量。</w:t>
      </w:r>
    </w:p>
    <w:p>
      <w:pPr>
        <w:ind w:left="0" w:right="0" w:firstLine="560"/>
        <w:spacing w:before="450" w:after="450" w:line="312" w:lineRule="auto"/>
      </w:pPr>
      <w:r>
        <w:rPr>
          <w:rFonts w:ascii="宋体" w:hAnsi="宋体" w:eastAsia="宋体" w:cs="宋体"/>
          <w:color w:val="000"/>
          <w:sz w:val="28"/>
          <w:szCs w:val="28"/>
        </w:rPr>
        <w:t xml:space="preserve">知识就是力量，知识是人类进入天堂的钥匙。知识能以其惊人的力量给人类带来巨大的福音，但是如果运用不当，它也会给人类带来难以预料的灾难。教师给孩子最好的礼物是榜样——学习习惯和观念——为什么学。因为学习是立人之本、学习是志高存远、学习是美丽心灵、学习是造就辉煌。知识的力量是巨大的，知识的价值是无价的，知识的容量是无限的。我们不仅仅让孩子知道怎么样学，更重要的是为什么学。因为给孩子观念可以让她们伟大。当然，要想孩子们学习更多更好的知识，教师必须设立更高的学习目标，更好的学习技巧、方法，拓宽自己的知识面，不断更新新知识。在教学中，抓住重点、难点，渗透最本质的德育思想，引发学生的创新思想和发散思维。爱与知识都是必要的。作为教师，必须所见所闻，应用科学的管理艺术，充分激发学生的自信心，挖掘每一个学生的内潜能，尽可能帮助学生克服负面影响，让每一个学生的身心得到健康成长，从而成为出色的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幼儿园教师师风师德演讲稿分钟篇十五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2025-01-16T19:54:42+08:00</dcterms:created>
  <dcterms:modified xsi:type="dcterms:W3CDTF">2025-01-16T19:54:42+08:00</dcterms:modified>
</cp:coreProperties>
</file>

<file path=docProps/custom.xml><?xml version="1.0" encoding="utf-8"?>
<Properties xmlns="http://schemas.openxmlformats.org/officeDocument/2006/custom-properties" xmlns:vt="http://schemas.openxmlformats.org/officeDocument/2006/docPropsVTypes"/>
</file>