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2024年公务员培训心得体会(实用11篇)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公务员培训心得体会篇一作为一名即将步入公务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10月25日，我有幸参加了我市人社局和市委党校联合举办的2024年新录用公务员初任培训班。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公务员作为国家公共管理领域的骨干力量，其培训无疑是非常重要的。而“两基公务员培训”作为现代公务员培训的一种创新模式，旨在提高公务员的职业素质和能力。在参加两基公务员培训的过程中，我深刻体会到了许多东西，以下是我对两基公务员培训的心得体会。</w:t>
      </w:r>
    </w:p>
    <w:p>
      <w:pPr>
        <w:ind w:left="0" w:right="0" w:firstLine="560"/>
        <w:spacing w:before="450" w:after="450" w:line="312" w:lineRule="auto"/>
      </w:pPr>
      <w:r>
        <w:rPr>
          <w:rFonts w:ascii="宋体" w:hAnsi="宋体" w:eastAsia="宋体" w:cs="宋体"/>
          <w:color w:val="000"/>
          <w:sz w:val="28"/>
          <w:szCs w:val="28"/>
        </w:rPr>
        <w:t xml:space="preserve">首先，两基公务员培训注重实践操作能力的培养。与传统的理论培训不同，两基公务员培训更加注重实际操作能力的提升。在培训过程中，我们参观了各类实际工作场所，并亲身体验了公务员的工作内容。通过实践操作，我们更加清晰地理解了工作流程，掌握了实际工作中的技能。培训结束后，我感到自己的实践操作能力得到了大幅度提升，能够更好地适应实际工作。</w:t>
      </w:r>
    </w:p>
    <w:p>
      <w:pPr>
        <w:ind w:left="0" w:right="0" w:firstLine="560"/>
        <w:spacing w:before="450" w:after="450" w:line="312" w:lineRule="auto"/>
      </w:pPr>
      <w:r>
        <w:rPr>
          <w:rFonts w:ascii="宋体" w:hAnsi="宋体" w:eastAsia="宋体" w:cs="宋体"/>
          <w:color w:val="000"/>
          <w:sz w:val="28"/>
          <w:szCs w:val="28"/>
        </w:rPr>
        <w:t xml:space="preserve">其次，两基公务员培训注重团队合作精神的培养。作为公务员，除了具备个人能力外，良好的团队合作精神也是不可或缺的。在培训中，我们进行了许多团队合作的活动，如分组完成任务、模拟工作场景等。通过这些活动，我们学会了与他人进行有效沟通、协作。在实际工作中，我发现通过团队合作，可以更好地发挥每个人的特长，提高工作效率，取得更好的工作成果。</w:t>
      </w:r>
    </w:p>
    <w:p>
      <w:pPr>
        <w:ind w:left="0" w:right="0" w:firstLine="560"/>
        <w:spacing w:before="450" w:after="450" w:line="312" w:lineRule="auto"/>
      </w:pPr>
      <w:r>
        <w:rPr>
          <w:rFonts w:ascii="宋体" w:hAnsi="宋体" w:eastAsia="宋体" w:cs="宋体"/>
          <w:color w:val="000"/>
          <w:sz w:val="28"/>
          <w:szCs w:val="28"/>
        </w:rPr>
        <w:t xml:space="preserve">第三，两基公务员培训注重人文素养的提升。作为公务员，不仅需要具备专业知识和技能，还需要具备良好的人文素养。在培训中，我们参加了各种文化活动，如参观展览、观看演出等。这些活动让我们更加了解国家文化，培养了我们的审美眼光，提升了我们的综合素质。在今后的工作中，我相信这些人文素养将会对我起到积极的影响。</w:t>
      </w:r>
    </w:p>
    <w:p>
      <w:pPr>
        <w:ind w:left="0" w:right="0" w:firstLine="560"/>
        <w:spacing w:before="450" w:after="450" w:line="312" w:lineRule="auto"/>
      </w:pPr>
      <w:r>
        <w:rPr>
          <w:rFonts w:ascii="宋体" w:hAnsi="宋体" w:eastAsia="宋体" w:cs="宋体"/>
          <w:color w:val="000"/>
          <w:sz w:val="28"/>
          <w:szCs w:val="28"/>
        </w:rPr>
        <w:t xml:space="preserve">第四，两基公务员培训注重实践能力的培养。公务员的工作常常需要处理各种复杂的实际问题，因此培训中注重实践能力的培养是非常重要的。在培训过程中，我们进行了许多案例分析和实际操作的训练。通过这些训练，我们学会了如何灵活运用理论知识解决实际问题，提高了解决问题的能力。在今后的工作中，我相信这些实践能力将对我起到至关重要的作用。</w:t>
      </w:r>
    </w:p>
    <w:p>
      <w:pPr>
        <w:ind w:left="0" w:right="0" w:firstLine="560"/>
        <w:spacing w:before="450" w:after="450" w:line="312" w:lineRule="auto"/>
      </w:pPr>
      <w:r>
        <w:rPr>
          <w:rFonts w:ascii="宋体" w:hAnsi="宋体" w:eastAsia="宋体" w:cs="宋体"/>
          <w:color w:val="000"/>
          <w:sz w:val="28"/>
          <w:szCs w:val="28"/>
        </w:rPr>
        <w:t xml:space="preserve">最后，两基公务员培训注重思维拓展和创新能力的培养。当代社会的变化速度很快，公务员需要具备快速学习和创新的能力。在培训中，我们参与了各种思维拓展和创新训练。这些训练帮助我们突破传统思维的束缚，培养了我们的创新思维和创造力。我相信，这种思维拓展和创新能力将成为我未来工作中不可或缺的素质。</w:t>
      </w:r>
    </w:p>
    <w:p>
      <w:pPr>
        <w:ind w:left="0" w:right="0" w:firstLine="560"/>
        <w:spacing w:before="450" w:after="450" w:line="312" w:lineRule="auto"/>
      </w:pPr>
      <w:r>
        <w:rPr>
          <w:rFonts w:ascii="宋体" w:hAnsi="宋体" w:eastAsia="宋体" w:cs="宋体"/>
          <w:color w:val="000"/>
          <w:sz w:val="28"/>
          <w:szCs w:val="28"/>
        </w:rPr>
        <w:t xml:space="preserve">综上所述，参加两基公务员培训让我受益匪浅。培训不仅提高了我的实践操作能力和团队合作精神，还提升了我的人文素养和实践能力。重要的是，培训还培养了我的思维拓展和创新能力。我坚信，这些培训成果将对我今后的工作产生积极的影响，使我能够更好地为国家和人民服务。我将把这些培训中学到的知识和技能付诸于实践，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诱惑，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我们不仅要在思想上与党中央保持高度一致，更要在行动上以身作则，要真正的从老百姓的角度着想，密切联系群众，不搞形式主义、官僚主义。</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会讲起，让我们了解党的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近年来，我国党员公务员队伍建设不断加强，培训工作也得到了高度重视。作为一名党员公务员，我有幸参加了一次为期十天的培训。通过这次培训，我深刻认识到培训对党员公务员的重要性，也收获了很多宝贵的经验与体会。以下是我对党员公务员培训的心得体会。</w:t>
      </w:r>
    </w:p>
    <w:p>
      <w:pPr>
        <w:ind w:left="0" w:right="0" w:firstLine="560"/>
        <w:spacing w:before="450" w:after="450" w:line="312" w:lineRule="auto"/>
      </w:pPr>
      <w:r>
        <w:rPr>
          <w:rFonts w:ascii="宋体" w:hAnsi="宋体" w:eastAsia="宋体" w:cs="宋体"/>
          <w:color w:val="000"/>
          <w:sz w:val="28"/>
          <w:szCs w:val="28"/>
        </w:rPr>
        <w:t xml:space="preserve">第一段：了解培训的目的和意义</w:t>
      </w:r>
    </w:p>
    <w:p>
      <w:pPr>
        <w:ind w:left="0" w:right="0" w:firstLine="560"/>
        <w:spacing w:before="450" w:after="450" w:line="312" w:lineRule="auto"/>
      </w:pPr>
      <w:r>
        <w:rPr>
          <w:rFonts w:ascii="宋体" w:hAnsi="宋体" w:eastAsia="宋体" w:cs="宋体"/>
          <w:color w:val="000"/>
          <w:sz w:val="28"/>
          <w:szCs w:val="28"/>
        </w:rPr>
        <w:t xml:space="preserve">党员公务员培训是党委政府为提高公务员综合素质和履职能力，促进公务员队伍的发展和改进公共服务质量而进行的一项重要工作。通过培训，我们不仅可以提升业务能力，增强责任意识，还可以加强党性修养，增进政治素质，提高党员公务员的忠诚度和担当精神，为更好地为人民群众服务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第二段：培训内容丰富多样</w:t>
      </w:r>
    </w:p>
    <w:p>
      <w:pPr>
        <w:ind w:left="0" w:right="0" w:firstLine="560"/>
        <w:spacing w:before="450" w:after="450" w:line="312" w:lineRule="auto"/>
      </w:pPr>
      <w:r>
        <w:rPr>
          <w:rFonts w:ascii="宋体" w:hAnsi="宋体" w:eastAsia="宋体" w:cs="宋体"/>
          <w:color w:val="000"/>
          <w:sz w:val="28"/>
          <w:szCs w:val="28"/>
        </w:rPr>
        <w:t xml:space="preserve">这次培训的内容非常丰富，包括党的理论知识学习、管理与领导技能培养、新时代党员干部行为规范等。通过专业讲座、案例分析、互动讨论等形式，我们系统学习了党的基本理论，了解了党章党规，深入学习了习近平总书记系列重要讲话精神，培养了我们的思想政治素质。同时，通过实战演练、角色扮演等方式，我们提升了解决问题的能力和协作能力，让自己适应新的工作环境和要求。</w:t>
      </w:r>
    </w:p>
    <w:p>
      <w:pPr>
        <w:ind w:left="0" w:right="0" w:firstLine="560"/>
        <w:spacing w:before="450" w:after="450" w:line="312" w:lineRule="auto"/>
      </w:pPr>
      <w:r>
        <w:rPr>
          <w:rFonts w:ascii="宋体" w:hAnsi="宋体" w:eastAsia="宋体" w:cs="宋体"/>
          <w:color w:val="000"/>
          <w:sz w:val="28"/>
          <w:szCs w:val="28"/>
        </w:rPr>
        <w:t xml:space="preserve">第三段：团结协作推动能力提升</w:t>
      </w:r>
    </w:p>
    <w:p>
      <w:pPr>
        <w:ind w:left="0" w:right="0" w:firstLine="560"/>
        <w:spacing w:before="450" w:after="450" w:line="312" w:lineRule="auto"/>
      </w:pPr>
      <w:r>
        <w:rPr>
          <w:rFonts w:ascii="宋体" w:hAnsi="宋体" w:eastAsia="宋体" w:cs="宋体"/>
          <w:color w:val="000"/>
          <w:sz w:val="28"/>
          <w:szCs w:val="28"/>
        </w:rPr>
        <w:t xml:space="preserve">在培训过程中，我切身感受到团结协作的重要性。培训班上的同学们来自不同单位，专业背景各异，但大家都积极参与，相互学习，相互借鉴。在团队建设环节中，我们切实感受到了团结协作对工作的重要性。团结一致，我们能发挥集体力量，解决问题，提出创新方案；如果各自为政，只会导致事半功倍。因此，团结协作能力的提升是我们党员公务员必须具备的重要素质。</w:t>
      </w:r>
    </w:p>
    <w:p>
      <w:pPr>
        <w:ind w:left="0" w:right="0" w:firstLine="560"/>
        <w:spacing w:before="450" w:after="450" w:line="312" w:lineRule="auto"/>
      </w:pPr>
      <w:r>
        <w:rPr>
          <w:rFonts w:ascii="宋体" w:hAnsi="宋体" w:eastAsia="宋体" w:cs="宋体"/>
          <w:color w:val="000"/>
          <w:sz w:val="28"/>
          <w:szCs w:val="28"/>
        </w:rPr>
        <w:t xml:space="preserve">第四段：培训实践与工作紧密结合</w:t>
      </w:r>
    </w:p>
    <w:p>
      <w:pPr>
        <w:ind w:left="0" w:right="0" w:firstLine="560"/>
        <w:spacing w:before="450" w:after="450" w:line="312" w:lineRule="auto"/>
      </w:pPr>
      <w:r>
        <w:rPr>
          <w:rFonts w:ascii="宋体" w:hAnsi="宋体" w:eastAsia="宋体" w:cs="宋体"/>
          <w:color w:val="000"/>
          <w:sz w:val="28"/>
          <w:szCs w:val="28"/>
        </w:rPr>
        <w:t xml:space="preserve">这次培训注重将理论与实践相结合，为党员公务员提供了机会去学以致用。培训中，我们分组开展了一系列实践活动，如担任党员干部、参与社区服务、处理实际问题等。这些实践活动使我们充分认识到理论与实践相结合的重要性，也锻炼了我们解决问题的能力和应变能力。同时，培训结束后，我将学到的知识和技能应用到了日常工作中，取得了一定的成效，也得到了同事和领导的认可。</w:t>
      </w:r>
    </w:p>
    <w:p>
      <w:pPr>
        <w:ind w:left="0" w:right="0" w:firstLine="560"/>
        <w:spacing w:before="450" w:after="450" w:line="312" w:lineRule="auto"/>
      </w:pPr>
      <w:r>
        <w:rPr>
          <w:rFonts w:ascii="宋体" w:hAnsi="宋体" w:eastAsia="宋体" w:cs="宋体"/>
          <w:color w:val="000"/>
          <w:sz w:val="28"/>
          <w:szCs w:val="28"/>
        </w:rPr>
        <w:t xml:space="preserve">第五段：培训的持续性和重要性</w:t>
      </w:r>
    </w:p>
    <w:p>
      <w:pPr>
        <w:ind w:left="0" w:right="0" w:firstLine="560"/>
        <w:spacing w:before="450" w:after="450" w:line="312" w:lineRule="auto"/>
      </w:pPr>
      <w:r>
        <w:rPr>
          <w:rFonts w:ascii="宋体" w:hAnsi="宋体" w:eastAsia="宋体" w:cs="宋体"/>
          <w:color w:val="000"/>
          <w:sz w:val="28"/>
          <w:szCs w:val="28"/>
        </w:rPr>
        <w:t xml:space="preserve">党员公务员培训不是一次性的，而是持续性的。只有不断学习，不断提升，才能适应时代的要求，适应国家的发展。在新时代背景下，党员公务员面临的任务和挑战越来越多，要求越来越高。我们不能停止学习的脚步，要加强自身素质的提升，向党的要求看齐，做到党的忠诚、纯洁、担当。党员公务员培训是一项长期而重要的工作，需要重视、关注。</w:t>
      </w:r>
    </w:p>
    <w:p>
      <w:pPr>
        <w:ind w:left="0" w:right="0" w:firstLine="560"/>
        <w:spacing w:before="450" w:after="450" w:line="312" w:lineRule="auto"/>
      </w:pPr>
      <w:r>
        <w:rPr>
          <w:rFonts w:ascii="宋体" w:hAnsi="宋体" w:eastAsia="宋体" w:cs="宋体"/>
          <w:color w:val="000"/>
          <w:sz w:val="28"/>
          <w:szCs w:val="28"/>
        </w:rPr>
        <w:t xml:space="preserve">总结起来，党员公务员培训对于提升公务员自身素质和服务质量有着重要意义。通过这次培训，我增加了专业知识，增强了团结协作意识，锻炼了应变能力。这次培训不仅是对我个人的一次成长，也是对我们党员公务员队伍的一次培养和提升。我会将这次培训的经验与体会，运用到我今后的工作中，为人民群众提供更优质的服务。同时，我也将不断学习，不断提高自身素质，以更好地适应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作为一名基层公务员，按照市公务员局的统一安排，我参加了渭南市行政学院组织的初任公务员培训。为期12天的培训，给我提供了一个非常好的学习机会，让我学到了许多知识，受益匪浅，具体的感受有以下几个方面：</w:t>
      </w:r>
    </w:p>
    <w:p>
      <w:pPr>
        <w:ind w:left="0" w:right="0" w:firstLine="560"/>
        <w:spacing w:before="450" w:after="450" w:line="312" w:lineRule="auto"/>
      </w:pPr>
      <w:r>
        <w:rPr>
          <w:rFonts w:ascii="宋体" w:hAnsi="宋体" w:eastAsia="宋体" w:cs="宋体"/>
          <w:color w:val="000"/>
          <w:sz w:val="28"/>
          <w:szCs w:val="28"/>
        </w:rPr>
        <w:t xml:space="preserve">提高政治意识，依法履职。</w:t>
      </w:r>
    </w:p>
    <w:p>
      <w:pPr>
        <w:ind w:left="0" w:right="0" w:firstLine="560"/>
        <w:spacing w:before="450" w:after="450" w:line="312" w:lineRule="auto"/>
      </w:pPr>
      <w:r>
        <w:rPr>
          <w:rFonts w:ascii="宋体" w:hAnsi="宋体" w:eastAsia="宋体" w:cs="宋体"/>
          <w:color w:val="000"/>
          <w:sz w:val="28"/>
          <w:szCs w:val="28"/>
        </w:rPr>
        <w:t xml:space="preserve">习近平总书记提出“旗帜鲜明的讲政治”意义重大，它要求我们每位党员干部必须将政治意识摆在突出位置，坚决维护中央权威，增强依法履职的坚定信念和政治定力。特别是参观了渭华起义纪念馆，看到我们的革命先烈们为了民族的独立解放付出的巨大牺牲，更激起我干事的决心，为我以后的工作指明了方向。</w:t>
      </w:r>
    </w:p>
    <w:p>
      <w:pPr>
        <w:ind w:left="0" w:right="0" w:firstLine="560"/>
        <w:spacing w:before="450" w:after="450" w:line="312" w:lineRule="auto"/>
      </w:pPr>
      <w:r>
        <w:rPr>
          <w:rFonts w:ascii="宋体" w:hAnsi="宋体" w:eastAsia="宋体" w:cs="宋体"/>
          <w:color w:val="000"/>
          <w:sz w:val="28"/>
          <w:szCs w:val="28"/>
        </w:rPr>
        <w:t xml:space="preserve">加强学习意识，提高修养。</w:t>
      </w:r>
    </w:p>
    <w:p>
      <w:pPr>
        <w:ind w:left="0" w:right="0" w:firstLine="560"/>
        <w:spacing w:before="450" w:after="450" w:line="312" w:lineRule="auto"/>
      </w:pPr>
      <w:r>
        <w:rPr>
          <w:rFonts w:ascii="宋体" w:hAnsi="宋体" w:eastAsia="宋体" w:cs="宋体"/>
          <w:color w:val="000"/>
          <w:sz w:val="28"/>
          <w:szCs w:val="28"/>
        </w:rPr>
        <w:t xml:space="preserve">学习应该成为我们一生的事业，只有不断地学习，才能提高自身的综合素质，让自己变得更充实。具体来说应该是向领导同事学、向书本学、向人民群众学，向一切有益于自身进步的学，通过持之以恒的积累使自身综合素质得到明显的提升。</w:t>
      </w:r>
    </w:p>
    <w:p>
      <w:pPr>
        <w:ind w:left="0" w:right="0" w:firstLine="560"/>
        <w:spacing w:before="450" w:after="450" w:line="312" w:lineRule="auto"/>
      </w:pPr>
      <w:r>
        <w:rPr>
          <w:rFonts w:ascii="宋体" w:hAnsi="宋体" w:eastAsia="宋体" w:cs="宋体"/>
          <w:color w:val="000"/>
          <w:sz w:val="28"/>
          <w:szCs w:val="28"/>
        </w:rPr>
        <w:t xml:space="preserve">坚定服务意识，干在实处。</w:t>
      </w:r>
    </w:p>
    <w:p>
      <w:pPr>
        <w:ind w:left="0" w:right="0" w:firstLine="560"/>
        <w:spacing w:before="450" w:after="450" w:line="312" w:lineRule="auto"/>
      </w:pPr>
      <w:r>
        <w:rPr>
          <w:rFonts w:ascii="宋体" w:hAnsi="宋体" w:eastAsia="宋体" w:cs="宋体"/>
          <w:color w:val="000"/>
          <w:sz w:val="28"/>
          <w:szCs w:val="28"/>
        </w:rPr>
        <w:t xml:space="preserve">这次培训学习让我更加充分地认识到中国共产党的根本宗旨就是为人民服务，作为国家公职人员的根本任务也就是为人民服务，让这种服务意识深刻在心里才能更好地为群众办实事、办好事。为了将工作干在实处，我们也要坚决服从单位的领导，不折不扣地完成领导交办的各项工作，增强执行力，切实为社会主义现代化建设、为人民群众的幸福贡献自己的力量。</w:t>
      </w:r>
    </w:p>
    <w:p>
      <w:pPr>
        <w:ind w:left="0" w:right="0" w:firstLine="560"/>
        <w:spacing w:before="450" w:after="450" w:line="312" w:lineRule="auto"/>
      </w:pPr>
      <w:r>
        <w:rPr>
          <w:rFonts w:ascii="宋体" w:hAnsi="宋体" w:eastAsia="宋体" w:cs="宋体"/>
          <w:color w:val="000"/>
          <w:sz w:val="28"/>
          <w:szCs w:val="28"/>
        </w:rPr>
        <w:t xml:space="preserve">进入公务员的队伍，我的职业生涯才刚刚开始，为了心中的理想，为了人民群众的美好生活，我将不断提高自己的政治意识、大局意识，加强自身的综合能力、提高执行力，争做一名合格的基层公务员。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近年来，党员公务员培训成为一项重要的工作，旨在提高党员公务员的综合素质和专业能力，为他们更好地履行自己的职责和使命，为党和人民作出更大贡献。作为一名参加过党员公务员培训的学员，我深刻地体会到这项培训的重要性和意义，下面我将结合自身经历，谈谈我对党员公务员培训的一些心得体会。</w:t>
      </w:r>
    </w:p>
    <w:p>
      <w:pPr>
        <w:ind w:left="0" w:right="0" w:firstLine="560"/>
        <w:spacing w:before="450" w:after="450" w:line="312" w:lineRule="auto"/>
      </w:pPr>
      <w:r>
        <w:rPr>
          <w:rFonts w:ascii="宋体" w:hAnsi="宋体" w:eastAsia="宋体" w:cs="宋体"/>
          <w:color w:val="000"/>
          <w:sz w:val="28"/>
          <w:szCs w:val="28"/>
        </w:rPr>
        <w:t xml:space="preserve">首先，党员公务员培训为我们拓宽了眼界，增长了见识。在培训中，我们接触到了各种各样的知识和信息，了解到了国内外的最新动态和发展趋势。比如，在一次培训中，我们学习了党的十九大报告的重要内容和精神，了解到了党的路线、方针、政策等方面的最新变化。在另一次培训中，我们学习了国内外的先进经验和典型案例，积累了实践经验和学术思考。这些新知识和信息的获取，使我对相关领域有了更加深入和全面的认识，提高了我的思维和分析能力，为我在工作中更好地服务于人民，推动事业发展提供了强有力的支撑。</w:t>
      </w:r>
    </w:p>
    <w:p>
      <w:pPr>
        <w:ind w:left="0" w:right="0" w:firstLine="560"/>
        <w:spacing w:before="450" w:after="450" w:line="312" w:lineRule="auto"/>
      </w:pPr>
      <w:r>
        <w:rPr>
          <w:rFonts w:ascii="宋体" w:hAnsi="宋体" w:eastAsia="宋体" w:cs="宋体"/>
          <w:color w:val="000"/>
          <w:sz w:val="28"/>
          <w:szCs w:val="28"/>
        </w:rPr>
        <w:t xml:space="preserve">其次，党员公务员培训为我们提供了学习交流的平台。培训班上，我们有机会与来自各个领域、各个岗位的优秀同志们进行深入交流和研讨。在这个过程中，我们可以借鉴和借鉴他们的经验和做法，吸取他们的长处，并纠正自己的不足之处。作为一个党员公务员，我们必须具备团结互助、相互学习的良好品质，而培训班正是一个很好的平台，使我们能够和其他同志们建立起密切的联系和联系。</w:t>
      </w:r>
    </w:p>
    <w:p>
      <w:pPr>
        <w:ind w:left="0" w:right="0" w:firstLine="560"/>
        <w:spacing w:before="450" w:after="450" w:line="312" w:lineRule="auto"/>
      </w:pPr>
      <w:r>
        <w:rPr>
          <w:rFonts w:ascii="宋体" w:hAnsi="宋体" w:eastAsia="宋体" w:cs="宋体"/>
          <w:color w:val="000"/>
          <w:sz w:val="28"/>
          <w:szCs w:val="28"/>
        </w:rPr>
        <w:t xml:space="preserve">再次，党员公务员培训对于我们自身的素质提高起到了积极的作用。在培训中，我们不仅学习了业务知识，还加强了道德修养和纪律意识的培养。培训班强调党员公务员的先进性和党风廉政建设工作，教育我们要时刻保持党的纪律和道德标准，做一个合格的党员公务员。在培训班上，我们还进行了各种形式的集体学习和集体活动，锻炼了团队合作和组织能力。这一切对于我们提高自身素质和能力，更好地为党和人民服务，具有重要意义。</w:t>
      </w:r>
    </w:p>
    <w:p>
      <w:pPr>
        <w:ind w:left="0" w:right="0" w:firstLine="560"/>
        <w:spacing w:before="450" w:after="450" w:line="312" w:lineRule="auto"/>
      </w:pPr>
      <w:r>
        <w:rPr>
          <w:rFonts w:ascii="宋体" w:hAnsi="宋体" w:eastAsia="宋体" w:cs="宋体"/>
          <w:color w:val="000"/>
          <w:sz w:val="28"/>
          <w:szCs w:val="28"/>
        </w:rPr>
        <w:t xml:space="preserve">最后，党员公务员培训提升了我们的工作能力和表达能力。在培训过程中，我们通过对案例的分析和讨论，对工作中常见的问题进行了深入的思考和探讨，提高了我们的分析和解决问题的能力。在培训班的演讲和发言环节中，我们学习了如何清晰地表达自己的观点和思想，并能够自信地面对听众。这种培训方式不仅提高了我们的自信心，还锻炼了我们的语言表达能力和沟通能力，使我们在工作中更加得心应手。</w:t>
      </w:r>
    </w:p>
    <w:p>
      <w:pPr>
        <w:ind w:left="0" w:right="0" w:firstLine="560"/>
        <w:spacing w:before="450" w:after="450" w:line="312" w:lineRule="auto"/>
      </w:pPr>
      <w:r>
        <w:rPr>
          <w:rFonts w:ascii="宋体" w:hAnsi="宋体" w:eastAsia="宋体" w:cs="宋体"/>
          <w:color w:val="000"/>
          <w:sz w:val="28"/>
          <w:szCs w:val="28"/>
        </w:rPr>
        <w:t xml:space="preserve">总的来说，党员公务员培训对于我们的发展和成长具有重要意义。它拓宽了我们的视野，增长了我们的知识，提高了我们的能力，使我们在工作中更加得心应手。作为一名党员公务员，我们应该充分利用好这个培训的机会，不断提高自身素质和能力，为党和人民作出更大的贡献。同时，我们也要将培训中学到的知识和经验与实际工作相结合，用于服务于人民，推动事业发展，切实体现党员公务员的先进性和履职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党员公务员是国家建设和发展的中坚力量，在履职过程中要具备高度的责任感和使命感。为了提高党员公务员的能力和素质，各级党组织和单位都会定期组织培训活动。我参加了一次党员公务员培训，通过这次培训，我深感自身的不足和改进的空间，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本次培训的内容涵盖了党的十九大精神、党风廉政建设和反腐败工作、公务员法律法规和工作规范等。通过培训，我更深入地了解了党的十九大精神的内涵和要求，明确了作为一名党员公务员应该承担的责任和使命。同时，我也进一步了解了公务员法律法规和工作规范，明确了自己的权利和义务，对于如何更好地履职尽责提供了重要的指导。</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工作能力的方法和技巧。比如，我学会了如何开展科学决策和合理管理工作，如何灵活运用各种工作方法和手段，如何有效地沟通和协调工作中的各方利益关系等等。这些知识和技能对于我提高工作效率、提升专业能力非常有帮助。</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一名党员公务员，道德修养尤为重要。在培训中，我接触到了大量的党风廉政建设和反腐败工作的相关内容，深感廉洁自律的重要性。通过学习反腐败斗争的先进经验和教训，我进一步增强了廉洁自律的意识，明确了不发生腐败行为的底线。</w:t>
      </w:r>
    </w:p>
    <w:p>
      <w:pPr>
        <w:ind w:left="0" w:right="0" w:firstLine="560"/>
        <w:spacing w:before="450" w:after="450" w:line="312" w:lineRule="auto"/>
      </w:pPr>
      <w:r>
        <w:rPr>
          <w:rFonts w:ascii="宋体" w:hAnsi="宋体" w:eastAsia="宋体" w:cs="宋体"/>
          <w:color w:val="000"/>
          <w:sz w:val="28"/>
          <w:szCs w:val="28"/>
        </w:rPr>
        <w:t xml:space="preserve">第五段：培训总结和展望</w:t>
      </w:r>
    </w:p>
    <w:p>
      <w:pPr>
        <w:ind w:left="0" w:right="0" w:firstLine="560"/>
        <w:spacing w:before="450" w:after="450" w:line="312" w:lineRule="auto"/>
      </w:pPr>
      <w:r>
        <w:rPr>
          <w:rFonts w:ascii="宋体" w:hAnsi="宋体" w:eastAsia="宋体" w:cs="宋体"/>
          <w:color w:val="000"/>
          <w:sz w:val="28"/>
          <w:szCs w:val="28"/>
        </w:rPr>
        <w:t xml:space="preserve">通过这次培训，我认识到自己在工作中存在的不足和不足之处，例如决策能力、沟通协调能力以及道德修养等方面。这些不足将成为我今后努力改进的方向和目标。同时，我也明确了党员公务员要持续学习的重要性，并且将课堂学习与实际工作相结合，不断提升自己的能力和素质。</w:t>
      </w:r>
    </w:p>
    <w:p>
      <w:pPr>
        <w:ind w:left="0" w:right="0" w:firstLine="560"/>
        <w:spacing w:before="450" w:after="450" w:line="312" w:lineRule="auto"/>
      </w:pPr>
      <w:r>
        <w:rPr>
          <w:rFonts w:ascii="宋体" w:hAnsi="宋体" w:eastAsia="宋体" w:cs="宋体"/>
          <w:color w:val="000"/>
          <w:sz w:val="28"/>
          <w:szCs w:val="28"/>
        </w:rPr>
        <w:t xml:space="preserve">以上就是我对党员公务员培训的心得体会。通过这次培训，我深刻认识到自身的不足和不足之处，也明确了今后的努力方向和目标。我将不断学习，不断提升自己的能力和素质，为党和人民的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2025-01-17T01:04:34+08:00</dcterms:created>
  <dcterms:modified xsi:type="dcterms:W3CDTF">2025-01-17T01:04:34+08:00</dcterms:modified>
</cp:coreProperties>
</file>

<file path=docProps/custom.xml><?xml version="1.0" encoding="utf-8"?>
<Properties xmlns="http://schemas.openxmlformats.org/officeDocument/2006/custom-properties" xmlns:vt="http://schemas.openxmlformats.org/officeDocument/2006/docPropsVTypes"/>
</file>