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教师爱岗敬业演讲稿十分钟 教师爱岗敬业演讲稿(优秀12篇)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教师爱岗敬业演讲稿十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尊敬的各位领导、各位评委、老师、同学们，大家晚上好！</w:t>
      </w:r>
    </w:p>
    <w:p>
      <w:pPr>
        <w:ind w:left="0" w:right="0" w:firstLine="560"/>
        <w:spacing w:before="450" w:after="450" w:line="312" w:lineRule="auto"/>
      </w:pPr>
      <w:r>
        <w:rPr>
          <w:rFonts w:ascii="宋体" w:hAnsi="宋体" w:eastAsia="宋体" w:cs="宋体"/>
          <w:color w:val="000"/>
          <w:sz w:val="28"/>
          <w:szCs w:val="28"/>
        </w:rPr>
        <w:t xml:space="preserve">站在这里，我最想说的一句话就是：我骄傲——我是永中人。这也是我今晚演讲的题目。</w:t>
      </w:r>
    </w:p>
    <w:p>
      <w:pPr>
        <w:ind w:left="0" w:right="0" w:firstLine="560"/>
        <w:spacing w:before="450" w:after="450" w:line="312" w:lineRule="auto"/>
      </w:pPr>
      <w:r>
        <w:rPr>
          <w:rFonts w:ascii="宋体" w:hAnsi="宋体" w:eastAsia="宋体" w:cs="宋体"/>
          <w:color w:val="000"/>
          <w:sz w:val="28"/>
          <w:szCs w:val="28"/>
        </w:rPr>
        <w:t xml:space="preserve">八年前，我从大学毕业，胸怀理想，远离家乡，来到永和中学任教。那个时候的永中刚刚搬到这儿，没有围墙，也没有大门。整个学校才十多个班级，三十来位教师，学校不仅规模小，教学质量也不高，在晋江教育届没有多少影响。然而，经过几年的努力，永中已由一初中校发展为完中校，教学质量显著提高，永中不仅有了晋江一流的运动场，永中的课程改革也走在了晋江的最前列。</w:t>
      </w:r>
    </w:p>
    <w:p>
      <w:pPr>
        <w:ind w:left="0" w:right="0" w:firstLine="560"/>
        <w:spacing w:before="450" w:after="450" w:line="312" w:lineRule="auto"/>
      </w:pPr>
      <w:r>
        <w:rPr>
          <w:rFonts w:ascii="宋体" w:hAnsi="宋体" w:eastAsia="宋体" w:cs="宋体"/>
          <w:color w:val="000"/>
          <w:sz w:val="28"/>
          <w:szCs w:val="28"/>
        </w:rPr>
        <w:t xml:space="preserve">永中能够有今天这样的成就，关键是有一大批爱岗敬业，无私奉献、以校为家，爱生如子的教师。我为他们而感到骄傲，作为永中大家庭中的一员，因此，我也为自己而感到自豪。</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而应该去看学生，病就会好的。他是这样说的，也是这样做的，他的身体不是很好，但几年来，他没有向学校请过一天假，没有无故矿过一节课。在永中，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永中的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炬，园丁也几乎成了教师的代名词。教师的职业是高尚的，但同时教师的职业也是清苦的。对于永中这样一所农村的普通完中来说尤其如此。但永中的教师淡泊名利，无私奉献，学生的进步，就是他们最大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永中人”这个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教师爱岗敬业演讲稿十分钟篇二</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w:t>
      </w:r>
    </w:p>
    <w:p>
      <w:pPr>
        <w:ind w:left="0" w:right="0" w:firstLine="560"/>
        <w:spacing w:before="450" w:after="450" w:line="312" w:lineRule="auto"/>
      </w:pPr>
      <w:r>
        <w:rPr>
          <w:rFonts w:ascii="宋体" w:hAnsi="宋体" w:eastAsia="宋体" w:cs="宋体"/>
          <w:color w:val="000"/>
          <w:sz w:val="28"/>
          <w:szCs w:val="28"/>
        </w:rPr>
        <w:t xml:space="preserve">为了那梦想，常常召集几个小顽童，墙上挂上一个小铃铛，用手摇几下，表示上课了，然后便摇头晃脑的讲起了连自己都一知半解的“锄禾日当午，汗滴和下土” ，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w:t>
      </w:r>
    </w:p>
    <w:p>
      <w:pPr>
        <w:ind w:left="0" w:right="0" w:firstLine="560"/>
        <w:spacing w:before="450" w:after="450" w:line="312" w:lineRule="auto"/>
      </w:pPr>
      <w:r>
        <w:rPr>
          <w:rFonts w:ascii="宋体" w:hAnsi="宋体" w:eastAsia="宋体" w:cs="宋体"/>
          <w:color w:val="000"/>
          <w:sz w:val="28"/>
          <w:szCs w:val="28"/>
        </w:rPr>
        <w:t xml:space="preserve">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一中早已是邯郸市的一流学校，社会各界人士都已认可。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w:t>
      </w:r>
    </w:p>
    <w:p>
      <w:pPr>
        <w:ind w:left="0" w:right="0" w:firstLine="560"/>
        <w:spacing w:before="450" w:after="450" w:line="312" w:lineRule="auto"/>
      </w:pPr>
      <w:r>
        <w:rPr>
          <w:rFonts w:ascii="宋体" w:hAnsi="宋体" w:eastAsia="宋体" w:cs="宋体"/>
          <w:color w:val="000"/>
          <w:sz w:val="28"/>
          <w:szCs w:val="28"/>
        </w:rPr>
        <w:t xml:space="preserve">我们随处可以看到，我们学校的教师无时无刻不在起着示范作用，以他们执着的精神、渊博的知识，丰富的教学经验为一中发挥着光和热。</w:t>
      </w:r>
    </w:p>
    <w:p>
      <w:pPr>
        <w:ind w:left="0" w:right="0" w:firstLine="560"/>
        <w:spacing w:before="450" w:after="450" w:line="312" w:lineRule="auto"/>
      </w:pPr>
      <w:r>
        <w:rPr>
          <w:rFonts w:ascii="宋体" w:hAnsi="宋体" w:eastAsia="宋体" w:cs="宋体"/>
          <w:color w:val="000"/>
          <w:sz w:val="28"/>
          <w:szCs w:val="28"/>
        </w:rPr>
        <w:t xml:space="preserve">多少次老师们都是带病上课，多少天老师们都是以校为家，多少位老师都是一个班主任，三个班的课，孩子尚且在读书求学的关键时刻。</w:t>
      </w:r>
    </w:p>
    <w:p>
      <w:pPr>
        <w:ind w:left="0" w:right="0" w:firstLine="560"/>
        <w:spacing w:before="450" w:after="450" w:line="312" w:lineRule="auto"/>
      </w:pPr>
      <w:r>
        <w:rPr>
          <w:rFonts w:ascii="宋体" w:hAnsi="宋体" w:eastAsia="宋体" w:cs="宋体"/>
          <w:color w:val="000"/>
          <w:sz w:val="28"/>
          <w:szCs w:val="28"/>
        </w:rPr>
        <w:t xml:space="preserve">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 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是啊，他们只求付出不求回报。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w:t>
      </w:r>
    </w:p>
    <w:p>
      <w:pPr>
        <w:ind w:left="0" w:right="0" w:firstLine="560"/>
        <w:spacing w:before="450" w:after="450" w:line="312" w:lineRule="auto"/>
      </w:pPr>
      <w:r>
        <w:rPr>
          <w:rFonts w:ascii="宋体" w:hAnsi="宋体" w:eastAsia="宋体" w:cs="宋体"/>
          <w:color w:val="000"/>
          <w:sz w:val="28"/>
          <w:szCs w:val="28"/>
        </w:rPr>
        <w:t xml:space="preserve">可以说每种产物的存在，都有年一种精神支撑着它。</w:t>
      </w:r>
    </w:p>
    <w:p>
      <w:pPr>
        <w:ind w:left="0" w:right="0" w:firstLine="560"/>
        <w:spacing w:before="450" w:after="450" w:line="312" w:lineRule="auto"/>
      </w:pPr>
      <w:r>
        <w:rPr>
          <w:rFonts w:ascii="宋体" w:hAnsi="宋体" w:eastAsia="宋体" w:cs="宋体"/>
          <w:color w:val="000"/>
          <w:sz w:val="28"/>
          <w:szCs w:val="28"/>
        </w:rPr>
        <w:t xml:space="preserve">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w:t>
      </w:r>
    </w:p>
    <w:p>
      <w:pPr>
        <w:ind w:left="0" w:right="0" w:firstLine="560"/>
        <w:spacing w:before="450" w:after="450" w:line="312" w:lineRule="auto"/>
      </w:pPr>
      <w:r>
        <w:rPr>
          <w:rFonts w:ascii="宋体" w:hAnsi="宋体" w:eastAsia="宋体" w:cs="宋体"/>
          <w:color w:val="000"/>
          <w:sz w:val="28"/>
          <w:szCs w:val="28"/>
        </w:rPr>
        <w:t xml:space="preserve">到年迈花甲，蓦然回首，感慨平凡孕育了伟大，生活赐予了幸福。</w:t>
      </w:r>
    </w:p>
    <w:p>
      <w:pPr>
        <w:ind w:left="0" w:right="0" w:firstLine="560"/>
        <w:spacing w:before="450" w:after="450" w:line="312" w:lineRule="auto"/>
      </w:pPr>
      <w:r>
        <w:rPr>
          <w:rFonts w:ascii="宋体" w:hAnsi="宋体" w:eastAsia="宋体" w:cs="宋体"/>
          <w:color w:val="000"/>
          <w:sz w:val="28"/>
          <w:szCs w:val="28"/>
        </w:rPr>
        <w:t xml:space="preserve">因为我在一中找到了我心灵的归宿，从教人生我有泪无。</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w:t>
      </w:r>
    </w:p>
    <w:p>
      <w:pPr>
        <w:ind w:left="0" w:right="0" w:firstLine="560"/>
        <w:spacing w:before="450" w:after="450" w:line="312" w:lineRule="auto"/>
      </w:pPr>
      <w:r>
        <w:rPr>
          <w:rFonts w:ascii="宋体" w:hAnsi="宋体" w:eastAsia="宋体" w:cs="宋体"/>
          <w:color w:val="000"/>
          <w:sz w:val="28"/>
          <w:szCs w:val="28"/>
        </w:rPr>
        <w:t xml:space="preserve">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这也是江总书记在《关于教育问题的谈话》中不断强调的。</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w:t>
      </w:r>
    </w:p>
    <w:p>
      <w:pPr>
        <w:ind w:left="0" w:right="0" w:firstLine="560"/>
        <w:spacing w:before="450" w:after="450" w:line="312" w:lineRule="auto"/>
      </w:pPr>
      <w:r>
        <w:rPr>
          <w:rFonts w:ascii="宋体" w:hAnsi="宋体" w:eastAsia="宋体" w:cs="宋体"/>
          <w:color w:val="000"/>
          <w:sz w:val="28"/>
          <w:szCs w:val="28"/>
        </w:rPr>
        <w:t xml:space="preserve">因为在民主型的关系中，由于师生之间注意协商、沟通，关系比较和谐，学生的情绪就会轻松愉快，有个良好的学习心境。</w:t>
      </w:r>
    </w:p>
    <w:p>
      <w:pPr>
        <w:ind w:left="0" w:right="0" w:firstLine="560"/>
        <w:spacing w:before="450" w:after="450" w:line="312" w:lineRule="auto"/>
      </w:pPr>
      <w:r>
        <w:rPr>
          <w:rFonts w:ascii="宋体" w:hAnsi="宋体" w:eastAsia="宋体" w:cs="宋体"/>
          <w:color w:val="000"/>
          <w:sz w:val="28"/>
          <w:szCs w:val="28"/>
        </w:rPr>
        <w:t xml:space="preserve">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w:t>
      </w:r>
    </w:p>
    <w:p>
      <w:pPr>
        <w:ind w:left="0" w:right="0" w:firstLine="560"/>
        <w:spacing w:before="450" w:after="450" w:line="312" w:lineRule="auto"/>
      </w:pPr>
      <w:r>
        <w:rPr>
          <w:rFonts w:ascii="宋体" w:hAnsi="宋体" w:eastAsia="宋体" w:cs="宋体"/>
          <w:color w:val="000"/>
          <w:sz w:val="28"/>
          <w:szCs w:val="28"/>
        </w:rPr>
        <w:t xml:space="preserve">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w:t>
      </w:r>
    </w:p>
    <w:p>
      <w:pPr>
        <w:ind w:left="0" w:right="0" w:firstLine="560"/>
        <w:spacing w:before="450" w:after="450" w:line="312" w:lineRule="auto"/>
      </w:pPr>
      <w:r>
        <w:rPr>
          <w:rFonts w:ascii="宋体" w:hAnsi="宋体" w:eastAsia="宋体" w:cs="宋体"/>
          <w:color w:val="000"/>
          <w:sz w:val="28"/>
          <w:szCs w:val="28"/>
        </w:rPr>
        <w:t xml:space="preserve">倘若教师没有尊重，关心和热爱学生，即没有与学生沟通关系的法宝“博爱之心”。</w:t>
      </w:r>
    </w:p>
    <w:p>
      <w:pPr>
        <w:ind w:left="0" w:right="0" w:firstLine="560"/>
        <w:spacing w:before="450" w:after="450" w:line="312" w:lineRule="auto"/>
      </w:pPr>
      <w:r>
        <w:rPr>
          <w:rFonts w:ascii="宋体" w:hAnsi="宋体" w:eastAsia="宋体" w:cs="宋体"/>
          <w:color w:val="000"/>
          <w:sz w:val="28"/>
          <w:szCs w:val="28"/>
        </w:rPr>
        <w:t xml:space="preserve">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w:t>
      </w:r>
    </w:p>
    <w:p>
      <w:pPr>
        <w:ind w:left="0" w:right="0" w:firstLine="560"/>
        <w:spacing w:before="450" w:after="450" w:line="312" w:lineRule="auto"/>
      </w:pPr>
      <w:r>
        <w:rPr>
          <w:rFonts w:ascii="宋体" w:hAnsi="宋体" w:eastAsia="宋体" w:cs="宋体"/>
          <w:color w:val="000"/>
          <w:sz w:val="28"/>
          <w:szCs w:val="28"/>
        </w:rPr>
        <w:t xml:space="preserve">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w:t>
      </w:r>
    </w:p>
    <w:p>
      <w:pPr>
        <w:ind w:left="0" w:right="0" w:firstLine="560"/>
        <w:spacing w:before="450" w:after="450" w:line="312" w:lineRule="auto"/>
      </w:pPr>
      <w:r>
        <w:rPr>
          <w:rFonts w:ascii="宋体" w:hAnsi="宋体" w:eastAsia="宋体" w:cs="宋体"/>
          <w:color w:val="000"/>
          <w:sz w:val="28"/>
          <w:szCs w:val="28"/>
        </w:rPr>
        <w:t xml:space="preserve">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w:t>
      </w:r>
    </w:p>
    <w:p>
      <w:pPr>
        <w:ind w:left="0" w:right="0" w:firstLine="560"/>
        <w:spacing w:before="450" w:after="450" w:line="312" w:lineRule="auto"/>
      </w:pPr>
      <w:r>
        <w:rPr>
          <w:rFonts w:ascii="宋体" w:hAnsi="宋体" w:eastAsia="宋体" w:cs="宋体"/>
          <w:color w:val="000"/>
          <w:sz w:val="28"/>
          <w:szCs w:val="28"/>
        </w:rPr>
        <w:t xml:space="preserve">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w:t>
      </w:r>
    </w:p>
    <w:p>
      <w:pPr>
        <w:ind w:left="0" w:right="0" w:firstLine="560"/>
        <w:spacing w:before="450" w:after="450" w:line="312" w:lineRule="auto"/>
      </w:pPr>
      <w:r>
        <w:rPr>
          <w:rFonts w:ascii="宋体" w:hAnsi="宋体" w:eastAsia="宋体" w:cs="宋体"/>
          <w:color w:val="000"/>
          <w:sz w:val="28"/>
          <w:szCs w:val="28"/>
        </w:rPr>
        <w:t xml:space="preserve">没有这种关心，小舟就会搁浅，用任何努力也无法使它移动。</w:t>
      </w:r>
    </w:p>
    <w:p>
      <w:pPr>
        <w:ind w:left="0" w:right="0" w:firstLine="560"/>
        <w:spacing w:before="450" w:after="450" w:line="312" w:lineRule="auto"/>
      </w:pPr>
      <w:r>
        <w:rPr>
          <w:rFonts w:ascii="宋体" w:hAnsi="宋体" w:eastAsia="宋体" w:cs="宋体"/>
          <w:color w:val="000"/>
          <w:sz w:val="28"/>
          <w:szCs w:val="28"/>
        </w:rPr>
        <w:t xml:space="preserve">教师热爱学生有助于学生良好品格的培养;有利于创造活泼、生动的学习氛围，使学生保持良好的学习状态。</w:t>
      </w:r>
    </w:p>
    <w:p>
      <w:pPr>
        <w:ind w:left="0" w:right="0" w:firstLine="560"/>
        <w:spacing w:before="450" w:after="450" w:line="312" w:lineRule="auto"/>
      </w:pPr>
      <w:r>
        <w:rPr>
          <w:rFonts w:ascii="宋体" w:hAnsi="宋体" w:eastAsia="宋体" w:cs="宋体"/>
          <w:color w:val="000"/>
          <w:sz w:val="28"/>
          <w:szCs w:val="28"/>
        </w:rPr>
        <w:t xml:space="preserve">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w:t>
      </w:r>
    </w:p>
    <w:p>
      <w:pPr>
        <w:ind w:left="0" w:right="0" w:firstLine="560"/>
        <w:spacing w:before="450" w:after="450" w:line="312" w:lineRule="auto"/>
      </w:pPr>
      <w:r>
        <w:rPr>
          <w:rFonts w:ascii="宋体" w:hAnsi="宋体" w:eastAsia="宋体" w:cs="宋体"/>
          <w:color w:val="000"/>
          <w:sz w:val="28"/>
          <w:szCs w:val="28"/>
        </w:rPr>
        <w:t xml:space="preserve">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w:t>
      </w:r>
    </w:p>
    <w:p>
      <w:pPr>
        <w:ind w:left="0" w:right="0" w:firstLine="560"/>
        <w:spacing w:before="450" w:after="450" w:line="312" w:lineRule="auto"/>
      </w:pPr>
      <w:r>
        <w:rPr>
          <w:rFonts w:ascii="宋体" w:hAnsi="宋体" w:eastAsia="宋体" w:cs="宋体"/>
          <w:color w:val="000"/>
          <w:sz w:val="28"/>
          <w:szCs w:val="28"/>
        </w:rPr>
        <w:t xml:space="preserve">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w:t>
      </w:r>
    </w:p>
    <w:p>
      <w:pPr>
        <w:ind w:left="0" w:right="0" w:firstLine="560"/>
        <w:spacing w:before="450" w:after="450" w:line="312" w:lineRule="auto"/>
      </w:pPr>
      <w:r>
        <w:rPr>
          <w:rFonts w:ascii="宋体" w:hAnsi="宋体" w:eastAsia="宋体" w:cs="宋体"/>
          <w:color w:val="000"/>
          <w:sz w:val="28"/>
          <w:szCs w:val="28"/>
        </w:rPr>
        <w:t xml:space="preserve">我就要求自己不仅要爱“小天鹅”，还要爱“丑小鸭”。</w:t>
      </w:r>
    </w:p>
    <w:p>
      <w:pPr>
        <w:ind w:left="0" w:right="0" w:firstLine="560"/>
        <w:spacing w:before="450" w:after="450" w:line="312" w:lineRule="auto"/>
      </w:pPr>
      <w:r>
        <w:rPr>
          <w:rFonts w:ascii="宋体" w:hAnsi="宋体" w:eastAsia="宋体" w:cs="宋体"/>
          <w:color w:val="000"/>
          <w:sz w:val="28"/>
          <w:szCs w:val="28"/>
        </w:rPr>
        <w:t xml:space="preserve">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江总书记《关于教育问题的谈话》是高瞻远瞩、语重心长的。</w:t>
      </w:r>
    </w:p>
    <w:p>
      <w:pPr>
        <w:ind w:left="0" w:right="0" w:firstLine="560"/>
        <w:spacing w:before="450" w:after="450" w:line="312" w:lineRule="auto"/>
      </w:pPr>
      <w:r>
        <w:rPr>
          <w:rFonts w:ascii="宋体" w:hAnsi="宋体" w:eastAsia="宋体" w:cs="宋体"/>
          <w:color w:val="000"/>
          <w:sz w:val="28"/>
          <w:szCs w:val="28"/>
        </w:rPr>
        <w:t xml:space="preserve">不错，教师担当着教育下一代的重任。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w:t>
      </w:r>
    </w:p>
    <w:p>
      <w:pPr>
        <w:ind w:left="0" w:right="0" w:firstLine="560"/>
        <w:spacing w:before="450" w:after="450" w:line="312" w:lineRule="auto"/>
      </w:pPr>
      <w:r>
        <w:rPr>
          <w:rFonts w:ascii="宋体" w:hAnsi="宋体" w:eastAsia="宋体" w:cs="宋体"/>
          <w:color w:val="000"/>
          <w:sz w:val="28"/>
          <w:szCs w:val="28"/>
        </w:rPr>
        <w:t xml:space="preserve">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教师爱岗敬业演讲稿十分钟篇三</w:t>
      </w:r>
    </w:p>
    <w:p>
      <w:pPr>
        <w:ind w:left="0" w:right="0" w:firstLine="560"/>
        <w:spacing w:before="450" w:after="450" w:line="312" w:lineRule="auto"/>
      </w:pPr>
      <w:r>
        <w:rPr>
          <w:rFonts w:ascii="宋体" w:hAnsi="宋体" w:eastAsia="宋体" w:cs="宋体"/>
          <w:color w:val="000"/>
          <w:sz w:val="28"/>
          <w:szCs w:val="28"/>
        </w:rPr>
        <w:t xml:space="preserve">青年青年教师爱岗敬业演讲稿：爱岗敬业，誓言无声.</w:t>
      </w:r>
    </w:p>
    <w:p>
      <w:pPr>
        <w:ind w:left="0" w:right="0" w:firstLine="560"/>
        <w:spacing w:before="450" w:after="450" w:line="312" w:lineRule="auto"/>
      </w:pPr>
      <w:r>
        <w:rPr>
          <w:rFonts w:ascii="宋体" w:hAnsi="宋体" w:eastAsia="宋体" w:cs="宋体"/>
          <w:color w:val="000"/>
          <w:sz w:val="28"/>
          <w:szCs w:val="28"/>
        </w:rPr>
        <w:t xml:space="preserve">有爱才有真情——这是我刚刚从***老师的演讲中受到的最深感动。李大钊先生曾说，青年者，人生之王，人生之春，人生之华也。作为一名青年教师，一中“这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用心地去准备，我想这便是这天我要演讲的话题——爱岗敬业的体现！爱岗敬业说得具体就是要尽岗位职责，把具体事物一点一滴地做好，把工作时刻一分一秒地抓牢。我们以什么样的精神对待工作，决定着工作的成败；以什么样的态度应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能够平凡但不能够平庸。陶行知先生说，惟有学而不厌的先生才能教出学而不厌的学生。教学使我懂得了知识储备的重要性，也深知要做一个合格的人民教师务必不断地给自己充电、加油。多少个深夜，我一个人在台灯下咬文嚼字，钻研新教材，学习更多更先进的教学方法，迎接日新月异的教学改革；要紧的是万万不可误人子弟；何况自己的教学功底还浅，更须加倍地发奋。</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之后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消息、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教师爱岗敬业演讲稿十分钟篇四</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2024年，我毕业后，便回家乡任教了，当时19岁。19岁，自己的生命还未完全成熟，即将开始培育另一群生命了。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孙娇，今天来竞争实验班班主任一职。时光如梭，岁月匆匆，转眼之间，我已在幼教领域工作有三年的时间了。回想起刚刚踏入社会时那个不闻世事的小丫头，而今已成为一名具备有一定幼教经验，有所作为的青年，为此我不禁感慨万千。在这几年里，在领导的关心下，在同事们的帮助下，我努力工作，积极进取，挥洒着自己的青春和汗水，谱写出一首首青春的赞歌。</w:t>
      </w:r>
    </w:p>
    <w:p>
      <w:pPr>
        <w:ind w:left="0" w:right="0" w:firstLine="560"/>
        <w:spacing w:before="450" w:after="450" w:line="312" w:lineRule="auto"/>
      </w:pPr>
      <w:r>
        <w:rPr>
          <w:rFonts w:ascii="宋体" w:hAnsi="宋体" w:eastAsia="宋体" w:cs="宋体"/>
          <w:color w:val="000"/>
          <w:sz w:val="28"/>
          <w:szCs w:val="28"/>
        </w:rPr>
        <w:t xml:space="preserve">作为‘孩子王’，与孩子们在一起的氛围是任何装饰都无法营造的。望着那一张张天真可爱的笑脸，我的一切的烦恼与忧愁在刹那间消失，每当面对孩子们那双清澈无比充满童真的眼睛时，每当聆听着孩子们银铃般的笑声时，我仿佛又回到了童年的时光。在游戏中，我是孩子们的玩伴。每次户外活动的时候，孩子们总是追在我身后问：“孙老师，今天我们玩什么新游戏啊！”有时他们还会加入一些自己的想法，愿意与老师，小朋友们共同尝试新的玩法。有新玩法的时候他们就会建议我说：“老师，再玩这个游戏时分成几个组来比赛吧，看看哪个组会的第一名。” “孙老师今天，我要和你比赛，看看这次谁厉害。”通过游戏让我真正的融入到孩子们当中，成为孩子们的好伙伴。</w:t>
      </w:r>
    </w:p>
    <w:p>
      <w:pPr>
        <w:ind w:left="0" w:right="0" w:firstLine="560"/>
        <w:spacing w:before="450" w:after="450" w:line="312" w:lineRule="auto"/>
      </w:pPr>
      <w:r>
        <w:rPr>
          <w:rFonts w:ascii="宋体" w:hAnsi="宋体" w:eastAsia="宋体" w:cs="宋体"/>
          <w:color w:val="000"/>
          <w:sz w:val="28"/>
          <w:szCs w:val="28"/>
        </w:rPr>
        <w:t xml:space="preserve">学习中我是孩子们的老师。我从本班幼儿的实际情况出发，认真搞好每月主题活动，精心安排好每周计划活动内容，认真组织好每一节教育活动。在活动中，让孩子们在实际操作中学习，使孩子们真正的成为学习的主人.每一次的教学活动我都让每位孩子举手回答问题，在一次次的鼓励下，许多小朋友在上课时都能集中注意力了。当老师提问时候，有些小朋友就会用求救帮助的眼光看着我，这时我会给孩子一个鼓励的眼光，让他能够勇敢的举起小手。</w:t>
      </w:r>
    </w:p>
    <w:p>
      <w:pPr>
        <w:ind w:left="0" w:right="0" w:firstLine="560"/>
        <w:spacing w:before="450" w:after="450" w:line="312" w:lineRule="auto"/>
      </w:pPr>
      <w:r>
        <w:rPr>
          <w:rFonts w:ascii="宋体" w:hAnsi="宋体" w:eastAsia="宋体" w:cs="宋体"/>
          <w:color w:val="000"/>
          <w:sz w:val="28"/>
          <w:szCs w:val="28"/>
        </w:rPr>
        <w:t xml:space="preserve">小树苗在精心的呵护下才能够茁壮成长。在生活中我是39个孩子们的妈妈。生活中的点点滴滴都需要我们细心的照顾，为孩子们接上一杯杯的水，为孩子们端来热腾腾的饭，热的时候及时为他们擦汗，冷的时候及时为他们添加衣服。刚到班上的时候，我发现有一个小姑娘不爱吃菜，每到吃饭的时候就犯愁，我让她吃菜的时候，她总是哭着对我说：“老师，我不愿意吃菜。”经过了解后才知道她从小就不喜欢吃青菜，而且在家里也很少吃青菜。于是我充分发挥我的教育职能，每当吃饭的时候我就会走到她身边说：“你今天真漂亮，如果你多吃青菜的话，你就会更漂亮的。”每当她吃了一点菜后，我都会对她说：“昨天吃了一点，今天果然漂亮了一点。”慢慢地她开始喜欢吃青菜了。有时候她还会跑到我这里来悄悄地告诉我：“孙老师今天的菜真好吃。”</w:t>
      </w:r>
    </w:p>
    <w:p>
      <w:pPr>
        <w:ind w:left="0" w:right="0" w:firstLine="560"/>
        <w:spacing w:before="450" w:after="450" w:line="312" w:lineRule="auto"/>
      </w:pPr>
      <w:r>
        <w:rPr>
          <w:rFonts w:ascii="宋体" w:hAnsi="宋体" w:eastAsia="宋体" w:cs="宋体"/>
          <w:color w:val="000"/>
          <w:sz w:val="28"/>
          <w:szCs w:val="28"/>
        </w:rPr>
        <w:t xml:space="preserve">做班主任已经一年了，在这一年里我尝到了工作中的酸和甜、苦和涩，这其中有快乐也有泪水。记得刚刚接中四班的时候，有些家长因班内换了不少老师，心里有些反感，再加上他们对我还不了解，让我的家长工作有了一定的难度。于是我把所有的压力化为动力，利用家长会、接待家长的时间，积极主动的与每一位家长进行交流沟通。在心与心的交流中，家长们渐渐的了解我、认可我，慢慢地家长们愿意主动的配合我们的教育工作了。</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我是xxxx中心学校教师xxxx，从事教育13年，十几年间，我展转换了三个单位，从xxxx小学到xxxx小学，再到我们xxxx中心小学。变换的是环境，不变的是爱心。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教师爱岗敬业演讲稿十分钟篇七</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教师爱岗敬业演讲稿十分钟篇八</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w:t>
      </w:r>
    </w:p>
    <w:p>
      <w:pPr>
        <w:ind w:left="0" w:right="0" w:firstLine="560"/>
        <w:spacing w:before="450" w:after="450" w:line="312" w:lineRule="auto"/>
      </w:pPr>
      <w:r>
        <w:rPr>
          <w:rFonts w:ascii="宋体" w:hAnsi="宋体" w:eastAsia="宋体" w:cs="宋体"/>
          <w:color w:val="000"/>
          <w:sz w:val="28"/>
          <w:szCs w:val="28"/>
        </w:rPr>
        <w:t xml:space="preserve">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w:t>
      </w:r>
    </w:p>
    <w:p>
      <w:pPr>
        <w:ind w:left="0" w:right="0" w:firstLine="560"/>
        <w:spacing w:before="450" w:after="450" w:line="312" w:lineRule="auto"/>
      </w:pPr>
      <w:r>
        <w:rPr>
          <w:rFonts w:ascii="宋体" w:hAnsi="宋体" w:eastAsia="宋体" w:cs="宋体"/>
          <w:color w:val="000"/>
          <w:sz w:val="28"/>
          <w:szCs w:val="28"/>
        </w:rPr>
        <w:t xml:space="preserve">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大家好！今天我演讲的题目是《三尺讲台写青春 甘洒热血铸师魂》。</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踏上三尺讲台，也就意味着踏上了平凡而漫长的“育人之旅”，教师就像那默默奉献的绿叶，时时刻刻衬托着鲜花的娇艳。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为了朝拜远方那心目中的圣地，有多少青年教师把青春年华扎根于三尺讲台而无怨无悔；中年教师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十年的工作经历，我亲眼目睹了太多教师爱岗敬业、潜心教书育人的感人事迹，使我懂得了教育的伟大，教育是爱的事业。一位哲人说过“教师的爱能使犯了错误的学生重新振作起来，教师的爱是用深情溶化学生心灵上久积而成的‘坚冰’，教师的爱是打开学生心灵大门的钥匙”。在工作中，我用爱去感动每一个学生。去年我班有一个学生，暑期补课的第二天晚自习就不见了人影，我立刻联系了家长，家长到校后说孩子从高一时候就迷恋上了网络，进入高三后更是变本加厉，才导致了去年高考的失败，今年自己是下了好大决心才送孩子来复读的，可是这孩子真的是太不争气了，说这些话时我看见了家长眼里的失望与痛苦。第二天早晨家长陪着孩子回来了，当着我的面，家长对孩子就是一番训斥，可是孩子根本就不听，而且还不停地顶撞家长？我当时一愣：这孩子不但迷恋网络而且还是个“刺头”，不好管教。我立刻制止了家长的训斥，把话题切入到了网络和学习上，一番长谈之后，这个孩子低下了头，我趁机说咱们之间签个口头协定，我来监督你的学习，你如果特别想上网而又感觉控制不住自己的时候，你来找我。一个多月后，我再问这个学生，你还想上网吗？他说有时候在教室坐立难安，可是想到和你的约定，我就尽量控制住自己，我趁机肯定并表扬了他。从那以后他的表现越来越出色，在今年的高考中，他顺利考上了一本。 当然这其中的谈话绝不是一次两次，而是持久战。虽然在这其中有时也感到很累，很烦，但是看到孩子的转变，心中总会涌起幸福感：我是老师，我是在给这些寻梦的学生引路，在他们心里写着一本最美的书。这种幸福感促使我用爱去对待每一个学生，也使我坚信，皮格马利翁能用真情使石头变成少女，我们也一定能以一片至真至诚的爱心感动上帝，这个上帝不是别人，就是我们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既然选择了这个职业，就会无怨无悔，我不是没有想过三尺之外的世界，然而，当清晨走进教室，看到一位位认真晨读的学生；当走进圣洁的课堂，看到一双双求职的双眸；课间看到学生们个个生龙活虎的身影，张张天真烂漫的笑脸；当夜深人静，欣赏学生们那一篇篇优秀习作和敞开心扉、饱含激情的随笔，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学生身上延续，我们的价值在学生身上体现。我们无悔自己的生命，更无悔于自己的选择，在这三尺讲台上，阅历春秋，苦苦耕耘，用我们的爱心、诚心、细心、耐心、操心去换取学生的开心，家长的放心，祖国的振兴！我们会把自己的青春热血抛洒于三尺讲台，去浇铸我们不朽的师魂。最后就用青年诗人汪国真的一首诗，结束这次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我很荣幸能代表柳亭小学的全体新教师在这里发言。首先我要感谢柳亭小学给我们一个实现人生抱负的机会和展示自我风采的舞台，我们为自己能成为这个大家庭中的一员，而感到高兴和自豪。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正所谓“德高为师，身正为范。”教师不仅需要广博的知识，树立终身学习的意识，不断提高自身的专业水平。而且应具有高尚的品德和情操，彰显出一中强大的人格魅力。</w:t>
      </w:r>
    </w:p>
    <w:p>
      <w:pPr>
        <w:ind w:left="0" w:right="0" w:firstLine="560"/>
        <w:spacing w:before="450" w:after="450" w:line="312" w:lineRule="auto"/>
      </w:pPr>
      <w:r>
        <w:rPr>
          <w:rFonts w:ascii="宋体" w:hAnsi="宋体" w:eastAsia="宋体" w:cs="宋体"/>
          <w:color w:val="000"/>
          <w:sz w:val="28"/>
          <w:szCs w:val="28"/>
        </w:rPr>
        <w:t xml:space="preserve">在这里我们是“新人”，是柳亭小学流动不息的血液中的新鲜成分，我希望我们的鲜活会给学校的教学工作带来更多的活力和生机。我们更加渴盼通过老教师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们有幸成为一名新教师是我们的机遇也是我们的挑战。我们一定会严格要求自己，全力提高自身水平，把自己的一片爱心奉献给学生，真诚地为每个学生的成长和发展尽心尽责，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老师们，同学们，新学期又是新的起点，让我们携起手来，共同努力，去撷取更美丽的知识花朵;去耕耘更宽阔的知识沃土;去遨游更浩瀚的知识海洋;去征服更崎岖的知识险途。让我们把历史写在墙上，把文化记在心中，让我们与柳亭小学共同成长。我相信通过我们全体师生的努力，柳亭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最后，祝名位领导，老师，身体健康，工作顺利!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教师爱岗敬业演讲稿十分钟篇十二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xx班的xx任课老师xx。回顾往昔，作为一名教师，我已经在xx度过了xx年的岁月了。我还清晰的记得，当年自己第一次踏入校园，满园师生的景色是多么的让我兴奋。还记的我第一次以正式教师的身份站上讲台的时候，是多么的紧张。如今，xx年过去了，我已经褪去了当年的不成熟，在xx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在这xx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当然，“爱岗敬业”也有着另外的意义。看看自己这些年来的成绩，我不知道能不能用这四个字来描述自己，但是，在这xx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xx年来，我每次总结自己的时候就能发现一些问题，但是我不断的在改正，不断的在进步，不断的去学习!这就是我作为教师的准则，也就是我的“爱岗敬业”。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我的演讲到此结束，谢谢大家对我的鼓励，我会在今后的教育中，更加努力的去爱护学生，更好的投身到教育事业当中去!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2025-01-17T03:09:09+08:00</dcterms:created>
  <dcterms:modified xsi:type="dcterms:W3CDTF">2025-01-17T03:09:09+08:00</dcterms:modified>
</cp:coreProperties>
</file>

<file path=docProps/custom.xml><?xml version="1.0" encoding="utf-8"?>
<Properties xmlns="http://schemas.openxmlformats.org/officeDocument/2006/custom-properties" xmlns:vt="http://schemas.openxmlformats.org/officeDocument/2006/docPropsVTypes"/>
</file>