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最新小学生两分钟的演讲稿(大全13篇)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小学生两分钟...</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将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w:t>
      </w:r>
    </w:p>
    <w:p>
      <w:pPr>
        <w:ind w:left="0" w:right="0" w:firstLine="560"/>
        <w:spacing w:before="450" w:after="450" w:line="312" w:lineRule="auto"/>
      </w:pPr>
      <w:r>
        <w:rPr>
          <w:rFonts w:ascii="宋体" w:hAnsi="宋体" w:eastAsia="宋体" w:cs="宋体"/>
          <w:color w:val="000"/>
          <w:sz w:val="28"/>
          <w:szCs w:val="28"/>
        </w:rPr>
        <w:t xml:space="preserve">自信是一种力量，一种潜在的、可贵的、强大的力量。有了它，就可以干出一番惊天动地的事业来。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自信是做人的原则。一个人不可能事事顺利，不管历经多少失败，都要努力去战胜困难，要像那无所谓惧的苍松一样，傲然挺立。</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自信，是一颗火热的\'太阳，使我享受了它的温暖；自信，是心底的一颗宝珠，什么时候用它，什么时候就会发光；自信，是征途的导航灯，指引我跨过一道道艰难的门槛。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小学生两分钟的演讲稿篇二</w:t>
      </w:r>
    </w:p>
    <w:p>
      <w:pPr>
        <w:ind w:left="0" w:right="0" w:firstLine="560"/>
        <w:spacing w:before="450" w:after="450" w:line="312" w:lineRule="auto"/>
      </w:pPr>
      <w:r>
        <w:rPr>
          <w:rFonts w:ascii="宋体" w:hAnsi="宋体" w:eastAsia="宋体" w:cs="宋体"/>
          <w:color w:val="000"/>
          <w:sz w:val="28"/>
          <w:szCs w:val="28"/>
        </w:rPr>
        <w:t xml:space="preserve">下午好，女士们，先生们。</w:t>
      </w:r>
    </w:p>
    <w:p>
      <w:pPr>
        <w:ind w:left="0" w:right="0" w:firstLine="560"/>
        <w:spacing w:before="450" w:after="450" w:line="312" w:lineRule="auto"/>
      </w:pPr>
      <w:r>
        <w:rPr>
          <w:rFonts w:ascii="宋体" w:hAnsi="宋体" w:eastAsia="宋体" w:cs="宋体"/>
          <w:color w:val="000"/>
          <w:sz w:val="28"/>
          <w:szCs w:val="28"/>
        </w:rPr>
        <w:t xml:space="preserve">我很高兴有机会在这里发言。首先我想介绍我自己。我的名字是郭静恩。我来自1年级6班。我演讲的标题是我在大连市旅游职业学校的生活。我希望你能喜欢它。</w:t>
      </w:r>
    </w:p>
    <w:p>
      <w:pPr>
        <w:ind w:left="0" w:right="0" w:firstLine="560"/>
        <w:spacing w:before="450" w:after="450" w:line="312" w:lineRule="auto"/>
      </w:pPr>
      <w:r>
        <w:rPr>
          <w:rFonts w:ascii="宋体" w:hAnsi="宋体" w:eastAsia="宋体" w:cs="宋体"/>
          <w:color w:val="000"/>
          <w:sz w:val="28"/>
          <w:szCs w:val="28"/>
        </w:rPr>
        <w:t xml:space="preserve">大约一年前，我在大连市旅游职业学校。在这一年，我真的有一个好的进展。 作为一个学生，我觉得我的学校生活是有趣的和有意义的。许多课程是在我们的学校。我几乎喜欢各种科目在学校。但我最喜欢的科目是英语和旅游。通过我的专业课——旅游，我可以了解很多知识，历史，地理。我也能掌握有关旅游的专业知识。更重要的是，我学会了如何成为一个称职的和成功的旅游指南。我也很喜欢英语。今天，英国人普遍使用在世界各地。作为一个导游，我会有很多机会遇到外国朋友。为了与他们交流，我必须学好英语。通过英语，我也能使我国更好地了解世界。有些人不喜欢学习。他们认为这是无聊的。但是我很感兴趣。我认为非常有趣啊。</w:t>
      </w:r>
    </w:p>
    <w:p>
      <w:pPr>
        <w:ind w:left="0" w:right="0" w:firstLine="560"/>
        <w:spacing w:before="450" w:after="450" w:line="312" w:lineRule="auto"/>
      </w:pPr>
      <w:r>
        <w:rPr>
          <w:rFonts w:ascii="宋体" w:hAnsi="宋体" w:eastAsia="宋体" w:cs="宋体"/>
          <w:color w:val="000"/>
          <w:sz w:val="28"/>
          <w:szCs w:val="28"/>
        </w:rPr>
        <w:t xml:space="preserve">我在班里担任学习委员。这个位置可以训练我的领导和激励我更加努力学习成为别人的榜样。当我走向社会时，领导能力也可以帮助我很多。在学校的生活是有趣的和有意义的。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假如，我是春天的一滴雨，我要随着春风悄悄地潜入人们荒芜的心田，抚慰它，呵护它，为世界带来光明。</w:t>
      </w:r>
    </w:p>
    <w:p>
      <w:pPr>
        <w:ind w:left="0" w:right="0" w:firstLine="560"/>
        <w:spacing w:before="450" w:after="450" w:line="312" w:lineRule="auto"/>
      </w:pPr>
      <w:r>
        <w:rPr>
          <w:rFonts w:ascii="宋体" w:hAnsi="宋体" w:eastAsia="宋体" w:cs="宋体"/>
          <w:color w:val="000"/>
          <w:sz w:val="28"/>
          <w:szCs w:val="28"/>
        </w:rPr>
        <w:t xml:space="preserve">假如，我是春天的一滴雨，我要化成千万滴雨滴，用春的芬芳气息，用春的诗篇，春的乐章，去平息人们心中的暴戾，让我们心灵的世界变得花团锦簇，让我们的心灵永远盛开着善良的花，让孩子的笑脸永远幸福。</w:t>
      </w:r>
    </w:p>
    <w:p>
      <w:pPr>
        <w:ind w:left="0" w:right="0" w:firstLine="560"/>
        <w:spacing w:before="450" w:after="450" w:line="312" w:lineRule="auto"/>
      </w:pPr>
      <w:r>
        <w:rPr>
          <w:rFonts w:ascii="宋体" w:hAnsi="宋体" w:eastAsia="宋体" w:cs="宋体"/>
          <w:color w:val="000"/>
          <w:sz w:val="28"/>
          <w:szCs w:val="28"/>
        </w:rPr>
        <w:t xml:space="preserve">假如，我是春天的一滴雨，我要捎上一把肥沃的泥土，轻轻地洒在人们的心田，种下一粒种子，用我的春雨滋润它，开出和平的橄榄枝，抹去人们眼中的仇恨！</w:t>
      </w:r>
    </w:p>
    <w:p>
      <w:pPr>
        <w:ind w:left="0" w:right="0" w:firstLine="560"/>
        <w:spacing w:before="450" w:after="450" w:line="312" w:lineRule="auto"/>
      </w:pPr>
      <w:r>
        <w:rPr>
          <w:rFonts w:ascii="宋体" w:hAnsi="宋体" w:eastAsia="宋体" w:cs="宋体"/>
          <w:color w:val="000"/>
          <w:sz w:val="28"/>
          <w:szCs w:val="28"/>
        </w:rPr>
        <w:t xml:space="preserve">假如我是春天的一滴雨，我要化成人们眼中永不干涸的泪，永远记住这一天。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险峻的山峰，只有自信地向上攀登，才能将无限风光尽览眼底。</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w:t>
      </w:r>
    </w:p>
    <w:p>
      <w:pPr>
        <w:ind w:left="0" w:right="0" w:firstLine="560"/>
        <w:spacing w:before="450" w:after="450" w:line="312" w:lineRule="auto"/>
      </w:pPr>
      <w:r>
        <w:rPr>
          <w:rFonts w:ascii="宋体" w:hAnsi="宋体" w:eastAsia="宋体" w:cs="宋体"/>
          <w:color w:val="000"/>
          <w:sz w:val="28"/>
          <w:szCs w:val="28"/>
        </w:rPr>
        <w:t xml:space="preserve">自信是一种力量，一种潜在的、可贵的、强大的力量。有了它，就可以干出一番惊天动地的事业来。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自信是做人的原则。一个人不可能事事顺利，不管历经多少失败，都要努力去战胜困难，要像那无所谓惧的苍松一样，傲然挺立。</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自信，是一颗火热的太阳，使我享受了它的温暖；自信，是心底的一颗宝珠，什么时候用它，什么时候就会发光；自信，是征途的导航灯，指引我跨过一道道艰难的门槛。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w:t>
      </w:r>
    </w:p>
    <w:p>
      <w:pPr>
        <w:ind w:left="0" w:right="0" w:firstLine="560"/>
        <w:spacing w:before="450" w:after="450" w:line="312" w:lineRule="auto"/>
      </w:pPr>
      <w:r>
        <w:rPr>
          <w:rFonts w:ascii="宋体" w:hAnsi="宋体" w:eastAsia="宋体" w:cs="宋体"/>
          <w:color w:val="000"/>
          <w:sz w:val="28"/>
          <w:szCs w:val="28"/>
        </w:rPr>
        <w:t xml:space="preserve">谁都可以做的——在有人做了以后。”哥伦布这句富有哲理的话，形象地告诉我们：贵在首创精神。</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我的家乡有很多节日，我尤其喜欢五月初五端午节了。</w:t>
      </w:r>
    </w:p>
    <w:p>
      <w:pPr>
        <w:ind w:left="0" w:right="0" w:firstLine="560"/>
        <w:spacing w:before="450" w:after="450" w:line="312" w:lineRule="auto"/>
      </w:pPr>
      <w:r>
        <w:rPr>
          <w:rFonts w:ascii="宋体" w:hAnsi="宋体" w:eastAsia="宋体" w:cs="宋体"/>
          <w:color w:val="000"/>
          <w:sz w:val="28"/>
          <w:szCs w:val="28"/>
        </w:rPr>
        <w:t xml:space="preserve">今年的.端午这天节，我们全家人一起抢着吃妈妈刚刚包好的粽子。我迫不及待地剥开粽叶，咬了一口，说：“哇!妈妈包的粽子可真好吃啊!”妈妈笑着说：“你这个小馋鬼!粽子呀，有三角形、菱形、方形、柱形……可真是样式繁多。如果按照馅料来分，可分为猪肉粽，黄豆粽，蜜枣粽，蛋黄粽等，味道各不相同。”我俏皮地说：“还是妈妈做的最好吃。”我一下子就吃了三大个。香喷喷的，里面的肉馅更是鲜嫩。吃了一口还想再咬一口。</w:t>
      </w:r>
    </w:p>
    <w:p>
      <w:pPr>
        <w:ind w:left="0" w:right="0" w:firstLine="560"/>
        <w:spacing w:before="450" w:after="450" w:line="312" w:lineRule="auto"/>
      </w:pPr>
      <w:r>
        <w:rPr>
          <w:rFonts w:ascii="宋体" w:hAnsi="宋体" w:eastAsia="宋体" w:cs="宋体"/>
          <w:color w:val="000"/>
          <w:sz w:val="28"/>
          <w:szCs w:val="28"/>
        </w:rPr>
        <w:t xml:space="preserve">我们一家人吃好粽子后，又开车赶去观看赛龙舟。</w:t>
      </w:r>
    </w:p>
    <w:p>
      <w:pPr>
        <w:ind w:left="0" w:right="0" w:firstLine="560"/>
        <w:spacing w:before="450" w:after="450" w:line="312" w:lineRule="auto"/>
      </w:pPr>
      <w:r>
        <w:rPr>
          <w:rFonts w:ascii="宋体" w:hAnsi="宋体" w:eastAsia="宋体" w:cs="宋体"/>
          <w:color w:val="000"/>
          <w:sz w:val="28"/>
          <w:szCs w:val="28"/>
        </w:rPr>
        <w:t xml:space="preserve">到那时，岸上的观众已是人山人海。河上的龙舟活灵活现，两侧做工十分精美。赛龙舟的叔叔们，穿着红背心，头上用手巾盘着英雄结。他们可谓信心汇成商学院，蓄势待发。一声枪响后，各位叔叔们用力划着龙舟，龙舟像离弦的箭一样，非一般地前进。刚开始，旗鼓相当，不分上下，最后红色的龙舟胜利了，红色龙舟上的人们欢呼起来，我们也欢呼起来。</w:t>
      </w:r>
    </w:p>
    <w:p>
      <w:pPr>
        <w:ind w:left="0" w:right="0" w:firstLine="560"/>
        <w:spacing w:before="450" w:after="450" w:line="312" w:lineRule="auto"/>
      </w:pPr>
      <w:r>
        <w:rPr>
          <w:rFonts w:ascii="宋体" w:hAnsi="宋体" w:eastAsia="宋体" w:cs="宋体"/>
          <w:color w:val="000"/>
          <w:sz w:val="28"/>
          <w:szCs w:val="28"/>
        </w:rPr>
        <w:t xml:space="preserve">今天端午节过的真开心啊!</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春天是一个脚步轻轻的画家，当你察觉它的到来时，它已经把每个角落都涂上了色彩——粉红、娇黄、雪白……当然更多的是嫩绿。</w:t>
      </w:r>
    </w:p>
    <w:p>
      <w:pPr>
        <w:ind w:left="0" w:right="0" w:firstLine="560"/>
        <w:spacing w:before="450" w:after="450" w:line="312" w:lineRule="auto"/>
      </w:pPr>
      <w:r>
        <w:rPr>
          <w:rFonts w:ascii="宋体" w:hAnsi="宋体" w:eastAsia="宋体" w:cs="宋体"/>
          <w:color w:val="000"/>
          <w:sz w:val="28"/>
          <w:szCs w:val="28"/>
        </w:rPr>
        <w:t xml:space="preserve">路边的小草吮吸着春天的甘露，好像是心灵手巧的纺织能手，用星星点点的绿色织成了绿茵茵的地毯。迎春花不畏严寒，顶着寒风，以顽强的意志，泛绿、吐蕊、开花，第一个用生命向人们报告春天的来临。那盛开的桃花像是一片片胭脂，染红了富饶的山川大地。春天的朝霞宛如少女脸上的桃红，表现出那样的柔美，那样的纯净，那样的多姿多态，那样的烂漫而深情。我情不自禁地想起了古人的诗句：“碧玉妆成一树高，万条垂下绿丝绦。不知细叶谁裁出？二月春风似剪刀。”是啊，温暖的春风多么像一把神奇灵巧的剪刀啊！</w:t>
      </w:r>
    </w:p>
    <w:p>
      <w:pPr>
        <w:ind w:left="0" w:right="0" w:firstLine="560"/>
        <w:spacing w:before="450" w:after="450" w:line="312" w:lineRule="auto"/>
      </w:pPr>
      <w:r>
        <w:rPr>
          <w:rFonts w:ascii="宋体" w:hAnsi="宋体" w:eastAsia="宋体" w:cs="宋体"/>
          <w:color w:val="000"/>
          <w:sz w:val="28"/>
          <w:szCs w:val="28"/>
        </w:rPr>
        <w:t xml:space="preserve">我意犹未尽，又来到了校园里。中心路两旁，柳树的柳条上点缀着无数新绿色的细叶，在春风里惬意地摆动着，如少女飘逸的长发，如仙女轻柔的纱裙。月季花也开了，似乎不胜娇羞，香气袭人。在这春风和煦的时节里，红花，像太阳那样艳丽；蓝花，像天空那样明净。</w:t>
      </w:r>
    </w:p>
    <w:p>
      <w:pPr>
        <w:ind w:left="0" w:right="0" w:firstLine="560"/>
        <w:spacing w:before="450" w:after="450" w:line="312" w:lineRule="auto"/>
      </w:pPr>
      <w:r>
        <w:rPr>
          <w:rFonts w:ascii="宋体" w:hAnsi="宋体" w:eastAsia="宋体" w:cs="宋体"/>
          <w:color w:val="000"/>
          <w:sz w:val="28"/>
          <w:szCs w:val="28"/>
        </w:rPr>
        <w:t xml:space="preserve">啊！春天，你不像冬天那样寒冷，也不像夏天那样炎热。你温暖、清新、充满活力，又是四季中最宝贵的一个季节。</w:t>
      </w:r>
    </w:p>
    <w:p>
      <w:pPr>
        <w:ind w:left="0" w:right="0" w:firstLine="560"/>
        <w:spacing w:before="450" w:after="450" w:line="312" w:lineRule="auto"/>
      </w:pPr>
      <w:r>
        <w:rPr>
          <w:rFonts w:ascii="宋体" w:hAnsi="宋体" w:eastAsia="宋体" w:cs="宋体"/>
          <w:color w:val="000"/>
          <w:sz w:val="28"/>
          <w:szCs w:val="28"/>
        </w:rPr>
        <w:t xml:space="preserve">我爱你，美丽的春天！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小学生两分钟的演讲稿篇八</w:t>
      </w:r>
    </w:p>
    <w:p>
      <w:pPr>
        <w:ind w:left="0" w:right="0" w:firstLine="560"/>
        <w:spacing w:before="450" w:after="450" w:line="312" w:lineRule="auto"/>
      </w:pPr>
      <w:r>
        <w:rPr>
          <w:rFonts w:ascii="宋体" w:hAnsi="宋体" w:eastAsia="宋体" w:cs="宋体"/>
          <w:color w:val="000"/>
          <w:sz w:val="28"/>
          <w:szCs w:val="28"/>
        </w:rPr>
        <w:t xml:space="preserve">在场的老师及同学们大家好!</w:t>
      </w:r>
    </w:p>
    <w:p>
      <w:pPr>
        <w:ind w:left="0" w:right="0" w:firstLine="560"/>
        <w:spacing w:before="450" w:after="450" w:line="312" w:lineRule="auto"/>
      </w:pPr>
      <w:r>
        <w:rPr>
          <w:rFonts w:ascii="宋体" w:hAnsi="宋体" w:eastAsia="宋体" w:cs="宋体"/>
          <w:color w:val="000"/>
          <w:sz w:val="28"/>
          <w:szCs w:val="28"/>
        </w:rPr>
        <w:t xml:space="preserve">在我的演讲开始之前，我想先说一下，在平时呢我是一个挺会侃的人，说话也挺利索，但现在站在这，我觉得有一点紧张，所以能不能请大家先给我点掌声鼓励我一下?!呵，谢谢!</w:t>
      </w:r>
    </w:p>
    <w:p>
      <w:pPr>
        <w:ind w:left="0" w:right="0" w:firstLine="560"/>
        <w:spacing w:before="450" w:after="450" w:line="312" w:lineRule="auto"/>
      </w:pPr>
      <w:r>
        <w:rPr>
          <w:rFonts w:ascii="宋体" w:hAnsi="宋体" w:eastAsia="宋体" w:cs="宋体"/>
          <w:color w:val="000"/>
          <w:sz w:val="28"/>
          <w:szCs w:val="28"/>
        </w:rPr>
        <w:t xml:space="preserve">下面就开始我的演讲了，我今天演讲的题目是《青春无悔》。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整天听到“我很烦啊”，“我愁死了”等等。</w:t>
      </w:r>
    </w:p>
    <w:p>
      <w:pPr>
        <w:ind w:left="0" w:right="0" w:firstLine="560"/>
        <w:spacing w:before="450" w:after="450" w:line="312" w:lineRule="auto"/>
      </w:pPr>
      <w:r>
        <w:rPr>
          <w:rFonts w:ascii="宋体" w:hAnsi="宋体" w:eastAsia="宋体" w:cs="宋体"/>
          <w:color w:val="000"/>
          <w:sz w:val="28"/>
          <w:szCs w:val="28"/>
        </w:rPr>
        <w:t xml:space="preserve">那么，为什么会出现这种情形呢?那是因为他们没有珍惜时间，在浪费青春，如果把时间充分利用了，还会出现这种情形吗?大家都知道伟大的作家鲁迅吧，曾有人夸他是一个天才作家，而鲁迅则说：“我不是什么天才，我只是把别人喝咖啡的时间用来写作而已。”是的，时间是靠自己挤出来的，青春很短暂，我们浪费不起，我们不能预见自己的未来，更无法掌控自己的未来，我们所能握住的只有今天。所谓“少壮不努力，老大徒伤悲”，讲的就是人要在趁年轻时候，多多努力，让自己的青春无悔。</w:t>
      </w:r>
    </w:p>
    <w:p>
      <w:pPr>
        <w:ind w:left="0" w:right="0" w:firstLine="560"/>
        <w:spacing w:before="450" w:after="450" w:line="312" w:lineRule="auto"/>
      </w:pPr>
      <w:r>
        <w:rPr>
          <w:rFonts w:ascii="宋体" w:hAnsi="宋体" w:eastAsia="宋体" w:cs="宋体"/>
          <w:color w:val="000"/>
          <w:sz w:val="28"/>
          <w:szCs w:val="28"/>
        </w:rPr>
        <w:t xml:space="preserve">问大家一下，你们听过可米小子的《青春纪念册》吗?看来很多人都听过，很好听吧，呵。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假如，我是春天的\'一滴雨，我要随着春风悄悄地潜入人们荒芜的心田，抚慰它，呵护它，为世界带来光明。</w:t>
      </w:r>
    </w:p>
    <w:p>
      <w:pPr>
        <w:ind w:left="0" w:right="0" w:firstLine="560"/>
        <w:spacing w:before="450" w:after="450" w:line="312" w:lineRule="auto"/>
      </w:pPr>
      <w:r>
        <w:rPr>
          <w:rFonts w:ascii="宋体" w:hAnsi="宋体" w:eastAsia="宋体" w:cs="宋体"/>
          <w:color w:val="000"/>
          <w:sz w:val="28"/>
          <w:szCs w:val="28"/>
        </w:rPr>
        <w:t xml:space="preserve">假如，我是春天的一滴雨，我要化成千万滴雨滴，用春的芬芳气息，用春的诗篇，春的乐章，去平息人们心中的暴戾，让我们心灵的世界变得花团锦簇，让我们的心灵永远盛开着善良的花，让孩子的笑脸永远幸福。</w:t>
      </w:r>
    </w:p>
    <w:p>
      <w:pPr>
        <w:ind w:left="0" w:right="0" w:firstLine="560"/>
        <w:spacing w:before="450" w:after="450" w:line="312" w:lineRule="auto"/>
      </w:pPr>
      <w:r>
        <w:rPr>
          <w:rFonts w:ascii="宋体" w:hAnsi="宋体" w:eastAsia="宋体" w:cs="宋体"/>
          <w:color w:val="000"/>
          <w:sz w:val="28"/>
          <w:szCs w:val="28"/>
        </w:rPr>
        <w:t xml:space="preserve">假如，我是春天的一滴雨，我要捎上一把肥沃的泥土，轻轻地洒在人们的心田，种下一粒种子，用我的春雨滋润它，开出和平的橄榄枝，抹去人们眼中的仇恨！</w:t>
      </w:r>
    </w:p>
    <w:p>
      <w:pPr>
        <w:ind w:left="0" w:right="0" w:firstLine="560"/>
        <w:spacing w:before="450" w:after="450" w:line="312" w:lineRule="auto"/>
      </w:pPr>
      <w:r>
        <w:rPr>
          <w:rFonts w:ascii="宋体" w:hAnsi="宋体" w:eastAsia="宋体" w:cs="宋体"/>
          <w:color w:val="000"/>
          <w:sz w:val="28"/>
          <w:szCs w:val="28"/>
        </w:rPr>
        <w:t xml:space="preserve">假如我是春天的一滴雨，我要化成人们眼中永不干涸的泪，永远记住这一天。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_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_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w:t>
      </w:r>
    </w:p>
    <w:p>
      <w:pPr>
        <w:ind w:left="0" w:right="0" w:firstLine="560"/>
        <w:spacing w:before="450" w:after="450" w:line="312" w:lineRule="auto"/>
      </w:pPr>
      <w:r>
        <w:rPr>
          <w:rFonts w:ascii="宋体" w:hAnsi="宋体" w:eastAsia="宋体" w:cs="宋体"/>
          <w:color w:val="000"/>
          <w:sz w:val="28"/>
          <w:szCs w:val="28"/>
        </w:rPr>
        <w:t xml:space="preserve">谁都可以做的——在有人做了以后。”哥伦布这句富有哲理的话，形象地告诉我们：贵在首创精神。</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小学生两分钟的演讲稿篇十二</w:t>
      </w:r>
    </w:p>
    <w:p>
      <w:pPr>
        <w:ind w:left="0" w:right="0" w:firstLine="560"/>
        <w:spacing w:before="450" w:after="450" w:line="312" w:lineRule="auto"/>
      </w:pPr>
      <w:r>
        <w:rPr>
          <w:rFonts w:ascii="宋体" w:hAnsi="宋体" w:eastAsia="宋体" w:cs="宋体"/>
          <w:color w:val="000"/>
          <w:sz w:val="28"/>
          <w:szCs w:val="28"/>
        </w:rPr>
        <w:t xml:space="preserve">星星洒满了我的窗子，月色如水摇动着风中树叶簌簌作响，寂静的夜，难以入眠。此刻，我在的城市正吹着风，你曾惬意的告诉我，你喜欢有风的夜晚，那么，你的城市现在有风么?多想告诉你，我想你了，夜深渐凉，要枕着暖被入眠。凝噎的话语堵塞着不可言说，如同你的城市下雨了，我却不能问你打伞么了?或深或浅地，我明白，这样的执念，仅仅是我一人的。你，离我那么遥远，那么遥远。</w:t>
      </w:r>
    </w:p>
    <w:p>
      <w:pPr>
        <w:ind w:left="0" w:right="0" w:firstLine="560"/>
        <w:spacing w:before="450" w:after="450" w:line="312" w:lineRule="auto"/>
      </w:pPr>
      <w:r>
        <w:rPr>
          <w:rFonts w:ascii="宋体" w:hAnsi="宋体" w:eastAsia="宋体" w:cs="宋体"/>
          <w:color w:val="000"/>
          <w:sz w:val="28"/>
          <w:szCs w:val="28"/>
        </w:rPr>
        <w:t xml:space="preserve">最远的距离是我们之间所有的交流与表达都隔着一层透明的玻璃屏，最近的距离是纵使相隔千里仍能清晰地感觉到彼此的温暖。思念，总是在暗夜蔓延，似根根藤蔓紧紧地将我缠绕，我的灵魂仿佛早为你抽空， 只剩下躯壳在这孤寂之地漫无目的地流浪。</w:t>
      </w:r>
    </w:p>
    <w:p>
      <w:pPr>
        <w:ind w:left="0" w:right="0" w:firstLine="560"/>
        <w:spacing w:before="450" w:after="450" w:line="312" w:lineRule="auto"/>
      </w:pPr>
      <w:r>
        <w:rPr>
          <w:rFonts w:ascii="宋体" w:hAnsi="宋体" w:eastAsia="宋体" w:cs="宋体"/>
          <w:color w:val="000"/>
          <w:sz w:val="28"/>
          <w:szCs w:val="28"/>
        </w:rPr>
        <w:t xml:space="preserve">没人懂我的时间，我早已习惯了一个人。离别与孤单，早已由愁绪转为无殇;独坐或独饮，早已由失落转为无碍;苦难和艰辛，早已由怜爱转为无情。有书陪伴，尽管整颗心始终是空荡荡的，也不觉得单薄。诗书中每一个人物的世界都是我的天下，每一段经历都令我暗自嗟呀，每一节故事都仿佛如临其境。充实的大脑暂时忘了无人可懂的悲哀，捧着诗书卷，平静地走过了十多载春夏秋冬。</w:t>
      </w:r>
    </w:p>
    <w:p>
      <w:pPr>
        <w:ind w:left="0" w:right="0" w:firstLine="560"/>
        <w:spacing w:before="450" w:after="450" w:line="312" w:lineRule="auto"/>
      </w:pPr>
      <w:r>
        <w:rPr>
          <w:rFonts w:ascii="宋体" w:hAnsi="宋体" w:eastAsia="宋体" w:cs="宋体"/>
          <w:color w:val="000"/>
          <w:sz w:val="28"/>
          <w:szCs w:val="28"/>
        </w:rPr>
        <w:t xml:space="preserve">我曾以为，这一生或许都会在孤寂中翻滚轮回，不会遇见那个只一句话便可掀起我心海涟漪的人。奋力地，想让自己变得更加优秀，以便在未来的某一天，遇见你的时候能够因为懂得而停留。可此时，我还未变成优秀的模样，你却已经悄然而至。让我瞬间丧失了所有理智——不知所措。</w:t>
      </w:r>
    </w:p>
    <w:p>
      <w:pPr>
        <w:ind w:left="0" w:right="0" w:firstLine="560"/>
        <w:spacing w:before="450" w:after="450" w:line="312" w:lineRule="auto"/>
      </w:pPr>
      <w:r>
        <w:rPr>
          <w:rFonts w:ascii="宋体" w:hAnsi="宋体" w:eastAsia="宋体" w:cs="宋体"/>
          <w:color w:val="000"/>
          <w:sz w:val="28"/>
          <w:szCs w:val="28"/>
        </w:rPr>
        <w:t xml:space="preserve">亲爱的，你会在未来的某一天穿越虚幻来到我身边么?如果等待，注定是一场幻想，望穿秋水也不愿独自离去;如果喜欢，注定是一程单恋，飞蛾扑火也绝不后退半步;如果相念，注定是一座空城，荒无人烟也甘愿就此沦陷。你来或者不来我身边，南方姑娘都会为你静默等待。</w:t>
      </w:r>
    </w:p>
    <w:p>
      <w:pPr>
        <w:ind w:left="0" w:right="0" w:firstLine="560"/>
        <w:spacing w:before="450" w:after="450" w:line="312" w:lineRule="auto"/>
      </w:pPr>
      <w:r>
        <w:rPr>
          <w:rFonts w:ascii="宋体" w:hAnsi="宋体" w:eastAsia="宋体" w:cs="宋体"/>
          <w:color w:val="000"/>
          <w:sz w:val="28"/>
          <w:szCs w:val="28"/>
        </w:rPr>
        <w:t xml:space="preserve">只是，我怕，我怕你来到我身边后还会离开，毕竟我们之间本就隔着山、隔着海、隔着一条难以逾越的鸿沟。我怕，我怕你会轻易刺破我的独立，让我依赖上你的温暖后转身就走。我怕，我怕没有诗情画意的我放在你的身边会让你厌倦。我更怕，傻傻地我会不经意地伤害到你——我心本就多惆怅，伤你更让我难捱。</w:t>
      </w:r>
    </w:p>
    <w:p>
      <w:pPr>
        <w:ind w:left="0" w:right="0" w:firstLine="560"/>
        <w:spacing w:before="450" w:after="450" w:line="312" w:lineRule="auto"/>
      </w:pPr>
      <w:r>
        <w:rPr>
          <w:rFonts w:ascii="宋体" w:hAnsi="宋体" w:eastAsia="宋体" w:cs="宋体"/>
          <w:color w:val="000"/>
          <w:sz w:val="28"/>
          <w:szCs w:val="28"/>
        </w:rPr>
        <w:t xml:space="preserve">可惜，此时我们不是南北相隔，就是山水相断。简单的交集甚至还没有看清彼此的容颜，而我就在还没有深交的时候产生了依赖。</w:t>
      </w:r>
    </w:p>
    <w:p>
      <w:pPr>
        <w:ind w:left="0" w:right="0" w:firstLine="560"/>
        <w:spacing w:before="450" w:after="450" w:line="312" w:lineRule="auto"/>
      </w:pPr>
      <w:r>
        <w:rPr>
          <w:rFonts w:ascii="宋体" w:hAnsi="宋体" w:eastAsia="宋体" w:cs="宋体"/>
          <w:color w:val="000"/>
          <w:sz w:val="28"/>
          <w:szCs w:val="28"/>
        </w:rPr>
        <w:t xml:space="preserve">我答应，只要你愿意跨过千山万水来到我身边，我一定会紧紧抓住你的手。从此，为你写诗，为你唱歌，为你把长发留到及腰。</w:t>
      </w:r>
    </w:p>
    <w:p>
      <w:pPr>
        <w:ind w:left="0" w:right="0" w:firstLine="560"/>
        <w:spacing w:before="450" w:after="450" w:line="312" w:lineRule="auto"/>
      </w:pPr>
      <w:r>
        <w:rPr>
          <w:rFonts w:ascii="宋体" w:hAnsi="宋体" w:eastAsia="宋体" w:cs="宋体"/>
          <w:color w:val="000"/>
          <w:sz w:val="28"/>
          <w:szCs w:val="28"/>
        </w:rPr>
        <w:t xml:space="preserve">这一次，我清楚地感知到，原来喜欢一个人是这种无法言说的冲动和喜悦，仿佛投入小石潭的影子，隐隐约约地，不知落在了何方。</w:t>
      </w:r>
    </w:p>
    <w:p>
      <w:pPr>
        <w:ind w:left="0" w:right="0" w:firstLine="560"/>
        <w:spacing w:before="450" w:after="450" w:line="312" w:lineRule="auto"/>
      </w:pPr>
      <w:r>
        <w:rPr>
          <w:rFonts w:ascii="宋体" w:hAnsi="宋体" w:eastAsia="宋体" w:cs="宋体"/>
          <w:color w:val="000"/>
          <w:sz w:val="28"/>
          <w:szCs w:val="28"/>
        </w:rPr>
        <w:t xml:space="preserve">亲爱的，如果你来，给你我的手，你会紧紧握住不放开么?</w:t>
      </w:r>
    </w:p>
    <w:p>
      <w:pPr>
        <w:ind w:left="0" w:right="0" w:firstLine="560"/>
        <w:spacing w:before="450" w:after="450" w:line="312" w:lineRule="auto"/>
      </w:pPr>
      <w:r>
        <w:rPr>
          <w:rFonts w:ascii="黑体" w:hAnsi="黑体" w:eastAsia="黑体" w:cs="黑体"/>
          <w:color w:val="000000"/>
          <w:sz w:val="34"/>
          <w:szCs w:val="34"/>
          <w:b w:val="1"/>
          <w:bCs w:val="1"/>
        </w:rPr>
        <w:t xml:space="preserve">小学生两分钟的演讲稿篇十三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随地吐痰在众多陋习中位居首位。在车站、广场或城市道路等公共场所地面上的斑斑痰迹便是有力的证据。这些可恶的痰迹严重污染了环境，玷污了城市形象，无形中影响着市民的身心健康。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我曾看到这样一则报道：一位有钱人在北京天安门广场随地吐痰，执法人员上前制止并依据《北京市城市市容和环境卫生管理条例》对其进行处罚，开具了一张50元的罚款单。此人出手大方，顺手从兜里掏出一张百元大钞说道：“别找了，我再吐一口”。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当前，全国各地正在深入开展社会主义荣辱观学习教育活动，倡导文明、健康、向上的\'良好社会风尚。制止社会一切丑恶行为已成为社会主义精神文明建设的重要内容。“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对随地吐痰等与社会文明不和谐的行为，城市管理执法部门也采取了一些相应的措施，罚款最为常见，当然能够暂时让随地吐痰等不文明行为得到制止。但要从“让我这样做”到“我要这样做”是一个质的飞跃，不能从根本上铲除这种不文明现象。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我认为至少要从以下几个方面入手：一是制定一套科学、合理、完善的法律法规制度，二是要明确主体单位。授予其制定出的法律法规制度的执行权，并进行有效地实施。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相信，在全社会的共同努力下，像随地吐痰这种不文明的行为就会得到有效遏制，充满活力的社会就会离我们越来越近。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2025-01-16T19:01:52+08:00</dcterms:created>
  <dcterms:modified xsi:type="dcterms:W3CDTF">2025-01-16T19:01:52+08:00</dcterms:modified>
</cp:coreProperties>
</file>

<file path=docProps/custom.xml><?xml version="1.0" encoding="utf-8"?>
<Properties xmlns="http://schemas.openxmlformats.org/officeDocument/2006/custom-properties" xmlns:vt="http://schemas.openxmlformats.org/officeDocument/2006/docPropsVTypes"/>
</file>