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助产士的求职信怎纸上写(大全12篇)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助产士的求职信怎纸上写篇一尊敬的领导：您好!我叫xxx，是亳州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亳州医学院护理系助产专业，xxx届毕业生。从小就在平凡家庭中成长的我自然就多了一份独立与成熟，所以我决定要在自己平凡的人生中创造不平凡的奇迹!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我积极参加学校的各类活动。我参加过的.比赛获得的奖项有：社团活动月板报一等奖;视力保护知识竞赛二等奖;服装diy大赛优秀奖;xxx暑期实践活动论文二等奖等。我曾获优秀自愿者称号和社团先进个人。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您好！忠心感谢您能抽出宝贵的时间来阅读我的简历。我是一名xx职业技术学院，xx届高职助产专业的`毕业生，在即将进入社会参加工作之时，请允许我带着对贵单位的憧憬与向往，向您做诚恳的自我推荐。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我叫，是亳州医学院护理系助产专业，届毕业生。从小就在平凡家庭中成长的我自然就多了一份独立与成熟，所以我决定要在自己平凡的人生中创造不平凡的奇迹!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我积极参加学校的各类活动。我参加过的比赛获得的奖项有：社团活动月板报一等奖;视力保护知识竞赛二等奖;服装diy大赛优秀奖;暑期实践活动论文二等奖等。我曾获优秀自愿者称号和社团先进个人。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助产士的求职信怎纸上写篇四</w:t>
      </w:r>
    </w:p>
    <w:p>
      <w:pPr>
        <w:ind w:left="0" w:right="0" w:firstLine="560"/>
        <w:spacing w:before="450" w:after="450" w:line="312" w:lineRule="auto"/>
      </w:pPr>
      <w:r>
        <w:rPr>
          <w:rFonts w:ascii="宋体" w:hAnsi="宋体" w:eastAsia="宋体" w:cs="宋体"/>
          <w:color w:val="000"/>
          <w:sz w:val="28"/>
          <w:szCs w:val="28"/>
        </w:rPr>
        <w:t xml:space="preserve">您好!忠心感谢您能抽出宝贵的时间来阅读我的简历。我是一名xx职业技术学院，xx届高职助产专业的毕业生，在即将进入社会参加工作之时，请允许我带着对贵单位的憧憬与向往，向您做诚恳的自我推荐。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步入医学事业，解除妇女疾病的痛苦及可爱宝宝的降临一直是我的梦想，医学院的几年砺炼为我实现梦想打下了坚实的\'基础，专业特长更使我明确了择业目标：做一名助产师。</w:t>
      </w:r>
    </w:p>
    <w:p>
      <w:pPr>
        <w:ind w:left="0" w:right="0" w:firstLine="560"/>
        <w:spacing w:before="450" w:after="450" w:line="312" w:lineRule="auto"/>
      </w:pPr>
      <w:r>
        <w:rPr>
          <w:rFonts w:ascii="宋体" w:hAnsi="宋体" w:eastAsia="宋体" w:cs="宋体"/>
          <w:color w:val="000"/>
          <w:sz w:val="28"/>
          <w:szCs w:val="28"/>
        </w:rPr>
        <w:t xml:space="preserve">因此在贵医院招贤纳粹之际，鉴于扎实医学基础知识、熟练的操作技术、出色的社会工作能力及较强的自学提高能力，我有信心自己能够很快胜任临床相关工作。因此，特向贵医院毛遂自荐。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校两年大学的护理及助产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亳州医学院护理系助产专业，xxx届毕业生。从小就在平凡家庭中成长的我自然就多了一份独立与成熟，所以我决定要在自己平凡的人生中创造不平凡的奇迹!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我积极参加学校的各类活动。我参加过的比赛获得的奖项有：社团活动月板报一等奖;视力保护知识竞赛二等奖;服装diy大赛优秀奖;xxx暑期实践活动论文二等奖等。我曾获优秀自愿者称号和社团先进个人。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助产士的求职信怎纸上写篇七</w:t>
      </w:r>
    </w:p>
    <w:p>
      <w:pPr>
        <w:ind w:left="0" w:right="0" w:firstLine="560"/>
        <w:spacing w:before="450" w:after="450" w:line="312" w:lineRule="auto"/>
      </w:pPr>
      <w:r>
        <w:rPr>
          <w:rFonts w:ascii="宋体" w:hAnsi="宋体" w:eastAsia="宋体" w:cs="宋体"/>
          <w:color w:val="000"/>
          <w:sz w:val="28"/>
          <w:szCs w:val="28"/>
        </w:rPr>
        <w:t xml:space="preserve">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在宁都县人民医院实习期间，工作认真努力，虚心学习，尊敬教员关爱患者，多次加班加点，受到各科教员的好评。</w:t>
      </w:r>
    </w:p>
    <w:p>
      <w:pPr>
        <w:ind w:left="0" w:right="0" w:firstLine="560"/>
        <w:spacing w:before="450" w:after="450" w:line="312" w:lineRule="auto"/>
      </w:pPr>
      <w:r>
        <w:rPr>
          <w:rFonts w:ascii="宋体" w:hAnsi="宋体" w:eastAsia="宋体" w:cs="宋体"/>
          <w:color w:val="000"/>
          <w:sz w:val="28"/>
          <w:szCs w:val="28"/>
        </w:rPr>
        <w:t xml:space="preserve">无菌观念强，三查七对认真，熟练掌握各科室的基本护理操作。在两年的学习中，我锐意进取、乐于助人的.作风和表现赢得了领导、老师和同学们的信任和赞誉。在宁都县人民医院实习期间获得患者及家属的高度好评。并在宁都大沽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健康与微笑，是我内心最欣慰最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您好!忠心感谢您能抽出宝贵的时间来阅读我的简历。我是一名xx职业技术学院，xx届高职助产专业的毕业生，在即将进入社会参加工作之时，请允许我带着对贵单位的憧憬与向往，向您做诚恳的自我推荐。</w:t>
      </w:r>
    </w:p>
    <w:p>
      <w:pPr>
        <w:ind w:left="0" w:right="0" w:firstLine="560"/>
        <w:spacing w:before="450" w:after="450" w:line="312" w:lineRule="auto"/>
      </w:pPr>
      <w:r>
        <w:rPr>
          <w:rFonts w:ascii="宋体" w:hAnsi="宋体" w:eastAsia="宋体" w:cs="宋体"/>
          <w:color w:val="000"/>
          <w:sz w:val="28"/>
          <w:szCs w:val="28"/>
        </w:rPr>
        <w:t xml:space="preserve">大学生活教给我的不仅仅是知识，更是一种严谨的思维方式，一种积极的生活态度。大学三年是我不断攀登的过程，有成功，有失败，然而无论成功还是失败对我来说都是一种收获。我有克服困难的决心和接受挑战的勇气，相信一定可以在社会这个大家庭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步入医学事业，解除妇女疾病的痛苦及可爱宝宝的降临一直是我的梦想，医学院的几年砺炼为我实现梦想打下了坚实的基础，专业特长更使我明确了择业目标：做一名助产师。</w:t>
      </w:r>
    </w:p>
    <w:p>
      <w:pPr>
        <w:ind w:left="0" w:right="0" w:firstLine="560"/>
        <w:spacing w:before="450" w:after="450" w:line="312" w:lineRule="auto"/>
      </w:pPr>
      <w:r>
        <w:rPr>
          <w:rFonts w:ascii="宋体" w:hAnsi="宋体" w:eastAsia="宋体" w:cs="宋体"/>
          <w:color w:val="000"/>
          <w:sz w:val="28"/>
          <w:szCs w:val="28"/>
        </w:rPr>
        <w:t xml:space="preserve">因此在贵医院招贤纳粹之际，鉴于扎实医学基础知识、熟练的操作技术、出色的社会工作能力及较强的自学提高能力，我有信心自己能够很快胜任临床相关工作。因此，特向贵医院毛遂自荐。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校两年大学的护理及助产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步入医学事业，解除妇女疾病的痛苦及可爱宝宝的降临一直是我的梦想，医学院的几年砺炼为我实现梦想打下了坚实的基础，专业特长更使我明确了择业目标：做一名助产师。</w:t>
      </w:r>
    </w:p>
    <w:p>
      <w:pPr>
        <w:ind w:left="0" w:right="0" w:firstLine="560"/>
        <w:spacing w:before="450" w:after="450" w:line="312" w:lineRule="auto"/>
      </w:pPr>
      <w:r>
        <w:rPr>
          <w:rFonts w:ascii="宋体" w:hAnsi="宋体" w:eastAsia="宋体" w:cs="宋体"/>
          <w:color w:val="000"/>
          <w:sz w:val="28"/>
          <w:szCs w:val="28"/>
        </w:rPr>
        <w:t xml:space="preserve">因此在贵医院招贤纳粹之际，鉴于扎实医学基础知识、熟练的操作技术、出色的社会工作能力及较强的自学提高能力，我有信心自己能够很快胜任临床相关工作。因此，特向贵医院毛遂自荐。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校两年大学的护理及助产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我叫xxx，是xx卫校xx届助产专业的毕业生。曾在宁都县人民医院实习，现工作于宁都大沽卫生院。</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在学习的同时，我积极参加院校组织的各项活动并获得一定奖项。在宁都县人民医院实习期间，工作认真努力，虚心学习，尊敬教员关爱患者，多次加班加点，受到各科教员的好评。无菌观念强，三查七对认真，熟练掌握各科室的基本护理操作。在两年的学习中，我锐意进取、乐于助人的作风和表现赢得了领导、老师和同学们的信任和赞誉。在宁都县人民医院实习期间获得患者及家属的高度好评。并在宁都大沽卫生院上班期间，获得院领导及同事的好评。</w:t>
      </w:r>
    </w:p>
    <w:p>
      <w:pPr>
        <w:ind w:left="0" w:right="0" w:firstLine="560"/>
        <w:spacing w:before="450" w:after="450" w:line="312" w:lineRule="auto"/>
      </w:pPr>
      <w:r>
        <w:rPr>
          <w:rFonts w:ascii="宋体" w:hAnsi="宋体" w:eastAsia="宋体" w:cs="宋体"/>
          <w:color w:val="000"/>
          <w:sz w:val="28"/>
          <w:szCs w:val="28"/>
        </w:rPr>
        <w:t xml:space="preserve">看到自己所付出的辛苦与汗水换来患者的健康与微笑，是我内心最欣慰最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助产士的求职信怎纸上写篇十二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我叫xxx，是第三军医大学护理学院专业20xx届毕业生。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2025-01-16T00:59:18+08:00</dcterms:created>
  <dcterms:modified xsi:type="dcterms:W3CDTF">2025-01-16T00:59:18+08:00</dcterms:modified>
</cp:coreProperties>
</file>

<file path=docProps/custom.xml><?xml version="1.0" encoding="utf-8"?>
<Properties xmlns="http://schemas.openxmlformats.org/officeDocument/2006/custom-properties" xmlns:vt="http://schemas.openxmlformats.org/officeDocument/2006/docPropsVTypes"/>
</file>