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高中副班主任工作总结(通用13篇)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高中副班主任工作总结篇一本学期在学校、政教处和年级组的领导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高中副班主任工作总结篇一</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教书育人，为人师表，本应该是每个老师所具备的基本技能和行为依据；但对于刚走出大学校园的我，班主任工作一切都得从零开始，一切都需要一步一个脚印去践行。虽然大学实习的时候也参与到班主任管理中，但毕竟往者不可谏，来者犹可追，故此，我确立以学生为主体，以培养学生主动发展为中心的教学思想，重视学生的个性发展，重视激发学生的创造能力，培养学生德、智、体、美、劳全面发展，积极做好本职工作，认真备课、上课、听课、评课，广泛获取各种知识，形成比较完整的知识结构，在生活和学习中严格要求学生，尊重学生，发扬教学民主，使学生学日有所获，不断提高。在学校各级领导的正确指导下、年级组长及科任老师的辛勤努力下，各项工作顺利开展，在学习、卫生、纪律及各项工作中都取得了较突出的成绩，为了下学期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友爱”作为自已的为师准则，班级以“共同的集体、共同的家”为建设方向，公平、公正地对待每一位学生，尊重学生，爱护学生，关心每一位学生的成长和进步，以自已全部的热情和精力投入到班级管理工作中。用“心”带班，对学生爱心、信心、耐心、恒心、责任心、狠心。半年来，由于我的全身心投入，也赢得了学生对我的信任，这将是我做好班级管理工作的基础。</w:t>
      </w:r>
    </w:p>
    <w:p>
      <w:pPr>
        <w:ind w:left="0" w:right="0" w:firstLine="560"/>
        <w:spacing w:before="450" w:after="450" w:line="312" w:lineRule="auto"/>
      </w:pPr>
      <w:r>
        <w:rPr>
          <w:rFonts w:ascii="宋体" w:hAnsi="宋体" w:eastAsia="宋体" w:cs="宋体"/>
          <w:color w:val="000"/>
          <w:sz w:val="28"/>
          <w:szCs w:val="28"/>
        </w:rPr>
        <w:t xml:space="preserve">鉴于高中生犯错具有低极性、盲目性、反复性等特点，我建立了学生成长档案，对学生的学业及日常行为规范进行跟踪、评价，做好“违纪活跃份子”的材料收集工作。有利于教师有的放矢的施教及学生本人更清楚的认识自己的优点及不足，并让家长对孩子在校情况有一个清楚的认识。通过座位调配和宿舍比拼，竞争，积极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刚开学我事必躬亲，弄得自己每天心力交瘁、各种疲惫，不但如此，长期以往会造成与学生关系的紧张与疏远，在学习刘老师和向其他几位老教师耐心指导下，我深深认识到：要管好一个班级，许多工作还得让学生来干，遵循一个原则是“班委能干的事，班主任不干；学生能干的事，班委辅助”。因此，班里的很多工作，我只是给予适度的指导和安排，其它的都由班委、学生图那对来完成，比如劳动委员负责教师、环境卫生的\'日常检查与安排事宜；副班长李威负责常规考勤与纪律的维持；学习委员梁雨欣负责每日请假外出登记，无论是事假、病假还是早操请假都需一一登记在册，以便查询跟踪；刘力维副班长兼团委书记，负责团委事宜及周六周日回家人员的签到与周末留校人员的统计；班长苏琪文负责协调好各个班委间的工作，对我的一些要求和信息进行传达与落实；其余班委负责自己职权以内的事宜，若有特殊情况，集体协商处理，并与我取得联系与沟通。如此安排，既充分调动学生的积极性和主动性，有培养了他们的创造性、自我管理、自我约束的能力。这一学期的工作，证明了一个得力的班干部群体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首先指导学生正确处理个人和集体的关系。通过教育使学生懂得个人离不开集体，根深才能叶茂，班兴我荣，班衰我耻，在个人利益与集体利益矛盾时，利用集体教育与个别谈心相结合，开展集体活动使学生间的关系融洽，拧成一股绳，始终牢记个人言行直接关系集体形象。其次，培养学生的集体荣誉感。学生有了一定的集体观念，对集体荣誉就会产生较强的共鸣。学校开展的有关学生的各项活动，都教育他们要尽最大努力，获取最佳成绩，让同学们既享受到成功的快乐，又领悟到集体的力量。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作为班主任我自始至终强调强有力的班委的重要性，对班委管理采取宏观调控模式，责任到人，并加大各班委的组织管理能力。卫生是作为学生德智体美劳中必不可少的的一部分，但往往是学生最不愿干，但又必须的做的事情，故此，为了避免分工不明确，造成的混乱，军训一结束，我采取了抽签定卫生区域的具体责任制，把班级的卫生共划分4个大部分，第一部分是教室卫生打扫，第二部分环境区卫生打扫，第三部分公共区域卫生打扫（主要是过道和楼梯及卫生间），第四部分是宿舍卫生打扫，每一部分都是具体到个人，每一个部分的人只对本部分的卫生区域负责，一旦有问题，该小组的成员集体受罚；如此，便避免了了卫生打扫的重叠和邋遢。本学期结束后，下学期将进行交换区域，打扫宿舍的与环境区的与打扫教室和公共区域的同学交换，实现部门间的流动，让每位同学都感受到各个卫生打扫部门的辛苦和不容易，以实现相对公平。</w:t>
      </w:r>
    </w:p>
    <w:p>
      <w:pPr>
        <w:ind w:left="0" w:right="0" w:firstLine="560"/>
        <w:spacing w:before="450" w:after="450" w:line="312" w:lineRule="auto"/>
      </w:pPr>
      <w:r>
        <w:rPr>
          <w:rFonts w:ascii="宋体" w:hAnsi="宋体" w:eastAsia="宋体" w:cs="宋体"/>
          <w:color w:val="000"/>
          <w:sz w:val="28"/>
          <w:szCs w:val="28"/>
        </w:rPr>
        <w:t xml:space="preserve">除了公开的班会课宣传教育之外，我也常与个别学生进行面对面的谈话。过平时的观察来了解学生的思想动态，及时与学生交流，内容包括多方面：学习问题、表现问题、思想压力问题等等。有时，也通过宿舍内部成员了解大家的思想动态及在校内、校外的一些基本情况。同时，通过校讯通的短信平台或打电话询问，及时与学生家长取得联系，让家长了解其子女在校的表现，及时解决问题。特别是针对一些入学成绩不错，但成绩一直下滑的学生，单独与其谈话，甚至跟踪到家里的一些特殊情况。</w:t>
      </w:r>
    </w:p>
    <w:p>
      <w:pPr>
        <w:ind w:left="0" w:right="0" w:firstLine="560"/>
        <w:spacing w:before="450" w:after="450" w:line="312" w:lineRule="auto"/>
      </w:pPr>
      <w:r>
        <w:rPr>
          <w:rFonts w:ascii="宋体" w:hAnsi="宋体" w:eastAsia="宋体" w:cs="宋体"/>
          <w:color w:val="000"/>
          <w:sz w:val="28"/>
          <w:szCs w:val="28"/>
        </w:rPr>
        <w:t xml:space="preserve">比如，开学初，第一次放月假，发现我班有两学生趁放假时机溜出去上网，便与及时家长联系，第二天由家长领其孩子到学校，通过批评教育，使其认识到自己的错误，把全部精力放在学习上。这样通过班主任与家长的配合，及时把学生错误行为制止在刚萌芽的时候。另外，不定时间和地方保持与各任课教师沟通，了解学生的整体情况，反映学生的问题。同时把学生的一些要求传达给科任教师，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在生活中与学生进行交流，把学生的一些想法进行善意的引导和改变，并不是一棒子打死，因此，加强了学生间的交流和师生感情，做学生的好朋友和倾听者。我想，要做好班主任工作，单凭一腔热忱是不够的。我只有在实践中不断完善自己，提高自身教学能力和综合业务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存在的不足和今后努力的方向：本学期的班主任工作取得的成绩，得益于学校各级领导信任和帮助，得益于全体任科教师的配合，也得益于全班同学和我的共同努力，特别是刘老师、潘老师的耐心指导，使我受益匪浅；但我深知还有许我的不足之处，如：对学生的了解还不够深入，以至出现了班委动手的突发事件；对学生的关心还不够，一部分性格内向的学生不敢交流真实想法；与科任老师的交流不到位，很多促进学习的有用信息无法传达；没有真正组织一场促进班级团结的晚会或比赛；对于后进生的教育不够耐心细心，教育过程中常常会出现急躁、发脾气等现象，今后我会吸取教训，改正工作方法，努力做好班主任工作，以我的爱心、信心、耐心、恒心、精心、细心带好一班，让来到我班的每一名学生都进步，既教会他们做人，也教会他们学会考试，最终成为一个有才又有德的综合性人才，让学校放心，让家长满意！</w:t>
      </w:r>
    </w:p>
    <w:p>
      <w:pPr>
        <w:ind w:left="0" w:right="0" w:firstLine="560"/>
        <w:spacing w:before="450" w:after="450" w:line="312" w:lineRule="auto"/>
      </w:pPr>
      <w:r>
        <w:rPr>
          <w:rFonts w:ascii="宋体" w:hAnsi="宋体" w:eastAsia="宋体" w:cs="宋体"/>
          <w:color w:val="000"/>
          <w:sz w:val="28"/>
          <w:szCs w:val="28"/>
        </w:rPr>
        <w:t xml:space="preserve">下阶段班级管理工作思路：</w:t>
      </w:r>
    </w:p>
    <w:p>
      <w:pPr>
        <w:ind w:left="0" w:right="0" w:firstLine="560"/>
        <w:spacing w:before="450" w:after="450" w:line="312" w:lineRule="auto"/>
      </w:pPr>
      <w:r>
        <w:rPr>
          <w:rFonts w:ascii="宋体" w:hAnsi="宋体" w:eastAsia="宋体" w:cs="宋体"/>
          <w:color w:val="000"/>
          <w:sz w:val="28"/>
          <w:szCs w:val="28"/>
        </w:rPr>
        <w:t xml:space="preserve">1、以自愿为原则，建立学习上的“帮困”小组，多与家长联系；力争扭转班级“阴盛阳衰”的状况，加强班级男同学的竞争意识。</w:t>
      </w:r>
    </w:p>
    <w:p>
      <w:pPr>
        <w:ind w:left="0" w:right="0" w:firstLine="560"/>
        <w:spacing w:before="450" w:after="450" w:line="312" w:lineRule="auto"/>
      </w:pPr>
      <w:r>
        <w:rPr>
          <w:rFonts w:ascii="宋体" w:hAnsi="宋体" w:eastAsia="宋体" w:cs="宋体"/>
          <w:color w:val="000"/>
          <w:sz w:val="28"/>
          <w:szCs w:val="28"/>
        </w:rPr>
        <w:t xml:space="preserve">2、提优补差，抓大不放小，在抓好领头羊的同时，把转化问题学生作为中心工作来抓。坚定不移的坚持对学生学习目的性的教育，培养学生自主学生能力；加强与家长的沟通，把学校——家长——学生紧密联系在一起。</w:t>
      </w:r>
    </w:p>
    <w:p>
      <w:pPr>
        <w:ind w:left="0" w:right="0" w:firstLine="560"/>
        <w:spacing w:before="450" w:after="450" w:line="312" w:lineRule="auto"/>
      </w:pPr>
      <w:r>
        <w:rPr>
          <w:rFonts w:ascii="宋体" w:hAnsi="宋体" w:eastAsia="宋体" w:cs="宋体"/>
          <w:color w:val="000"/>
          <w:sz w:val="28"/>
          <w:szCs w:val="28"/>
        </w:rPr>
        <w:t xml:space="preserve">3、加大考风考纪的督促力度，促进优等生学习间的相互竞争，调动落后生学习兴趣。力争使全班每一名学生共同发展、提高。实行“班级快乐食谱”，让学生在班级管理中拥有“五心”（恒心、细心、自信心、自尊心、责任心），重视对班委人员的能力培训，使他们真正成为老师的左右手，使其真正成为全面的优等生。</w:t>
      </w:r>
    </w:p>
    <w:p>
      <w:pPr>
        <w:ind w:left="0" w:right="0" w:firstLine="560"/>
        <w:spacing w:before="450" w:after="450" w:line="312" w:lineRule="auto"/>
      </w:pPr>
      <w:r>
        <w:rPr>
          <w:rFonts w:ascii="宋体" w:hAnsi="宋体" w:eastAsia="宋体" w:cs="宋体"/>
          <w:color w:val="000"/>
          <w:sz w:val="28"/>
          <w:szCs w:val="28"/>
        </w:rPr>
        <w:t xml:space="preserve">4、以期中及各次月考成绩为契机，与家长一起，协力端正学生的学习态度。在后进生转化上：多谈心，多与家长联系，培养其良好习惯及学生兴趣；在优秀学生上：全面分析每次成绩，找出差距，给学生习一种紧张感，鼓励其进一步努力，并促其树立更高的目标，加强营造班级学生竞争氛围。</w:t>
      </w:r>
    </w:p>
    <w:p>
      <w:pPr>
        <w:ind w:left="0" w:right="0" w:firstLine="560"/>
        <w:spacing w:before="450" w:after="450" w:line="312" w:lineRule="auto"/>
      </w:pPr>
      <w:r>
        <w:rPr>
          <w:rFonts w:ascii="宋体" w:hAnsi="宋体" w:eastAsia="宋体" w:cs="宋体"/>
          <w:color w:val="000"/>
          <w:sz w:val="28"/>
          <w:szCs w:val="28"/>
        </w:rPr>
        <w:t xml:space="preserve">5、继续做好、做细个别学生的思想工作，抓住学生的闪光点进行表扬，培养学生的竞争与参与意识。控制后进生人数，对尖子生要时时关注他们的心理变化，引导中等生向尖子生靠拢，最重要的一条是引导全体学生好好做人。争取用爱心、耐心来获取他们更大的改变。</w:t>
      </w:r>
    </w:p>
    <w:p>
      <w:pPr>
        <w:ind w:left="0" w:right="0" w:firstLine="560"/>
        <w:spacing w:before="450" w:after="450" w:line="312" w:lineRule="auto"/>
      </w:pPr>
      <w:r>
        <w:rPr>
          <w:rFonts w:ascii="宋体" w:hAnsi="宋体" w:eastAsia="宋体" w:cs="宋体"/>
          <w:color w:val="000"/>
          <w:sz w:val="28"/>
          <w:szCs w:val="28"/>
        </w:rPr>
        <w:t xml:space="preserve">6、搞好班会课，凝聚班集体的向心力；注重与家长的联系；成立学习“帮困组”，并与任课教师，班主任加强联系，取长补短。在班级中进一步开展“树正气，刹歪风”活动，弘扬好的行为及学习习惯。</w:t>
      </w:r>
    </w:p>
    <w:p>
      <w:pPr>
        <w:ind w:left="0" w:right="0" w:firstLine="560"/>
        <w:spacing w:before="450" w:after="450" w:line="312" w:lineRule="auto"/>
      </w:pPr>
      <w:r>
        <w:rPr>
          <w:rFonts w:ascii="宋体" w:hAnsi="宋体" w:eastAsia="宋体" w:cs="宋体"/>
          <w:color w:val="000"/>
          <w:sz w:val="28"/>
          <w:szCs w:val="28"/>
        </w:rPr>
        <w:t xml:space="preserve">总而言之，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我希望自己能够不断努力，做好一名班主任。为此，我向高一（1）班全体同学承诺：在未来的日子里，我将与你们并肩耕耘理想，共同收获希望；你的成功是我们共同的心愿，也需要我们共同的努力！我将皆尽所能让来到高一（1）班的每一位学生都有所进步，有所提高，以实现你们的理想！</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高中副班主任工作总结篇三</w:t>
      </w:r>
    </w:p>
    <w:p>
      <w:pPr>
        <w:ind w:left="0" w:right="0" w:firstLine="560"/>
        <w:spacing w:before="450" w:after="450" w:line="312" w:lineRule="auto"/>
      </w:pPr>
      <w:r>
        <w:rPr>
          <w:rFonts w:ascii="宋体" w:hAnsi="宋体" w:eastAsia="宋体" w:cs="宋体"/>
          <w:color w:val="000"/>
          <w:sz w:val="28"/>
          <w:szCs w:val="28"/>
        </w:rPr>
        <w:t xml:space="preserve">时光如梭，转眼成为高二xx班主任已经两个月了，在这两个月的管理中，遵循三位一体的立体式管理，即加强班干，科任教师和家长的联系，争取他的的进取支持。在这个过程中，有得有失，现将10月份的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班主任要想提高自我的管理水平，首先要学会用人，学会组建团队。所幸，高二5班的学生有一批能干，肯干，乐于奉献的学生，这一点上给了我很大的帮忙，也使我的工作能够顺利开展。具体说来，应分为班长（1名总管），副班长（2名，分管卫生和财务），团支书（团委工作和考勤），学习委员（作业记载），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当注意的问题。</w:t>
      </w:r>
    </w:p>
    <w:p>
      <w:pPr>
        <w:ind w:left="0" w:right="0" w:firstLine="560"/>
        <w:spacing w:before="450" w:after="450" w:line="312" w:lineRule="auto"/>
      </w:pPr>
      <w:r>
        <w:rPr>
          <w:rFonts w:ascii="宋体" w:hAnsi="宋体" w:eastAsia="宋体" w:cs="宋体"/>
          <w:color w:val="000"/>
          <w:sz w:val="28"/>
          <w:szCs w:val="28"/>
        </w:rPr>
        <w:t xml:space="preserve">2、加强与各科任教师的联系，力争得到他们的配合。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教师在处理学生中碰到的问题，应进取配合。进取树立科任教师在学生心目中正面形象。不足之处是没有经常和科任教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学生家长的配合与否，对整个班级的管理来说应当是起决定作用的，很难想象一个家教不好的学生在学校中的表现是怎样？所幸，高二5的学生家长们，80%的还是进取支持我的工作的。不足之处是，有少数学生家长对自我的小孩也束手无策，这给我们的管理工作带来了极大的难度。下阶段，对于这部分学生，还是要加强和家长的联系，尽量让家长和我们达成一致，要让家长明白，一时的维护自我的孩子的后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取加强班级学风建设，力争和每个学生沟通到位，让学生明白自我的目标，并鼓励学生努力学习，力争在高考中考上自我梦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3、加强后进生的转化，这是个老生常谈的话题，这需要家长和教师的耐心，这学期继续帮忙这些孩子，想办法让这些孩子能够有所改变。</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高中副班主任工作总结篇四</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基础差，素质差，个性怪异的美术班来说，班主任的辛苦是可想而知的，有收获的喜悦，也有不足与遗憾。下面是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本学期，我担任高二年级二级部文科小班2班的班主任，我就班级管理工作以及班级成绩进行如下总结。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2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3、每次月考后把2班和3班的成绩进行对比，找到自己的差距，督促学生写考试反思。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2、进一步抓实尖子生，让他们精益求精，在学习上和心态上在上一个台阶。并保证每次的年级第一在2班。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我坚信，2班会取得好的成绩，我们一直都在努力。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高中副班主任工作总结篇六</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高中副班主任工作总结篇七</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以上是我在这一学期当班主任的工作总结和汇报。</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高中副班主任工作总结篇八</w:t>
      </w:r>
    </w:p>
    <w:p>
      <w:pPr>
        <w:ind w:left="0" w:right="0" w:firstLine="560"/>
        <w:spacing w:before="450" w:after="450" w:line="312" w:lineRule="auto"/>
      </w:pPr>
      <w:r>
        <w:rPr>
          <w:rFonts w:ascii="宋体" w:hAnsi="宋体" w:eastAsia="宋体" w:cs="宋体"/>
          <w:color w:val="000"/>
          <w:sz w:val="28"/>
          <w:szCs w:val="28"/>
        </w:rPr>
        <w:t xml:space="preserve">【导语】本站的会员“昊翊菊”为你整理了“高中班主任工作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本学期，我担任高二年级二级部文科小班xx班的班主任，我就班级管理工作以及班级成绩进行如下总结。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20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1、充分发挥班内六个学习小组的作用，每次月考后，及时进行小组分析，对单科平均分最高、总平均分前三名、小组最高分之和前三名的`小组贴小红旗，期末进行总评，对前三名小组进行奖励。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 工作计划 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宋体" w:hAnsi="宋体" w:eastAsia="宋体" w:cs="宋体"/>
          <w:color w:val="000"/>
          <w:sz w:val="28"/>
          <w:szCs w:val="28"/>
        </w:rPr>
        <w:t xml:space="preserve">高中班主任年度工作总结</w:t>
      </w:r>
    </w:p>
    <w:p>
      <w:pPr>
        <w:ind w:left="0" w:right="0" w:firstLine="560"/>
        <w:spacing w:before="450" w:after="450" w:line="312" w:lineRule="auto"/>
      </w:pPr>
      <w:r>
        <w:rPr>
          <w:rFonts w:ascii="宋体" w:hAnsi="宋体" w:eastAsia="宋体" w:cs="宋体"/>
          <w:color w:val="000"/>
          <w:sz w:val="28"/>
          <w:szCs w:val="28"/>
        </w:rPr>
        <w:t xml:space="preserve">高中班主任年终工作总结</w:t>
      </w:r>
    </w:p>
    <w:p>
      <w:pPr>
        <w:ind w:left="0" w:right="0" w:firstLine="560"/>
        <w:spacing w:before="450" w:after="450" w:line="312" w:lineRule="auto"/>
      </w:pPr>
      <w:r>
        <w:rPr>
          <w:rFonts w:ascii="宋体" w:hAnsi="宋体" w:eastAsia="宋体" w:cs="宋体"/>
          <w:color w:val="000"/>
          <w:sz w:val="28"/>
          <w:szCs w:val="28"/>
        </w:rPr>
        <w:t xml:space="preserve">高中班主任年终工作总结范文</w:t>
      </w:r>
    </w:p>
    <w:p>
      <w:pPr>
        <w:ind w:left="0" w:right="0" w:firstLine="560"/>
        <w:spacing w:before="450" w:after="450" w:line="312" w:lineRule="auto"/>
      </w:pPr>
      <w:r>
        <w:rPr>
          <w:rFonts w:ascii="宋体" w:hAnsi="宋体" w:eastAsia="宋体" w:cs="宋体"/>
          <w:color w:val="000"/>
          <w:sz w:val="28"/>
          <w:szCs w:val="28"/>
        </w:rPr>
        <w:t xml:space="preserve">高中班主任年终工作总结</w:t>
      </w:r>
    </w:p>
    <w:p>
      <w:pPr>
        <w:ind w:left="0" w:right="0" w:firstLine="560"/>
        <w:spacing w:before="450" w:after="450" w:line="312" w:lineRule="auto"/>
      </w:pPr>
      <w:r>
        <w:rPr>
          <w:rFonts w:ascii="宋体" w:hAnsi="宋体" w:eastAsia="宋体" w:cs="宋体"/>
          <w:color w:val="000"/>
          <w:sz w:val="28"/>
          <w:szCs w:val="28"/>
        </w:rPr>
        <w:t xml:space="preserve">高中班主任工作总结范文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高中副班主任工作总结篇九</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x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w:t>
      </w:r>
    </w:p>
    <w:p>
      <w:pPr>
        <w:ind w:left="0" w:right="0" w:firstLine="560"/>
        <w:spacing w:before="450" w:after="450" w:line="312" w:lineRule="auto"/>
      </w:pPr>
      <w:r>
        <w:rPr>
          <w:rFonts w:ascii="宋体" w:hAnsi="宋体" w:eastAsia="宋体" w:cs="宋体"/>
          <w:color w:val="000"/>
          <w:sz w:val="28"/>
          <w:szCs w:val="28"/>
        </w:rPr>
        <w:t xml:space="preserve">接到这个任务时，我忐忑不安，因为我知道高二是个关键的学年，这关系到他们高考的成败问题。幸运的是，在学校领导、班级科任教师的帮助和支持下，我顺利完成了任务。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感化他们。针对有些学生那种无所谓的心理或懒散的态度。除此之外，我还告诉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比如，开学初，我发现有一个学生周天夜不归宿，便与家长联系，得知该生借口出去了，并不在家，后经家长配合了解到该生旷课去网吧上网。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另外，我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总而言之，我这一学期做的都是些婆婆妈妈的小事，我希望今后自己能够不断努力，更加做好一名班主任，工作中肯定会有这样那样的不足，还请学校领导给予批评与指正。</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1.本学期在运动会期间，本班同时获得组织宣传一等奖和女子接力赛一等奖。</w:t>
      </w:r>
    </w:p>
    <w:p>
      <w:pPr>
        <w:ind w:left="0" w:right="0" w:firstLine="560"/>
        <w:spacing w:before="450" w:after="450" w:line="312" w:lineRule="auto"/>
      </w:pPr>
      <w:r>
        <w:rPr>
          <w:rFonts w:ascii="宋体" w:hAnsi="宋体" w:eastAsia="宋体" w:cs="宋体"/>
          <w:color w:val="000"/>
          <w:sz w:val="28"/>
          <w:szCs w:val="28"/>
        </w:rPr>
        <w:t xml:space="preserve">2在诗歌朗诵比赛中，我班辛斌，王婧文分别获得二等奖，三等奖。</w:t>
      </w:r>
    </w:p>
    <w:p>
      <w:pPr>
        <w:ind w:left="0" w:right="0" w:firstLine="560"/>
        <w:spacing w:before="450" w:after="450" w:line="312" w:lineRule="auto"/>
      </w:pPr>
      <w:r>
        <w:rPr>
          <w:rFonts w:ascii="宋体" w:hAnsi="宋体" w:eastAsia="宋体" w:cs="宋体"/>
          <w:color w:val="000"/>
          <w:sz w:val="28"/>
          <w:szCs w:val="28"/>
        </w:rPr>
        <w:t xml:space="preserve">3.在高中英语竞赛中我班同学张雪琴获得三等奖。</w:t>
      </w:r>
    </w:p>
    <w:p>
      <w:pPr>
        <w:ind w:left="0" w:right="0" w:firstLine="560"/>
        <w:spacing w:before="450" w:after="450" w:line="312" w:lineRule="auto"/>
      </w:pPr>
      <w:r>
        <w:rPr>
          <w:rFonts w:ascii="宋体" w:hAnsi="宋体" w:eastAsia="宋体" w:cs="宋体"/>
          <w:color w:val="000"/>
          <w:sz w:val="28"/>
          <w:szCs w:val="28"/>
        </w:rPr>
        <w:t xml:space="preserve">4在百科知识竞赛中看，我班获得二等奖</w:t>
      </w:r>
    </w:p>
    <w:p>
      <w:pPr>
        <w:ind w:left="0" w:right="0" w:firstLine="560"/>
        <w:spacing w:before="450" w:after="450" w:line="312" w:lineRule="auto"/>
      </w:pPr>
      <w:r>
        <w:rPr>
          <w:rFonts w:ascii="宋体" w:hAnsi="宋体" w:eastAsia="宋体" w:cs="宋体"/>
          <w:color w:val="000"/>
          <w:sz w:val="28"/>
          <w:szCs w:val="28"/>
        </w:rPr>
        <w:t xml:space="preserve">5.在期中考试之后成功得召开一次家长会，得到了家长的赞许和肯定。</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高中副班主任工作总结篇十一</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w:t>
      </w:r>
    </w:p>
    <w:p>
      <w:pPr>
        <w:ind w:left="0" w:right="0" w:firstLine="560"/>
        <w:spacing w:before="450" w:after="450" w:line="312" w:lineRule="auto"/>
      </w:pPr>
      <w:r>
        <w:rPr>
          <w:rFonts w:ascii="宋体" w:hAnsi="宋体" w:eastAsia="宋体" w:cs="宋体"/>
          <w:color w:val="000"/>
          <w:sz w:val="28"/>
          <w:szCs w:val="28"/>
        </w:rPr>
        <w:t xml:space="preserve">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积极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4"/>
          <w:szCs w:val="34"/>
          <w:b w:val="1"/>
          <w:bCs w:val="1"/>
        </w:rPr>
        <w:t xml:space="preserve">高中副班主任工作总结篇十三</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xx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总结这些经验，与各位同事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2025-01-16T01:03:16+08:00</dcterms:created>
  <dcterms:modified xsi:type="dcterms:W3CDTF">2025-01-16T01:03:16+08:00</dcterms:modified>
</cp:coreProperties>
</file>

<file path=docProps/custom.xml><?xml version="1.0" encoding="utf-8"?>
<Properties xmlns="http://schemas.openxmlformats.org/officeDocument/2006/custom-properties" xmlns:vt="http://schemas.openxmlformats.org/officeDocument/2006/docPropsVTypes"/>
</file>