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教师转正定级自我鉴定内容(优秀14篇)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转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教师转正定级自我鉴定内容篇一</w:t>
      </w:r>
    </w:p>
    <w:p>
      <w:pPr>
        <w:ind w:left="0" w:right="0" w:firstLine="560"/>
        <w:spacing w:before="450" w:after="450" w:line="312" w:lineRule="auto"/>
      </w:pPr>
      <w:r>
        <w:rPr>
          <w:rFonts w:ascii="宋体" w:hAnsi="宋体" w:eastAsia="宋体" w:cs="宋体"/>
          <w:color w:val="000"/>
          <w:sz w:val="28"/>
          <w:szCs w:val="28"/>
        </w:rPr>
        <w:t xml:space="preserve">在过去的一学年中，在学校领导的全心关怀和正确指引下，在学校教师同仁的倾心相助、力支持下，在学生们的努力配合下，作为班主任，我较好地完成了学校布置的各项工作任务。回顾这一年多来的工作，忙碌伴随着充实，汗水浸润着收获，在这个平凡的三尺讲台上，我满怀期待和信心关注着学生每一天的成长。现结合这一年多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坚持四项基本原则，拥护党的各项方针政策，自觉遵守各项法规，自觉树立高尚的世界观、人生观，树立社会荣辱观，用先进的思想武装自己，使自己一步步地向着先进前行。同时我还注重加强对外界时政的了解，通过观察学习，提高了自己的敏锐性和鉴别能力，坚定了立场，坚定了信念，在是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每一位学生，真诚奉献。每天踏实工作，在实践、探索与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及时了解学生课堂知识掌握情况和作文水平变化情况，以便在讲评中有的放矢，针对性更强，并重视批改后的讲评和订正。同时，积极参加学校教研活动，通过观摩、听课、学习、对照、思，不断汲取优秀教师的宝贵经验，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一年多来，在实际工作中，也遇到了不少困难。我也由当初的焦躁慢慢磨练成现在的沉稳。在积极主动地向优秀老教师学习的同时，探索自己的教学方式和道路，自身实践能力也得到了一定的提高。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教师转正定级自我鉴定内容篇二</w:t>
      </w:r>
    </w:p>
    <w:p>
      <w:pPr>
        <w:ind w:left="0" w:right="0" w:firstLine="560"/>
        <w:spacing w:before="450" w:after="450" w:line="312" w:lineRule="auto"/>
      </w:pPr>
      <w:r>
        <w:rPr>
          <w:rFonts w:ascii="宋体" w:hAnsi="宋体" w:eastAsia="宋体" w:cs="宋体"/>
          <w:color w:val="000"/>
          <w:sz w:val="28"/>
          <w:szCs w:val="28"/>
        </w:rPr>
        <w:t xml:space="preserve">我于20xx年7月透过考试，成为云南省xx“特岗计划”中的一员，来到龙陵县象达乡迤沙完全小学工作。光阴似箭。一年来，在校领导和同事们的关心持下，我成功地实现了从学生到老师的转变工作中自身得到了多方面的锻炼，潜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用心向教学经验丰富的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在工作中，始终严格要求自我，认真钻研教材，按我校实际，教学中运用多种教学方法，调动学生学习的用心性、主动性，活跃课堂气氛，提高教学质量。并认真写好教学计划和教学总结，认真学习教学大纲。努力做到“教书”和“育人”，学生的潜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教师转正定级自我鉴定内容篇三</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理论，深刻领会到新课标精神，也认真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助下，通过一次又一次的实践、思、再实践、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2、继续参加各项岗位培训，为下一步人事制度奠定基矗</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教师转正定级自我鉴定内容篇四</w:t>
      </w:r>
    </w:p>
    <w:p>
      <w:pPr>
        <w:ind w:left="0" w:right="0" w:firstLine="560"/>
        <w:spacing w:before="450" w:after="450" w:line="312" w:lineRule="auto"/>
      </w:pPr>
      <w:r>
        <w:rPr>
          <w:rFonts w:ascii="宋体" w:hAnsi="宋体" w:eastAsia="宋体" w:cs="宋体"/>
          <w:color w:val="000"/>
          <w:sz w:val="28"/>
          <w:szCs w:val="28"/>
        </w:rPr>
        <w:t xml:space="preserve">我于xx—xx年7月透过考试，成为云南省xx“特岗计划”中的一员，来到龙陵县象达乡迤沙完全小学工作。光阴似箭。一年来，在校领导和同事们的关心持下，我成功地实现了从学生到老师的转变工作中自身得到了多方面的锻炼，潜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用心向教学经验丰富的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在工作中，始终严格要求自我，认真钻研教材，按我校实际，教学中运用多种教学方法，调动学生学习的用心性、主动性，活跃课堂气氛，提高教学质量。并认真写好教学计划和教学总结，认真学习教学大纲。努力做到“教书”和“育人”，学生的潜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善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教师转正定级自我鉴定内容篇五</w:t>
      </w:r>
    </w:p>
    <w:p>
      <w:pPr>
        <w:ind w:left="0" w:right="0" w:firstLine="560"/>
        <w:spacing w:before="450" w:after="450" w:line="312" w:lineRule="auto"/>
      </w:pPr>
      <w:r>
        <w:rPr>
          <w:rFonts w:ascii="宋体" w:hAnsi="宋体" w:eastAsia="宋体" w:cs="宋体"/>
          <w:color w:val="000"/>
          <w:sz w:val="28"/>
          <w:szCs w:val="28"/>
        </w:rPr>
        <w:t xml:space="preserve">听说你要晋升了，我知道这是你个人努力工作的回报！那么你的教师转正定级自我鉴定范本写好了吗？下面是由本站小编为大家整理的“教师转正定级自我鉴定范本”，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教师转正定级自我鉴定范本(一)</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w:t>
      </w:r>
    </w:p>
    <w:p>
      <w:pPr>
        <w:ind w:left="0" w:right="0" w:firstLine="560"/>
        <w:spacing w:before="450" w:after="450" w:line="312" w:lineRule="auto"/>
      </w:pPr>
      <w:r>
        <w:rPr>
          <w:rFonts w:ascii="宋体" w:hAnsi="宋体" w:eastAsia="宋体" w:cs="宋体"/>
          <w:color w:val="000"/>
          <w:sz w:val="28"/>
          <w:szCs w:val="28"/>
        </w:rPr>
        <w:t xml:space="preserve">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教师转正定级自我鉴定范本(二)</w:t>
      </w:r>
    </w:p>
    <w:p>
      <w:pPr>
        <w:ind w:left="0" w:right="0" w:firstLine="560"/>
        <w:spacing w:before="450" w:after="450" w:line="312" w:lineRule="auto"/>
      </w:pPr>
      <w:r>
        <w:rPr>
          <w:rFonts w:ascii="宋体" w:hAnsi="宋体" w:eastAsia="宋体" w:cs="宋体"/>
          <w:color w:val="000"/>
          <w:sz w:val="28"/>
          <w:szCs w:val="28"/>
        </w:rPr>
        <w:t xml:space="preserve">我于20xx年9月通过xx组织的教师招聘考试的方式进入教师队伍，被分配到xx工作。在这一学年里，在校领导和同事们的关心支持下，使得自己在思想、工作、学习以及个人素质能力等各方面都进步、提高了许多。在试用期满之际，特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w:t>
      </w:r>
    </w:p>
    <w:p>
      <w:pPr>
        <w:ind w:left="0" w:right="0" w:firstLine="560"/>
        <w:spacing w:before="450" w:after="450" w:line="312" w:lineRule="auto"/>
      </w:pPr>
      <w:r>
        <w:rPr>
          <w:rFonts w:ascii="宋体" w:hAnsi="宋体" w:eastAsia="宋体" w:cs="宋体"/>
          <w:color w:val="000"/>
          <w:sz w:val="28"/>
          <w:szCs w:val="28"/>
        </w:rPr>
        <w:t xml:space="preserve">教师转正定级自我鉴定范本(三)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w:t>
      </w:r>
    </w:p>
    <w:p>
      <w:pPr>
        <w:ind w:left="0" w:right="0" w:firstLine="560"/>
        <w:spacing w:before="450" w:after="450" w:line="312" w:lineRule="auto"/>
      </w:pPr>
      <w:r>
        <w:rPr>
          <w:rFonts w:ascii="宋体" w:hAnsi="宋体" w:eastAsia="宋体" w:cs="宋体"/>
          <w:color w:val="000"/>
          <w:sz w:val="28"/>
          <w:szCs w:val="28"/>
        </w:rPr>
        <w:t xml:space="preserve">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教师转正定级自我鉴定内容篇六</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三个代表”重要思想，自觉树立高尚的世界观、人生观，树立社会荣辱观，用先进的思想武装自己，使自己一步步地向着先进前行。 同时我还注重加强对外界时政的了解，通过观察学习，提高了自己的敏锐性和鉴别能力，坚定了立场，坚定了信念，在是非问题面前，能够始终保持清醒的头脑。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思，不断汲取优秀教师的宝贵经验，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教师转正定级自我鉴定内容篇七</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自觉树立高尚的世界观、人生观，树立社会荣辱观，用先进的思想武装自己，使自己一步步地向着先进前行。</w:t>
      </w:r>
    </w:p>
    <w:p>
      <w:pPr>
        <w:ind w:left="0" w:right="0" w:firstLine="560"/>
        <w:spacing w:before="450" w:after="450" w:line="312" w:lineRule="auto"/>
      </w:pPr>
      <w:r>
        <w:rPr>
          <w:rFonts w:ascii="宋体" w:hAnsi="宋体" w:eastAsia="宋体" w:cs="宋体"/>
          <w:color w:val="000"/>
          <w:sz w:val="28"/>
          <w:szCs w:val="28"/>
        </w:rPr>
        <w:t xml:space="preserve">同时我还注重加强对外界时政的了解，通过观察学习，提高了自己的敏锐性和鉴别能力，坚定了立场，坚定了信念，在是非问题面前，能够始终保持清醒的头脑。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礁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思，不断汲取优秀教师的宝贵经验，思自己的课堂教学，找出自己的缺陷，找准提升点，提高自己的教学水平。通过失败、摸索与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教师转正定级自我鉴定内容篇八</w:t>
      </w:r>
    </w:p>
    <w:p>
      <w:pPr>
        <w:ind w:left="0" w:right="0" w:firstLine="560"/>
        <w:spacing w:before="450" w:after="450" w:line="312" w:lineRule="auto"/>
      </w:pPr>
      <w:r>
        <w:rPr>
          <w:rFonts w:ascii="宋体" w:hAnsi="宋体" w:eastAsia="宋体" w:cs="宋体"/>
          <w:color w:val="000"/>
          <w:sz w:val="28"/>
          <w:szCs w:val="28"/>
        </w:rPr>
        <w:t xml:space="preserve">教师是传授学生知识的人，教师在工作上的行为表现会直接影响到学生。以下是本站小编为大家精心整理的教师转正定级自我鉴定模板，欢迎大家阅读，供您参考。更多内容请关注本站。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教师转正定级自我鉴定模板（一）</w:t>
      </w:r>
    </w:p>
    <w:p>
      <w:pPr>
        <w:ind w:left="0" w:right="0" w:firstLine="560"/>
        <w:spacing w:before="450" w:after="450" w:line="312" w:lineRule="auto"/>
      </w:pPr>
      <w:r>
        <w:rPr>
          <w:rFonts w:ascii="宋体" w:hAnsi="宋体" w:eastAsia="宋体" w:cs="宋体"/>
          <w:color w:val="000"/>
          <w:sz w:val="28"/>
          <w:szCs w:val="28"/>
        </w:rPr>
        <w:t xml:space="preserve">转眼间，从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教师转正定级自我鉴定模板（二）</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教师转正定级自我鉴定模板（三）</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教师转正定级自我鉴定模板（四）</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肩上责任之重大，为人师表的座右铭，使我无时无刻都在自我反省。我时刻以的最新精神指导自己的言行，坚定理想信念，提高理论素质和政治水平，努力使自己的思想观念时刻与党保持一致，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具特色的教育教学方法，在广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精神探索提高教学效率的科学方法，激发学生自觉参与学习的意识，最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的支持，对成绩或生活情况较差的有自悲心理的学生予以鼓励和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胆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学习是手段，创造才是目的。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限度地发扬课堂，调动学生参与学习的积极性，创设生动活泼的气氛，让学生愉快思考、主动探索、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映到地理教学内容上来。“我始终是教育教学战线上的一名新兵。”我总是用这样的想法来鞭策自己学习和不断提高。正是一直有这样的业务上的饥饿感，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胆的教学，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教师转正定级自我鉴定内容篇十二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教师转正定级自我鉴定内容篇十三</w:t>
      </w:r>
    </w:p>
    <w:p>
      <w:pPr>
        <w:ind w:left="0" w:right="0" w:firstLine="560"/>
        <w:spacing w:before="450" w:after="450" w:line="312" w:lineRule="auto"/>
      </w:pPr>
      <w:r>
        <w:rPr>
          <w:rFonts w:ascii="宋体" w:hAnsi="宋体" w:eastAsia="宋体" w:cs="宋体"/>
          <w:color w:val="000"/>
          <w:sz w:val="28"/>
          <w:szCs w:val="28"/>
        </w:rPr>
        <w:t xml:space="preserve">时光荏苒，一年的见习期即将结束。一年来，在各位领导和老师的热心帮助下，我认真做好教育教学工作，积极完成学校布置的各项任务。下面我把本年度的工作做简要的鉴定：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一年来，我坚持定期学习，提高自身的思想觉悟，形成正确的人生观价值观。平时积极参加全校教职工大会，认真学习上级文件，关心国内外大事，注重政治理论的学习，同时配合组里搞好教研活动。平时与同事和睦相处，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在信息技术日新月异、发展迅速的年代，自身的学识相当重要。我丝毫不敢松懈，继续学习成为我工作学习中重要的一部分。除了参加教育局，教师进修学校组织的新教师培训，我还积极参加各学区组织的教学研讨活动。此外我充分利用业余时间学习理论知识，不断提高专业技术能力。</w:t>
      </w:r>
    </w:p>
    <w:p>
      <w:pPr>
        <w:ind w:left="0" w:right="0" w:firstLine="560"/>
        <w:spacing w:before="450" w:after="450" w:line="312" w:lineRule="auto"/>
      </w:pPr>
      <w:r>
        <w:rPr>
          <w:rFonts w:ascii="宋体" w:hAnsi="宋体" w:eastAsia="宋体" w:cs="宋体"/>
          <w:color w:val="000"/>
          <w:sz w:val="28"/>
          <w:szCs w:val="28"/>
        </w:rPr>
        <w:t xml:space="preserve">三、教育教学上：</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准则。一年来我更深刻地认识到教师要热爱每一个学生，尤其对待后进生要多给一些温暖，用爱改变他们，理解尊重信任他们。</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制定符合学生认知规律的教学方法及教学形式。教案编写认真，并不断归纳总结提高教学水平。上课时注重学生主动性的发挥，发散学生的思维。课后认真批改作业，及时了解学生的学习情况，并有针对性地对学生进行辅导。坚持听课，虚心向有经验的老师学习，努力探索适合自己的教学模式。不仅如此，还抓住每次外出学习的机会，取长补短，收获不少。一年来，我在学校上了多次公开课，效果良好。</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教师转正定级自我鉴定内容篇十四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2025-01-16T10:52:45+08:00</dcterms:created>
  <dcterms:modified xsi:type="dcterms:W3CDTF">2025-01-16T10:52:45+08:00</dcterms:modified>
</cp:coreProperties>
</file>

<file path=docProps/custom.xml><?xml version="1.0" encoding="utf-8"?>
<Properties xmlns="http://schemas.openxmlformats.org/officeDocument/2006/custom-properties" xmlns:vt="http://schemas.openxmlformats.org/officeDocument/2006/docPropsVTypes"/>
</file>