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2024年会计电算化专业求职信(实用8篇)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会计电算化专业求职信篇一尊敬的领导：您好！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激您在百忙之中阅读我的求职信，这对一个行将迈出校门的学子而言，将是一份莫大的鼓舞。这是一份复杂而又朴实的求职信。也许它的普通没深深地吸住您的目光，但它却蕴涵着一颗真诚的心。为此，我诚心央求您能阅读这份普通的心。</w:t>
      </w:r>
    </w:p>
    <w:p>
      <w:pPr>
        <w:ind w:left="0" w:right="0" w:firstLine="560"/>
        <w:spacing w:before="450" w:after="450" w:line="312" w:lineRule="auto"/>
      </w:pPr>
      <w:r>
        <w:rPr>
          <w:rFonts w:ascii="宋体" w:hAnsi="宋体" w:eastAsia="宋体" w:cs="宋体"/>
          <w:color w:val="000"/>
          <w:sz w:val="28"/>
          <w:szCs w:val="28"/>
        </w:rPr>
        <w:t xml:space="preserve">我叫杨绘丽，来自河南省濮阳市，是鹤壁市职业技术学院会计电算化专业的一名先生。明天我是怀着宁静而又冲动的心境呈上这份自荐书的。之所以宁静，我的知识和才能不会让你们绝望，将无愧于您的选择；之所以冲动，我决议以无悔的青春走到你们两头，完成共同的辉煌。在这里，我不能向您出示任何有威望人士的引荐书来为我谋得职业，也拿不出一个个的获奖证书来作为我的筹码，而只能以本人十几年来刻苦学习的后果和享乐耐劳的本性作为我的奠基石，假如说我有什么优点的话，那就是我年老,年老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刚强不屈的处事原则和办法，家庭的贫穷、父母的希冀、社会的竞争是我学习的动力。我非常珍惜中专二年的学习。在校的二年里，我仔细学习，勤劳刻苦，从各门课程的根底知识动身，努力掌握其根本技艺技巧，深钻细研，寻求其内在规律一团体只要把聪明才智使用到实践上任务中去，效劳于社会，有利于社会，让效益和效率来证明本人，才干真正表现本人的本身价值！我深信，路是一步一步走出来的。只要兢兢业业，努力任务，才干做出更出色的成果！</w:t>
      </w:r>
    </w:p>
    <w:p>
      <w:pPr>
        <w:ind w:left="0" w:right="0" w:firstLine="560"/>
        <w:spacing w:before="450" w:after="450" w:line="312" w:lineRule="auto"/>
      </w:pPr>
      <w:r>
        <w:rPr>
          <w:rFonts w:ascii="宋体" w:hAnsi="宋体" w:eastAsia="宋体" w:cs="宋体"/>
          <w:color w:val="000"/>
          <w:sz w:val="28"/>
          <w:szCs w:val="28"/>
        </w:rPr>
        <w:t xml:space="preserve">“器必试而先知其利钝，马必骑然后知其良弩。”我坚信：只需我找到一个支点，就能撬起整个地球，只需给我一片土壤，我会用年老的生命云耕耘，您不只能看到我的成功，而且可以播种整个秋天。这就是我的自信和才能的承诺。</w:t>
      </w:r>
    </w:p>
    <w:p>
      <w:pPr>
        <w:ind w:left="0" w:right="0" w:firstLine="560"/>
        <w:spacing w:before="450" w:after="450" w:line="312" w:lineRule="auto"/>
      </w:pPr>
      <w:r>
        <w:rPr>
          <w:rFonts w:ascii="宋体" w:hAnsi="宋体" w:eastAsia="宋体" w:cs="宋体"/>
          <w:color w:val="000"/>
          <w:sz w:val="28"/>
          <w:szCs w:val="28"/>
        </w:rPr>
        <w:t xml:space="preserve">剑鸣里中，期之以声。热切希冀我这拳拳寸草心、浓浓热诚情能与您同呼吸、共命运、同开展、求提高。请各位指导给我一个时机，我会用举动来证明本人。</w:t>
      </w:r>
    </w:p>
    <w:p>
      <w:pPr>
        <w:ind w:left="0" w:right="0" w:firstLine="560"/>
        <w:spacing w:before="450" w:after="450" w:line="312" w:lineRule="auto"/>
      </w:pPr>
      <w:r>
        <w:rPr>
          <w:rFonts w:ascii="宋体" w:hAnsi="宋体" w:eastAsia="宋体" w:cs="宋体"/>
          <w:color w:val="000"/>
          <w:sz w:val="28"/>
          <w:szCs w:val="28"/>
        </w:rPr>
        <w:t xml:space="preserve">最初，衷心祝福贵公司事业兴旺、蒸蒸日上。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是xx职业技术学院经济系会计电算化专业的一名应届毕业生。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祝愿贵公司业蒸蒸日上！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激您在百忙之中阅读我的求职信，这对一个行将迈出校门的学子而言，将是一份莫大的鼓舞。这是一份复杂而又朴实的.求职信。也许它的普通没深深地吸住您的目光，但它却蕴涵着一颗真诚的心。为此，我诚心央求您能阅读这份普通的心。</w:t>
      </w:r>
    </w:p>
    <w:p>
      <w:pPr>
        <w:ind w:left="0" w:right="0" w:firstLine="560"/>
        <w:spacing w:before="450" w:after="450" w:line="312" w:lineRule="auto"/>
      </w:pPr>
      <w:r>
        <w:rPr>
          <w:rFonts w:ascii="宋体" w:hAnsi="宋体" w:eastAsia="宋体" w:cs="宋体"/>
          <w:color w:val="000"/>
          <w:sz w:val="28"/>
          <w:szCs w:val="28"/>
        </w:rPr>
        <w:t xml:space="preserve">我叫杨绘丽，来自河南省濮阳市，是鹤壁市职业技术学院会计电算化专业的一名先生。明天我是怀着宁静而又冲动的心境呈上这份自荐书的。之所以宁静，我的知识和才能不会让你们绝望，将无愧于您的选择；之所以冲动，我决议以无悔的青春走到你们两头，完成共同的辉煌。在这里，我不能向您出示任何有威望人士的引荐书来为我谋得职业，也拿不出一个个的获奖证书来作为我的筹码，而只能以本人十几年来刻苦学习的后果和享乐耐劳的本性作为我的奠基石，假如说我有什么优点的话，那就是我年老,年老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刚强不屈的处事原则和办法，家庭的贫穷、父母的希冀、社会的竞争是我学习的动力。我非常珍惜中专二年的学习。在校的二年里，我仔细学习，勤劳刻苦，从各门课程的根底知识动身，努力掌握其根本技艺技巧，深钻细研，寻求其内在规律一团体只要把聪明才智使用到实践上任务中去，效劳于社会，有利于社会，让效益和效率来证明本人，才干真正表现本人的本身价值！我深信，路是一步一步走出来的。只要兢兢业业，努力任务，才干做出更出色的成果！</w:t>
      </w:r>
    </w:p>
    <w:p>
      <w:pPr>
        <w:ind w:left="0" w:right="0" w:firstLine="560"/>
        <w:spacing w:before="450" w:after="450" w:line="312" w:lineRule="auto"/>
      </w:pPr>
      <w:r>
        <w:rPr>
          <w:rFonts w:ascii="宋体" w:hAnsi="宋体" w:eastAsia="宋体" w:cs="宋体"/>
          <w:color w:val="000"/>
          <w:sz w:val="28"/>
          <w:szCs w:val="28"/>
        </w:rPr>
        <w:t xml:space="preserve">“器必试而先知其利钝，马必骑然后知其良弩。”我坚信：只需我找到一个支点，就能撬起整个地球，只需给我一片土壤，我会用年老的生命云耕耘，您不只能看到我的成功，而且可以播种整个秋天。这就是我的自信和才能的承诺。</w:t>
      </w:r>
    </w:p>
    <w:p>
      <w:pPr>
        <w:ind w:left="0" w:right="0" w:firstLine="560"/>
        <w:spacing w:before="450" w:after="450" w:line="312" w:lineRule="auto"/>
      </w:pPr>
      <w:r>
        <w:rPr>
          <w:rFonts w:ascii="宋体" w:hAnsi="宋体" w:eastAsia="宋体" w:cs="宋体"/>
          <w:color w:val="000"/>
          <w:sz w:val="28"/>
          <w:szCs w:val="28"/>
        </w:rPr>
        <w:t xml:space="preserve">剑鸣里中，期之以声。热切希冀我这拳拳寸草心、浓浓热诚情能与您同呼吸、共命运、同开展、求提高。请各位指导给我一个时机，我会用举动来证明本人。</w:t>
      </w:r>
    </w:p>
    <w:p>
      <w:pPr>
        <w:ind w:left="0" w:right="0" w:firstLine="560"/>
        <w:spacing w:before="450" w:after="450" w:line="312" w:lineRule="auto"/>
      </w:pPr>
      <w:r>
        <w:rPr>
          <w:rFonts w:ascii="宋体" w:hAnsi="宋体" w:eastAsia="宋体" w:cs="宋体"/>
          <w:color w:val="000"/>
          <w:sz w:val="28"/>
          <w:szCs w:val="28"/>
        </w:rPr>
        <w:t xml:space="preserve">最初，衷心祝福贵公司事业兴旺、蒸蒸日上。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三年的大学生活极大地拓展了我的知识面，培养了我的各种实践技能，提高了我的个人修养。</w:t>
      </w:r>
    </w:p>
    <w:p>
      <w:pPr>
        <w:ind w:left="0" w:right="0" w:firstLine="560"/>
        <w:spacing w:before="450" w:after="450" w:line="312" w:lineRule="auto"/>
      </w:pPr>
      <w:r>
        <w:rPr>
          <w:rFonts w:ascii="宋体" w:hAnsi="宋体" w:eastAsia="宋体" w:cs="宋体"/>
          <w:color w:val="000"/>
          <w:sz w:val="28"/>
          <w:szCs w:val="28"/>
        </w:rPr>
        <w:t xml:space="preserve">我是一名大专生。可能我的知识水平在这个千变万化的社会里还没有达到更高的水平，需要进一步提高。但是，只要我能正确的看待这个世界，看待自己，不断的完善和提高自己，我就是虚心好学，诚实守信，吃苦耐劳，相信自己有很强的适应环境的能力，自学和接受新事物的能力，人际交往的能力。</w:t>
      </w:r>
    </w:p>
    <w:p>
      <w:pPr>
        <w:ind w:left="0" w:right="0" w:firstLine="560"/>
        <w:spacing w:before="450" w:after="450" w:line="312" w:lineRule="auto"/>
      </w:pPr>
      <w:r>
        <w:rPr>
          <w:rFonts w:ascii="宋体" w:hAnsi="宋体" w:eastAsia="宋体" w:cs="宋体"/>
          <w:color w:val="000"/>
          <w:sz w:val="28"/>
          <w:szCs w:val="28"/>
        </w:rPr>
        <w:t xml:space="preserve">工作认真负责，脚踏实地，精益求精，一丝不苟，严谨认真，任劳任怨。</w:t>
      </w:r>
    </w:p>
    <w:p>
      <w:pPr>
        <w:ind w:left="0" w:right="0" w:firstLine="560"/>
        <w:spacing w:before="450" w:after="450" w:line="312" w:lineRule="auto"/>
      </w:pPr>
      <w:r>
        <w:rPr>
          <w:rFonts w:ascii="宋体" w:hAnsi="宋体" w:eastAsia="宋体" w:cs="宋体"/>
          <w:color w:val="000"/>
          <w:sz w:val="28"/>
          <w:szCs w:val="28"/>
        </w:rPr>
        <w:t xml:space="preserve">人们重视团结与合作。我真诚希望加入贵公司，并尽我所能与贵公司共同发展，在竞争和挑战中共同进步，共创辉煌的未来！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学三年，我不仅注重基础课的学习，更注重能力的培养。在校期间，我抓紧时间努力学习，以优异的成绩完成了基础理论课程。同时，我也有计划的抽时间阅读各种书籍杂志，尽可能的扩大自己的知识面。我还参加了会计电算化的学习，掌握了会计软件的基本应用，现在已经取得了会计电算化的资格证书，取得了会计从业资格证书。</w:t>
      </w:r>
    </w:p>
    <w:p>
      <w:pPr>
        <w:ind w:left="0" w:right="0" w:firstLine="560"/>
        <w:spacing w:before="450" w:after="450" w:line="312" w:lineRule="auto"/>
      </w:pPr>
      <w:r>
        <w:rPr>
          <w:rFonts w:ascii="宋体" w:hAnsi="宋体" w:eastAsia="宋体" w:cs="宋体"/>
          <w:color w:val="000"/>
          <w:sz w:val="28"/>
          <w:szCs w:val="28"/>
        </w:rPr>
        <w:t xml:space="preserve">在校期间，我一直担任学院公寓管理委员会副主席。忙碌的工作不仅培养和锻炼了我的工作能力，也锻炼了我解决问题的能力。我和各种各样的人打交道，与人打交道的能力都有了很大的提高，这让我在面对问题的时候能够冷静的分析，仔细的思考，而这一切都对我的职业选择产生了深远的影响。</w:t>
      </w:r>
    </w:p>
    <w:p>
      <w:pPr>
        <w:ind w:left="0" w:right="0" w:firstLine="560"/>
        <w:spacing w:before="450" w:after="450" w:line="312" w:lineRule="auto"/>
      </w:pPr>
      <w:r>
        <w:rPr>
          <w:rFonts w:ascii="宋体" w:hAnsi="宋体" w:eastAsia="宋体" w:cs="宋体"/>
          <w:color w:val="000"/>
          <w:sz w:val="28"/>
          <w:szCs w:val="28"/>
        </w:rPr>
        <w:t xml:space="preserve">学习离开学校后，我努力抓住每一个锻炼的机会，与不同层次的人相处，让自己亲近社会，感受生活，品尝生活的酸甜苦辣，让自己尽快成熟起来。</w:t>
      </w:r>
    </w:p>
    <w:p>
      <w:pPr>
        <w:ind w:left="0" w:right="0" w:firstLine="560"/>
        <w:spacing w:before="450" w:after="450" w:line="312" w:lineRule="auto"/>
      </w:pPr>
      <w:r>
        <w:rPr>
          <w:rFonts w:ascii="宋体" w:hAnsi="宋体" w:eastAsia="宋体" w:cs="宋体"/>
          <w:color w:val="000"/>
          <w:sz w:val="28"/>
          <w:szCs w:val="28"/>
        </w:rPr>
        <w:t xml:space="preserve">希望贵公司能给我一个施展才华的机会，我一定会用自己的能力来证明。贵公司的选择是正确的！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会计电算化专业求职信篇六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我是xx学院现代经济管理系会计电算化专业的一名学生，即将面临毕业。借此择业之际，我怀着一颗赤诚的心和对事业的执著追求，真诚地推荐自己。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安徽省计算机二级水平。同时，我利用课余时间参加了安徽财经大学会计专业的自学考试，不但充实了自己，也培养了自己多方面的技能。更重要的是，严谨的学风和端正的学习态度塑造了我朴实、稳重、创新的性格特点。我刻苦学习，力求上进。在校期间主修：《会计基础》、《经济法基础》、《统计学基础》、《税收基础》、《会计成本》、《商品流通会计》、《财务管理》、《财务会计》等一系列的专业课程。也理解与掌握了一定的专业知识，也知道只掌握在校期间学习的知识是不够的。真正的要把会计学精学透很难，会计知识更新的很快，尤其是近年来我国一直在和国际接轨，会计的变化很大，所以，我会保持不断学习的精神，并考取了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会计电算化专业求职信篇七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我是邯郸学院的一名应届毕业生，专业是会计电算化，即将踏入社会的我对未来充满着期待，带着一份自信心，写了这份自荐信，冒昧向您自荐自己！ 大学三年，我即注重基础课的学习，又重视对能力的培养。在校期间，我抓紧时间，刻苦学习，以优异的成绩完成了基础理论课的学习。同时我也有计划的抽出时间去阅读各种书刊，杂志，力求尽可能的扩大知识面。我还参加了会计电算化的学习，掌握了会计软件的基本应用，现已取得会计电算化合格证书，还考取了会计从业资格证书。</w:t>
      </w:r>
    </w:p>
    <w:p>
      <w:pPr>
        <w:ind w:left="0" w:right="0" w:firstLine="560"/>
        <w:spacing w:before="450" w:after="450" w:line="312" w:lineRule="auto"/>
      </w:pPr>
      <w:r>
        <w:rPr>
          <w:rFonts w:ascii="宋体" w:hAnsi="宋体" w:eastAsia="宋体" w:cs="宋体"/>
          <w:color w:val="000"/>
          <w:sz w:val="28"/>
          <w:szCs w:val="28"/>
        </w:rPr>
        <w:t xml:space="preserve">在校期间，我一直担任学院公寓管理委员会副主席。繁忙的工作不仅培养和锻炼了我的工作能力，更加锻炼了我解决问题的能力，和形形色色的人打交道，为人处事能力有极大提高，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学习之余，走出校门，我尽量去捕捉每一个可以锻炼的机会，与不同层次的人相处，让自己近距离的接触社会，感受人生，品味上生活的酸、甜、苦、辣，使自己尽快的成熟。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社会主义现代化建设需要的是具有综合素质的管理人才，因此我在学好专业知识的同时，积极参加社会实践，参加学院的招生工作，取得了优异的成绩。</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自荐人：淑xx</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会计电算化专业求职信篇八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自荐信，给予我毛遂自荐的机会，我是xx市财贸学校的一名应届毕业生，专业是会计电算化。我热爱会计学专业并为其投入了巨大的热情和精力。在几年的学习生活中，系统学习了《税务会计》、《管理会计》、《财务管理》、《会计电算化》、《审计学》、《商品流通企业会计》和《工业会计》等专业课程。</w:t>
      </w:r>
    </w:p>
    <w:p>
      <w:pPr>
        <w:ind w:left="0" w:right="0" w:firstLine="560"/>
        <w:spacing w:before="450" w:after="450" w:line="312" w:lineRule="auto"/>
      </w:pPr>
      <w:r>
        <w:rPr>
          <w:rFonts w:ascii="宋体" w:hAnsi="宋体" w:eastAsia="宋体" w:cs="宋体"/>
          <w:color w:val="000"/>
          <w:sz w:val="28"/>
          <w:szCs w:val="28"/>
        </w:rPr>
        <w:t xml:space="preserve">中专三年，我既注重基础课程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2025-01-16T12:51:07+08:00</dcterms:created>
  <dcterms:modified xsi:type="dcterms:W3CDTF">2025-01-16T12:51:07+08:00</dcterms:modified>
</cp:coreProperties>
</file>

<file path=docProps/custom.xml><?xml version="1.0" encoding="utf-8"?>
<Properties xmlns="http://schemas.openxmlformats.org/officeDocument/2006/custom-properties" xmlns:vt="http://schemas.openxmlformats.org/officeDocument/2006/docPropsVTypes"/>
</file>