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2024年时代楷模张桂梅先进事迹心得体会(实用9篇)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时代楷模张桂梅先进事迹...</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时代楷模张桂梅先进事迹心得体会篇一</w:t>
      </w:r>
    </w:p>
    <w:p>
      <w:pPr>
        <w:ind w:left="0" w:right="0" w:firstLine="560"/>
        <w:spacing w:before="450" w:after="450" w:line="312" w:lineRule="auto"/>
      </w:pPr>
      <w:r>
        <w:rPr>
          <w:rFonts w:ascii="宋体" w:hAnsi="宋体" w:eastAsia="宋体" w:cs="宋体"/>
          <w:color w:val="000"/>
          <w:sz w:val="28"/>
          <w:szCs w:val="28"/>
        </w:rPr>
        <w:t xml:space="preserve">在报告会上，赵志全的女儿赵龙说，“如今我终于能告诉大家一个秘密了!”她说，_年赵志全开始了新时代药业的建设。也正是在这一年，他被诊断为胸腺癌晚期，并且在确诊的时候就已经转移到了肺部。病魔并没有让他的意志有半分消沉，反而激起了他更大的斗志，从那时起，他就下定决心要用尽他毕生的心血，争分夺秒，把这个他一手打造起来的企业推向巅峰。</w:t>
      </w:r>
    </w:p>
    <w:p>
      <w:pPr>
        <w:ind w:left="0" w:right="0" w:firstLine="560"/>
        <w:spacing w:before="450" w:after="450" w:line="312" w:lineRule="auto"/>
      </w:pPr>
      <w:r>
        <w:rPr>
          <w:rFonts w:ascii="宋体" w:hAnsi="宋体" w:eastAsia="宋体" w:cs="宋体"/>
          <w:color w:val="000"/>
          <w:sz w:val="28"/>
          <w:szCs w:val="28"/>
        </w:rPr>
        <w:t xml:space="preserve">为了企业的稳定发展，赵志全对他们下了死命令，“不能说，不管对谁都不能说!”从此，他们一直严格保守着赵志全生病的消息。在鲁南这个拥有万名员工的大企业里，每个人都把赵志全当成他们万分信任的大家长，好像他就是军心稳定的保障。有人在赵志全去世后说过，“永远也忘不了赵总最后的模样，对鲁南人来说一直像大山一样的存在的他，就那样像个孩子一样孤单瘦弱的躺在那里，到底是经受了怎样的痛苦和折磨啊”。为公司和员工保驾护航到最后一刻，是他用生命书写的深情。</w:t>
      </w:r>
    </w:p>
    <w:p>
      <w:pPr>
        <w:ind w:left="0" w:right="0" w:firstLine="560"/>
        <w:spacing w:before="450" w:after="450" w:line="312" w:lineRule="auto"/>
      </w:pPr>
      <w:r>
        <w:rPr>
          <w:rFonts w:ascii="宋体" w:hAnsi="宋体" w:eastAsia="宋体" w:cs="宋体"/>
          <w:color w:val="000"/>
          <w:sz w:val="28"/>
          <w:szCs w:val="28"/>
        </w:rPr>
        <w:t xml:space="preserve">“保守这个秘密有多困难?在爸爸同病魔斗争的十二年中，癌症从胸腺转移到肺部，动脉血管，还有脑部，爸爸接受的治疗远比放化疗要复杂。可他从未长期的住院治疗或者疗养过。有很多重大的医疗程序，理应在医院得到监护，但爸爸都是尽量保密地进行的。”赵龙说，_年她的爸爸做完开胸手术后的第十天就在病房里召开了领导班子会议，那次手术给爸爸留下了30多公分的疤痕。手术后不到一个月，他不顾医生的劝阻就回公司招开了业务大会，任何人都没发现一丝一毫的异样。他不仅仅要做到忍受病痛，还要刻意地拼尽全力给大家留下强健的印象。</w:t>
      </w:r>
    </w:p>
    <w:p>
      <w:pPr>
        <w:ind w:left="0" w:right="0" w:firstLine="560"/>
        <w:spacing w:before="450" w:after="450" w:line="312" w:lineRule="auto"/>
      </w:pPr>
      <w:r>
        <w:rPr>
          <w:rFonts w:ascii="宋体" w:hAnsi="宋体" w:eastAsia="宋体" w:cs="宋体"/>
          <w:color w:val="000"/>
          <w:sz w:val="28"/>
          <w:szCs w:val="28"/>
        </w:rPr>
        <w:t xml:space="preserve">_年，因为肺部癌细胞发展迅速，上海主治医生制定了三个月的化疗方案，可是赵志全觉得三个月太久，会让大家产生怀疑，影响企业发展。于是他选择了疗程很短但是对身体副作用极大的质子治疗。为此，他和主治医生中发生了很大的争执，这个选择也对其肺部造成了不可逆转的伤害。</w:t>
      </w:r>
    </w:p>
    <w:p>
      <w:pPr>
        <w:ind w:left="0" w:right="0" w:firstLine="560"/>
        <w:spacing w:before="450" w:after="450" w:line="312" w:lineRule="auto"/>
      </w:pPr>
      <w:r>
        <w:rPr>
          <w:rFonts w:ascii="宋体" w:hAnsi="宋体" w:eastAsia="宋体" w:cs="宋体"/>
          <w:color w:val="000"/>
          <w:sz w:val="28"/>
          <w:szCs w:val="28"/>
        </w:rPr>
        <w:t xml:space="preserve">_年11月14日深夜，坚强了一辈子的赵志全撑不住了，最后一刻他倒在了办公桌前。</w:t>
      </w:r>
    </w:p>
    <w:p>
      <w:pPr>
        <w:ind w:left="0" w:right="0" w:firstLine="560"/>
        <w:spacing w:before="450" w:after="450" w:line="312" w:lineRule="auto"/>
      </w:pPr>
      <w:r>
        <w:rPr>
          <w:rFonts w:ascii="宋体" w:hAnsi="宋体" w:eastAsia="宋体" w:cs="宋体"/>
          <w:color w:val="000"/>
          <w:sz w:val="28"/>
          <w:szCs w:val="28"/>
        </w:rPr>
        <w:t xml:space="preserve">鲁南制药集团副总经理张则平有些哽咽：“直到追悼会上，我才知道，原来他早在_年，就已患上胸腺癌晚期。这12年，是赵总与病魔顽强抗争的12年，也是鲁南制药快速发展的12年，可他一直隐瞒着自己的病情，连我们这些老兄弟都不知道……”</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时代楷模张桂梅先进事迹心得体会篇二</w:t>
      </w:r>
    </w:p>
    <w:p>
      <w:pPr>
        <w:ind w:left="0" w:right="0" w:firstLine="560"/>
        <w:spacing w:before="450" w:after="450" w:line="312" w:lineRule="auto"/>
      </w:pPr>
      <w:r>
        <w:rPr>
          <w:rFonts w:ascii="宋体" w:hAnsi="宋体" w:eastAsia="宋体" w:cs="宋体"/>
          <w:color w:val="000"/>
          <w:sz w:val="28"/>
          <w:szCs w:val="28"/>
        </w:rPr>
        <w:t xml:space="preserve">“我一直就在她们身边”</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她的衣服很土，有些是别人买给她的。她去参加党的_前，华坪县委给她7000元置装费，让她买套西服去北京开会。她却用这笔钱为学校买了台电脑。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时代楷模张桂梅先进事迹心得体会篇三</w:t>
      </w:r>
    </w:p>
    <w:p>
      <w:pPr>
        <w:ind w:left="0" w:right="0" w:firstLine="560"/>
        <w:spacing w:before="450" w:after="450" w:line="312" w:lineRule="auto"/>
      </w:pPr>
      <w:r>
        <w:rPr>
          <w:rFonts w:ascii="宋体" w:hAnsi="宋体" w:eastAsia="宋体" w:cs="宋体"/>
          <w:color w:val="000"/>
          <w:sz w:val="28"/>
          <w:szCs w:val="28"/>
        </w:rPr>
        <w:t xml:space="preserve">7月6日晚，20__感动重庆特别发布会在重庆广电大厦演播厅举行，勇救落水儿童的教师王红旭及组成“救命人链”的9名见义勇为市民被授予20__感动重庆特别奖。</w:t>
      </w:r>
    </w:p>
    <w:p>
      <w:pPr>
        <w:ind w:left="0" w:right="0" w:firstLine="560"/>
        <w:spacing w:before="450" w:after="450" w:line="312" w:lineRule="auto"/>
      </w:pPr>
      <w:r>
        <w:rPr>
          <w:rFonts w:ascii="宋体" w:hAnsi="宋体" w:eastAsia="宋体" w:cs="宋体"/>
          <w:color w:val="000"/>
          <w:sz w:val="28"/>
          <w:szCs w:val="28"/>
        </w:rPr>
        <w:t xml:space="preserve">市领导吴存荣、熊雪出席了此次发布会并颁奖。</w:t>
      </w:r>
    </w:p>
    <w:p>
      <w:pPr>
        <w:ind w:left="0" w:right="0" w:firstLine="560"/>
        <w:spacing w:before="450" w:after="450" w:line="312" w:lineRule="auto"/>
      </w:pPr>
      <w:r>
        <w:rPr>
          <w:rFonts w:ascii="宋体" w:hAnsi="宋体" w:eastAsia="宋体" w:cs="宋体"/>
          <w:color w:val="000"/>
          <w:sz w:val="28"/>
          <w:szCs w:val="28"/>
        </w:rPr>
        <w:t xml:space="preserve">20__年6月1日，大渡口江边，2名儿童不慎落水，王红旭、许林盛、张广荣、马波、贺琴琴、夏欢、张亚、张学峰、李珊珊、余洪等10名热心群众组成了“救命人链”，最早跳入江中的王红旭成为整个链条中的锚头，用自己的生命连接起了这根“救命的链条”，凝聚众人的力量托举起了落水者的希望，而他的生命定格在35岁。</w:t>
      </w:r>
    </w:p>
    <w:p>
      <w:pPr>
        <w:ind w:left="0" w:right="0" w:firstLine="560"/>
        <w:spacing w:before="450" w:after="450" w:line="312" w:lineRule="auto"/>
      </w:pPr>
      <w:r>
        <w:rPr>
          <w:rFonts w:ascii="宋体" w:hAnsi="宋体" w:eastAsia="宋体" w:cs="宋体"/>
          <w:color w:val="000"/>
          <w:sz w:val="28"/>
          <w:szCs w:val="28"/>
        </w:rPr>
        <w:t xml:space="preserve">“救人的一瞬间不会想很多，如果你的学生摔倒，你会走着去救，还是跑着去?”王平说，当时儿子的一番话深深地触动了他。</w:t>
      </w:r>
    </w:p>
    <w:p>
      <w:pPr>
        <w:ind w:left="0" w:right="0" w:firstLine="560"/>
        <w:spacing w:before="450" w:after="450" w:line="312" w:lineRule="auto"/>
      </w:pPr>
      <w:r>
        <w:rPr>
          <w:rFonts w:ascii="宋体" w:hAnsi="宋体" w:eastAsia="宋体" w:cs="宋体"/>
          <w:color w:val="000"/>
          <w:sz w:val="28"/>
          <w:szCs w:val="28"/>
        </w:rPr>
        <w:t xml:space="preserve">算上江边的这一次，王红旭一共救起过4条生命。</w:t>
      </w:r>
    </w:p>
    <w:p>
      <w:pPr>
        <w:ind w:left="0" w:right="0" w:firstLine="560"/>
        <w:spacing w:before="450" w:after="450" w:line="312" w:lineRule="auto"/>
      </w:pPr>
      <w:r>
        <w:rPr>
          <w:rFonts w:ascii="宋体" w:hAnsi="宋体" w:eastAsia="宋体" w:cs="宋体"/>
          <w:color w:val="000"/>
          <w:sz w:val="28"/>
          <w:szCs w:val="28"/>
        </w:rPr>
        <w:t xml:space="preserve">20__年、20__年暑假，王红旭在大学时曾成功救起2名溺水者;20__年6月，王红旭在路上遇到一起车祸，他第一时间冲上前营救了伤员。</w:t>
      </w:r>
    </w:p>
    <w:p>
      <w:pPr>
        <w:ind w:left="0" w:right="0" w:firstLine="560"/>
        <w:spacing w:before="450" w:after="450" w:line="312" w:lineRule="auto"/>
      </w:pPr>
      <w:r>
        <w:rPr>
          <w:rFonts w:ascii="宋体" w:hAnsi="宋体" w:eastAsia="宋体" w:cs="宋体"/>
          <w:color w:val="000"/>
          <w:sz w:val="28"/>
          <w:szCs w:val="28"/>
        </w:rPr>
        <w:t xml:space="preserve">“作为一名人民教师，我渴望成为党的大家庭中的一员，我将时刻用共产党员的标准严格要求自己，请党组织在实践中考验我。”这是王红旭写在自己入党申请书中的内容，20__年6月1日的那个午后，他用行动与生命践行了自己对党的誓言。</w:t>
      </w:r>
    </w:p>
    <w:p>
      <w:pPr>
        <w:ind w:left="0" w:right="0" w:firstLine="560"/>
        <w:spacing w:before="450" w:after="450" w:line="312" w:lineRule="auto"/>
      </w:pPr>
      <w:r>
        <w:rPr>
          <w:rFonts w:ascii="宋体" w:hAnsi="宋体" w:eastAsia="宋体" w:cs="宋体"/>
          <w:color w:val="000"/>
          <w:sz w:val="28"/>
          <w:szCs w:val="28"/>
        </w:rPr>
        <w:t xml:space="preserve">20__年6月24日，中共重庆市委批复同意追认王红旭为中共党员。发布会现场，全国优秀共产党员，重庆市人民小学校党委书记、校长杨浪浪为王红旭的父母送上共产党员徽章。</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时代楷模张桂梅先进事迹心得体会篇四</w:t>
      </w:r>
    </w:p>
    <w:p>
      <w:pPr>
        <w:ind w:left="0" w:right="0" w:firstLine="560"/>
        <w:spacing w:before="450" w:after="450" w:line="312" w:lineRule="auto"/>
      </w:pPr>
      <w:r>
        <w:rPr>
          <w:rFonts w:ascii="宋体" w:hAnsi="宋体" w:eastAsia="宋体" w:cs="宋体"/>
          <w:color w:val="000"/>
          <w:sz w:val="28"/>
          <w:szCs w:val="28"/>
        </w:rPr>
        <w:t xml:space="preserve">最近被张桂梅的先进事迹刷屏了，我认真的了解了张桂梅老师的事迹，瞬间泪流满面，从内心深处佩服张桂梅老师的伟大。2024年，作为一名普通的山区教师，孑然一身的张桂梅立誓：“我想建一所免费的女子高中，让那些山里的女孩子们读书，让她们走出大山……”2024年，她创办了免费女子高中华坪女子高级中学，12年间让1804个大山里的贫困女孩考入大学，用知识改变贫困山区女生的命运，用教育阻断贫困代际传递。</w:t>
      </w:r>
    </w:p>
    <w:p>
      <w:pPr>
        <w:ind w:left="0" w:right="0" w:firstLine="560"/>
        <w:spacing w:before="450" w:after="450" w:line="312" w:lineRule="auto"/>
      </w:pPr>
      <w:r>
        <w:rPr>
          <w:rFonts w:ascii="宋体" w:hAnsi="宋体" w:eastAsia="宋体" w:cs="宋体"/>
          <w:color w:val="000"/>
          <w:sz w:val="28"/>
          <w:szCs w:val="28"/>
        </w:rPr>
        <w:t xml:space="preserve">如今63岁的张桂梅百病丛生，满脸岁月沧桑，但是她却拥有最伟大的人格。她教书育人，立德树人，引导学生树立远大志向，倡导女性自尊自信自立自强，注重言传身教，传承红色基因，让“感恩党、听党话、跟党走”成为学生自觉追求。张老师说在她办学初期，最艰难快要走不下去的时候，她把学校的党员找来，发现8个老师中6个党员，一下子底气就上来了，她带着党员老师们在学校里画了党旗，重温入党誓言，既然有她们这些党员在，扶贫的阵地就不会丢，这就是共产党人的坚持。</w:t>
      </w:r>
    </w:p>
    <w:p>
      <w:pPr>
        <w:ind w:left="0" w:right="0" w:firstLine="560"/>
        <w:spacing w:before="450" w:after="450" w:line="312" w:lineRule="auto"/>
      </w:pPr>
      <w:r>
        <w:rPr>
          <w:rFonts w:ascii="宋体" w:hAnsi="宋体" w:eastAsia="宋体" w:cs="宋体"/>
          <w:color w:val="000"/>
          <w:sz w:val="28"/>
          <w:szCs w:val="28"/>
        </w:rPr>
        <w:t xml:space="preserve">看完张桂梅老师的事迹，发自内心尊重她，她是个时代的伟人，用孱弱的身体撑起了一个共产党员的承诺。我深切的被她这样的一个智者和仁者所显现出来的精神魅力所感染。张桂梅老师不是制造出来的英雄，她那么朴实无华，用一个女人无私的奉献悄然书写着英雄的概念，这些英雄就真实的生活在我们的身边。</w:t>
      </w:r>
    </w:p>
    <w:p>
      <w:pPr>
        <w:ind w:left="0" w:right="0" w:firstLine="560"/>
        <w:spacing w:before="450" w:after="450" w:line="312" w:lineRule="auto"/>
      </w:pPr>
      <w:r>
        <w:rPr>
          <w:rFonts w:ascii="宋体" w:hAnsi="宋体" w:eastAsia="宋体" w:cs="宋体"/>
          <w:color w:val="000"/>
          <w:sz w:val="28"/>
          <w:szCs w:val="28"/>
        </w:rPr>
        <w:t xml:space="preserve">在社会主义的今天，在现代化高速发展的今天，张桂梅老师的事迹值得所有的教育工作者学习，学习张老师发自内心的无私，我们的教育事业太需要更多像她这样的老师，纯粹无私，不忘初心。我们学习张桂梅，就是要学习她处处以共产党员的先进标准要求自己，为党和人民的教育事业淡泊名利、无怨无悔;学习她的爱岗敬业，为人师表，为教书育人恪尽职守、呕心沥血的精神;学习她崇高师德，治学严谨的锲而不舍;学习她珍爱生命，坚韧不拔的顽强，为战胜病魔不屈不挠，要将自己的一切奉献给山区的女孩们，她是当之无愧的时代楷模。</w:t>
      </w:r>
    </w:p>
    <w:p>
      <w:pPr>
        <w:ind w:left="0" w:right="0" w:firstLine="560"/>
        <w:spacing w:before="450" w:after="450" w:line="312" w:lineRule="auto"/>
      </w:pPr>
      <w:r>
        <w:rPr>
          <w:rFonts w:ascii="宋体" w:hAnsi="宋体" w:eastAsia="宋体" w:cs="宋体"/>
          <w:color w:val="000"/>
          <w:sz w:val="28"/>
          <w:szCs w:val="28"/>
        </w:rPr>
        <w:t xml:space="preserve">有人说，张桂梅除了一副瘦弱的身躯是自己的，没有家、没有亲人、没有孩子。她却笑着说：“不，我是一名党员，我有一颗火热的心，这颗心里面有党，有人民，有学校，有国家，有千千万万的孩子，我什么都有!”她用一生践行大爱无疆，坚守着自己的信仰，把自己奉献给党和人民，这正是我们要敬仰的时代楷模!</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时代楷模张桂梅先进事迹心得体会篇五</w:t>
      </w:r>
    </w:p>
    <w:p>
      <w:pPr>
        <w:ind w:left="0" w:right="0" w:firstLine="560"/>
        <w:spacing w:before="450" w:after="450" w:line="312" w:lineRule="auto"/>
      </w:pPr>
      <w:r>
        <w:rPr>
          <w:rFonts w:ascii="宋体" w:hAnsi="宋体" w:eastAsia="宋体" w:cs="宋体"/>
          <w:color w:val="000"/>
          <w:sz w:val="28"/>
          <w:szCs w:val="28"/>
        </w:rPr>
        <w:t xml:space="preserve">_年以后，张桂梅离开大理喜洲，只身来到丽江华坪。初来乍到，她便放弃了进入条件最好的华坪一中的机会，而是选择了中心中学，承担了4个毕业班的政治教学工作，毕业班的女生工作，此外还协助学校搞文艺工作。在工作中，她尽职尽责，奉献了所有精力。</w:t>
      </w:r>
    </w:p>
    <w:p>
      <w:pPr>
        <w:ind w:left="0" w:right="0" w:firstLine="560"/>
        <w:spacing w:before="450" w:after="450" w:line="312" w:lineRule="auto"/>
      </w:pPr>
      <w:r>
        <w:rPr>
          <w:rFonts w:ascii="宋体" w:hAnsi="宋体" w:eastAsia="宋体" w:cs="宋体"/>
          <w:color w:val="000"/>
          <w:sz w:val="28"/>
          <w:szCs w:val="28"/>
        </w:rPr>
        <w:t xml:space="preserve">_年8月，民中分设成立正在住院做手术的张老师得知民中学生最穷，生源素质最差，经费最紧张，又看到民中校舍最破陋、设备最差时，她又主动要求调到民中工作，抓学生学习、管学生日常都亲历亲为，一步步推动着教育工作的发展。在她的努力下民中的教育成果不断涌现。</w:t>
      </w:r>
    </w:p>
    <w:p>
      <w:pPr>
        <w:ind w:left="0" w:right="0" w:firstLine="560"/>
        <w:spacing w:before="450" w:after="450" w:line="312" w:lineRule="auto"/>
      </w:pPr>
      <w:r>
        <w:rPr>
          <w:rFonts w:ascii="宋体" w:hAnsi="宋体" w:eastAsia="宋体" w:cs="宋体"/>
          <w:color w:val="000"/>
          <w:sz w:val="28"/>
          <w:szCs w:val="28"/>
        </w:rPr>
        <w:t xml:space="preserve">_年2月，华坪县教育局党委和中共华坪县委分别发出通知;号召全县教职工和全县人民向她学习，县委还授予她\"爱岗敬业、无私奉献的优秀人民教师\"的光荣称号，并奖给她1000元，但张桂梅把1000元奖金当场就捐给了县慈善机构。</w:t>
      </w:r>
    </w:p>
    <w:p>
      <w:pPr>
        <w:ind w:left="0" w:right="0" w:firstLine="560"/>
        <w:spacing w:before="450" w:after="450" w:line="312" w:lineRule="auto"/>
      </w:pPr>
      <w:r>
        <w:rPr>
          <w:rFonts w:ascii="宋体" w:hAnsi="宋体" w:eastAsia="宋体" w:cs="宋体"/>
          <w:color w:val="000"/>
          <w:sz w:val="28"/>
          <w:szCs w:val="28"/>
        </w:rPr>
        <w:t xml:space="preserve">说到慈善，张桂梅这一生几乎都与慈善事业挂钩。在民中的教育工作中，女生很少，张桂梅意识到，提高山区女孩的素质，至少可以改变三代人。由此，她便萌生了筹建一所免费女子高中的想法，从_年起她便开始为这个“不切实际”的梦想四处奔波。</w:t>
      </w:r>
    </w:p>
    <w:p>
      <w:pPr>
        <w:ind w:left="0" w:right="0" w:firstLine="560"/>
        <w:spacing w:before="450" w:after="450" w:line="312" w:lineRule="auto"/>
      </w:pPr>
      <w:r>
        <w:rPr>
          <w:rFonts w:ascii="宋体" w:hAnsi="宋体" w:eastAsia="宋体" w:cs="宋体"/>
          <w:color w:val="000"/>
          <w:sz w:val="28"/>
          <w:szCs w:val="28"/>
        </w:rPr>
        <w:t xml:space="preserve">_，张桂梅当选为党的xx大代表。张桂梅和她筹建免费女高的想法逐渐被更多人知道。丽江市和华坪县各拿出100万元，帮助张桂梅办校。_年8月，华坪女子高级中学建成。</w:t>
      </w:r>
    </w:p>
    <w:p>
      <w:pPr>
        <w:ind w:left="0" w:right="0" w:firstLine="560"/>
        <w:spacing w:before="450" w:after="450" w:line="312" w:lineRule="auto"/>
      </w:pPr>
      <w:r>
        <w:rPr>
          <w:rFonts w:ascii="宋体" w:hAnsi="宋体" w:eastAsia="宋体" w:cs="宋体"/>
          <w:color w:val="000"/>
          <w:sz w:val="28"/>
          <w:szCs w:val="28"/>
        </w:rPr>
        <w:t xml:space="preserve">张桂梅表示，学校能办起来并走到今天，离不开党和政府作坚强后盾。华坪女高的教师工资和办学经费均由县财政保障，学校建设由教育局负责。教学楼墙上，挂满了密密麻麻的捐款人姓名。大家的关心和帮助，她都记在心里。</w:t>
      </w:r>
    </w:p>
    <w:p>
      <w:pPr>
        <w:ind w:left="0" w:right="0" w:firstLine="560"/>
        <w:spacing w:before="450" w:after="450" w:line="312" w:lineRule="auto"/>
      </w:pPr>
      <w:r>
        <w:rPr>
          <w:rFonts w:ascii="宋体" w:hAnsi="宋体" w:eastAsia="宋体" w:cs="宋体"/>
          <w:color w:val="000"/>
          <w:sz w:val="28"/>
          <w:szCs w:val="28"/>
        </w:rPr>
        <w:t xml:space="preserve">为了留住学生，家访成了很重要的工作。办校10多年来，张桂梅走了11万公里家访路，走进1300多名学生家中。山区偏远、山路艰辛，很多学生的家只能靠步行达到，连爬山过去都得好几个小时。</w:t>
      </w:r>
    </w:p>
    <w:p>
      <w:pPr>
        <w:ind w:left="0" w:right="0" w:firstLine="560"/>
        <w:spacing w:before="450" w:after="450" w:line="312" w:lineRule="auto"/>
      </w:pPr>
      <w:r>
        <w:rPr>
          <w:rFonts w:ascii="宋体" w:hAnsi="宋体" w:eastAsia="宋体" w:cs="宋体"/>
          <w:color w:val="000"/>
          <w:sz w:val="28"/>
          <w:szCs w:val="28"/>
        </w:rPr>
        <w:t xml:space="preserve">在她的带动下，10多年来，华坪女高以自身独有的特色和坚定的理想信念，不断发展成长。张桂梅也非常注重新材视角，不断摸索出贫困山区学生教育的规律;把育人当作教育的前提和目标，走到学生心里;她通过家访了解孩子的家庭，竭力改变教育背后的贫困。“山里的学生太穷太苦了，又那么善良懂事，我想帮帮她们。”正是秉承着一颗仁爱之心，张桂梅“让教育走得更深更远”。</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时代楷模张桂梅先进事迹心得体会篇六</w:t>
      </w:r>
    </w:p>
    <w:p>
      <w:pPr>
        <w:ind w:left="0" w:right="0" w:firstLine="560"/>
        <w:spacing w:before="450" w:after="450" w:line="312" w:lineRule="auto"/>
      </w:pPr>
      <w:r>
        <w:rPr>
          <w:rFonts w:ascii="宋体" w:hAnsi="宋体" w:eastAsia="宋体" w:cs="宋体"/>
          <w:color w:val="000"/>
          <w:sz w:val="28"/>
          <w:szCs w:val="28"/>
        </w:rPr>
        <w:t xml:space="preserve">学校是建起来了,但如何留住孩子却成了难题。为留住这些学生,家访成了张桂梅最重要的工作。有些学生的家,路太难走,连车都租不到,只能徒步前行。一个假期甚至两个假期,即便马不停蹄,张桂梅也只能走完一届学生的家。尽管如此,她依然坚持，“无论如何,我一定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一次家访,到山下,师傅告诉张桂梅,车上不去了。但学生的家在山顶上，仅有一条不超过半米的山路,路的一边是万丈悬崖。如果走路的话需要6个小时,为了节省时间,张桂梅搭乘乡政府工作人员的摩托车上山。“当时坐在车上,我都不敢低头，摩托车稍微歪一点,就会跌入悬崖粉身碎骨。”想起当时的场景,张桂梅至今心有余悸。学生下山来接她,在半山相遇时,张桂梅第一句话就问她，“你为什么要回这儿来啊?你怎么还想老回这儿啊?这地方你怎么回来的啊?”女孩低着头淡淡地说，“老师，我不回来,我上哪儿去啊?”张桂梅无言以对。这样的家访已持续11年,覆盖学生1345名,行程近11万公里,哪怕摔断过肋骨、迷过路、发过高烧、旧病复发晕倒在路_ ....正是这一次次的家访,更加坚定张桂梅将女子高中继续发展下去的信念。她不希望山里的孩子因为没能接受教育,在不到15岁的年纪就结婚生子,然后将缺失文化带来的无知和贫困又一代代传下......</w:t>
      </w:r>
    </w:p>
    <w:p>
      <w:pPr>
        <w:ind w:left="0" w:right="0" w:firstLine="560"/>
        <w:spacing w:before="450" w:after="450" w:line="312" w:lineRule="auto"/>
      </w:pPr>
      <w:r>
        <w:rPr>
          <w:rFonts w:ascii="宋体" w:hAnsi="宋体" w:eastAsia="宋体" w:cs="宋体"/>
          <w:color w:val="000"/>
          <w:sz w:val="28"/>
          <w:szCs w:val="28"/>
        </w:rPr>
        <w:t xml:space="preserve">她孜孜以求!</w:t>
      </w:r>
    </w:p>
    <w:p>
      <w:pPr>
        <w:ind w:left="0" w:right="0" w:firstLine="560"/>
        <w:spacing w:before="450" w:after="450" w:line="312" w:lineRule="auto"/>
      </w:pPr>
      <w:r>
        <w:rPr>
          <w:rFonts w:ascii="宋体" w:hAnsi="宋体" w:eastAsia="宋体" w:cs="宋体"/>
          <w:color w:val="000"/>
          <w:sz w:val="28"/>
          <w:szCs w:val="28"/>
        </w:rPr>
        <w:t xml:space="preserve">作为党支部书记、校长,张桂梅总是孜孜以求，每件事都亲力亲为。2024年,女子高中建校时只有3个班94名学生，张桂梅喊孩子们起床上课都比较方便。第二年扩招了5个班，班级数由此增加到8个，日常工作量增加不少。尤其是每天早上打扫学校卫生,逐间宿合喊学生起床,确实不是一件容易的事。于是,张桂梅就有了她的小喇叭。每天早上,小喇叭就会准时响起:“姑娘们,起床读书啦。”从起床到出操,再到课间休息,以及晚上睡觉前,小喇叭一直回响在校园里。学生们说，听到小喇叭的声音,心里特别踏实,如果张桂梅出差或出去开会了,一天听不到小喇叭声音就觉得像缺少一种什么东西,甚至心里都会有不安的感觉。张桂梅说:“我要用这样的方式，让学生们知道,我一直就在学生的身边守护着她们，一直和她们在一起。”</w:t>
      </w:r>
    </w:p>
    <w:p>
      <w:pPr>
        <w:ind w:left="0" w:right="0" w:firstLine="560"/>
        <w:spacing w:before="450" w:after="450" w:line="312" w:lineRule="auto"/>
      </w:pPr>
      <w:r>
        <w:rPr>
          <w:rFonts w:ascii="宋体" w:hAnsi="宋体" w:eastAsia="宋体" w:cs="宋体"/>
          <w:color w:val="000"/>
          <w:sz w:val="28"/>
          <w:szCs w:val="28"/>
        </w:rPr>
        <w:t xml:space="preserve">听的歌谣,有时讲述一个自编的故事,孩子们的学习兴趣就这样被调动了起来,慢慢地成绩也上来了。天道酬勤,张桂梅付出的心血得到了最欣慰的回报。11年来,女子高中已经毕业1645名学生,连续9年高考综合上线率保持100%。2024年,毕业学生118名,109人上了本科线,9人上了专科线。但与此同时,张桂梅的身体每况愈下,肺纤维化、肺气肿等疾病日益严重,医生说她的生命可能不会超过2年了,但多次与死神擦肩而过的张桂梅总是笑着说:“感谢每天清晨能够醒来,又能看到新的阳光!”</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时代楷模张桂梅先进事迹心得体会篇七</w:t>
      </w:r>
    </w:p>
    <w:p>
      <w:pPr>
        <w:ind w:left="0" w:right="0" w:firstLine="560"/>
        <w:spacing w:before="450" w:after="450" w:line="312" w:lineRule="auto"/>
      </w:pPr>
      <w:r>
        <w:rPr>
          <w:rFonts w:ascii="宋体" w:hAnsi="宋体" w:eastAsia="宋体" w:cs="宋体"/>
          <w:color w:val="000"/>
          <w:sz w:val="28"/>
          <w:szCs w:val="28"/>
        </w:rPr>
        <w:t xml:space="preserve">许多年前，张桂梅过的是一种和现在完全不同的生活。那时，她在大理有丈夫，有一个家。</w:t>
      </w:r>
    </w:p>
    <w:p>
      <w:pPr>
        <w:ind w:left="0" w:right="0" w:firstLine="560"/>
        <w:spacing w:before="450" w:after="450" w:line="312" w:lineRule="auto"/>
      </w:pPr>
      <w:r>
        <w:rPr>
          <w:rFonts w:ascii="宋体" w:hAnsi="宋体" w:eastAsia="宋体" w:cs="宋体"/>
          <w:color w:val="000"/>
          <w:sz w:val="28"/>
          <w:szCs w:val="28"/>
        </w:rPr>
        <w:t xml:space="preserve">她是黑龙江人。母亲在近50岁时才生下她，在她年少时去世，她跟着哥哥姐姐们长大、生活，一直有寄人篱下的滋味，她渴望有一个自己的家。1974年，17岁的她跟着三姐来到云南支边，在中甸林业局当过播音员、宣传队队员，80年代，经人介绍，她认识了一个男人，是中甸林业局子弟学校的校长，\"为了他，我也申请去当了老师\"。很快，他们结婚了。</w:t>
      </w:r>
    </w:p>
    <w:p>
      <w:pPr>
        <w:ind w:left="0" w:right="0" w:firstLine="560"/>
        <w:spacing w:before="450" w:after="450" w:line="312" w:lineRule="auto"/>
      </w:pPr>
      <w:r>
        <w:rPr>
          <w:rFonts w:ascii="宋体" w:hAnsi="宋体" w:eastAsia="宋体" w:cs="宋体"/>
          <w:color w:val="000"/>
          <w:sz w:val="28"/>
          <w:szCs w:val="28"/>
        </w:rPr>
        <w:t xml:space="preserve">她跟着丈夫回了他的老家大理喜洲，在喜洲一中任教。在她的回忆里，丈夫多才多艺，兼职给别人修家具、讲微积分课，赚来的钱给她花，给她买她爱吃的杨梅罐头。她不愁衣食，不用自己做饭，两人常常去洱海边上散步，想去哪儿玩就买车票。丈夫对她好，去大理市里开会，只要当天能够赶回去，一定会和她一块吃饭。</w:t>
      </w:r>
    </w:p>
    <w:p>
      <w:pPr>
        <w:ind w:left="0" w:right="0" w:firstLine="560"/>
        <w:spacing w:before="450" w:after="450" w:line="312" w:lineRule="auto"/>
      </w:pPr>
      <w:r>
        <w:rPr>
          <w:rFonts w:ascii="宋体" w:hAnsi="宋体" w:eastAsia="宋体" w:cs="宋体"/>
          <w:color w:val="000"/>
          <w:sz w:val="28"/>
          <w:szCs w:val="28"/>
        </w:rPr>
        <w:t xml:space="preserve">她是极其外放的性格。在东北，她有过一段不安生的少女时期，在家排行第五，跟着哥姐长大，没有严厉的管束，人送她外号五猴子，总是上蹿下跳，后来在文工团里当舞蹈演员，调皮捣蛋，会哄骗邻居家的小女孩，把人家的长发剪掉，还会抓毛毛虫吓别的孩子，老师一巴掌拍死毛毛虫，手就肿起来，她挨了一顿骂，往外跑，在野外遇到了狼，最后被老乡送回家。</w:t>
      </w:r>
    </w:p>
    <w:p>
      <w:pPr>
        <w:ind w:left="0" w:right="0" w:firstLine="560"/>
        <w:spacing w:before="450" w:after="450" w:line="312" w:lineRule="auto"/>
      </w:pPr>
      <w:r>
        <w:rPr>
          <w:rFonts w:ascii="宋体" w:hAnsi="宋体" w:eastAsia="宋体" w:cs="宋体"/>
          <w:color w:val="000"/>
          <w:sz w:val="28"/>
          <w:szCs w:val="28"/>
        </w:rPr>
        <w:t xml:space="preserve">等结了婚，她喜欢去歌舞厅，不想去开学校例会，作为校长的丈夫就包庇她去唱歌跳舞……有时候喝醉了，丈夫就把她背回家。那时候她是一个美丽的老师，说一口动听的普通话，化妆，穿紫色皮鞋、蓝色裤子、红色上衣，她和丈夫的宿舍里，挂着一个手编的门帘，小个小个的珠子挂起一串，美极了。</w:t>
      </w:r>
    </w:p>
    <w:p>
      <w:pPr>
        <w:ind w:left="0" w:right="0" w:firstLine="560"/>
        <w:spacing w:before="450" w:after="450" w:line="312" w:lineRule="auto"/>
      </w:pPr>
      <w:r>
        <w:rPr>
          <w:rFonts w:ascii="宋体" w:hAnsi="宋体" w:eastAsia="宋体" w:cs="宋体"/>
          <w:color w:val="000"/>
          <w:sz w:val="28"/>
          <w:szCs w:val="28"/>
        </w:rPr>
        <w:t xml:space="preserve">一位喜洲一中的女老师回忆，到了午休的大课间，在桃子树下的草坪上，张桂梅会带着孩子们围着圈圈唱歌、跳舞，\"裙子穿起多漂亮多飘逸\"，学校里关系好的老师给她取了个外号：老妖精，简称老妖，她也回嘴，小妖，\"生活有滋有味的\"。</w:t>
      </w:r>
    </w:p>
    <w:p>
      <w:pPr>
        <w:ind w:left="0" w:right="0" w:firstLine="560"/>
        <w:spacing w:before="450" w:after="450" w:line="312" w:lineRule="auto"/>
      </w:pPr>
      <w:r>
        <w:rPr>
          <w:rFonts w:ascii="宋体" w:hAnsi="宋体" w:eastAsia="宋体" w:cs="宋体"/>
          <w:color w:val="000"/>
          <w:sz w:val="28"/>
          <w:szCs w:val="28"/>
        </w:rPr>
        <w:t xml:space="preserve">1993年12月，张桂梅的丈夫被查出胃癌晚期。后来，她形容那段岁月，\"我看那山和水都是灰蒙蒙的一片，这意味着我有家的生活即将终止，爱与被爱的生活即将结束。\"</w:t>
      </w:r>
    </w:p>
    <w:p>
      <w:pPr>
        <w:ind w:left="0" w:right="0" w:firstLine="560"/>
        <w:spacing w:before="450" w:after="450" w:line="312" w:lineRule="auto"/>
      </w:pPr>
      <w:r>
        <w:rPr>
          <w:rFonts w:ascii="宋体" w:hAnsi="宋体" w:eastAsia="宋体" w:cs="宋体"/>
          <w:color w:val="000"/>
          <w:sz w:val="28"/>
          <w:szCs w:val="28"/>
        </w:rPr>
        <w:t xml:space="preserve">她尽了最大努力留住丈夫，把房子卖掉，家里所有能卖的东西也全部卖了，总共筹了二十多万。她到处跟亲戚朋友们借钱，后来丈夫的家人劝她别治了，她不愿意。丈夫自己也想放弃，她劝他，我们能活一天算一天呗，就等于你陪我一天就行呗。不管多贵的治疗方案，她都试，7千多一天的进口药也用上，二十多万，半年就见底了。</w:t>
      </w:r>
    </w:p>
    <w:p>
      <w:pPr>
        <w:ind w:left="0" w:right="0" w:firstLine="560"/>
        <w:spacing w:before="450" w:after="450" w:line="312" w:lineRule="auto"/>
      </w:pPr>
      <w:r>
        <w:rPr>
          <w:rFonts w:ascii="宋体" w:hAnsi="宋体" w:eastAsia="宋体" w:cs="宋体"/>
          <w:color w:val="000"/>
          <w:sz w:val="28"/>
          <w:szCs w:val="28"/>
        </w:rPr>
        <w:t xml:space="preserve">1995年2月，丈夫还是走了。她不想埋葬他，也不想火化他。她走到昆明的大街上，万念俱灰，往行驶的车上撞，驾驶员踩了刹车躲开，让她寻死别连累别人。回去以后，她和停尸房的人说：请您把他从冰箱里头搬出来。她最后一次抱着丈夫痛哭。爱与被爱的生活，结束了。</w:t>
      </w:r>
    </w:p>
    <w:p>
      <w:pPr>
        <w:ind w:left="0" w:right="0" w:firstLine="560"/>
        <w:spacing w:before="450" w:after="450" w:line="312" w:lineRule="auto"/>
      </w:pPr>
      <w:r>
        <w:rPr>
          <w:rFonts w:ascii="宋体" w:hAnsi="宋体" w:eastAsia="宋体" w:cs="宋体"/>
          <w:color w:val="000"/>
          <w:sz w:val="28"/>
          <w:szCs w:val="28"/>
        </w:rPr>
        <w:t xml:space="preserve">抱着丈夫的骨灰盒回到大理，处理完后事，她失去了生命力，头也不洗，只是躺着，什么都不想干。只要一出门，她就看到丈夫活在小草里，活在洱海中。</w:t>
      </w:r>
    </w:p>
    <w:p>
      <w:pPr>
        <w:ind w:left="0" w:right="0" w:firstLine="560"/>
        <w:spacing w:before="450" w:after="450" w:line="312" w:lineRule="auto"/>
      </w:pPr>
      <w:r>
        <w:rPr>
          <w:rFonts w:ascii="宋体" w:hAnsi="宋体" w:eastAsia="宋体" w:cs="宋体"/>
          <w:color w:val="000"/>
          <w:sz w:val="28"/>
          <w:szCs w:val="28"/>
        </w:rPr>
        <w:t xml:space="preserve">这样的日子过了一年，她想，她必须离开。她申请调动，填了许多地方，只有华坪接收了她。对于这个小县城来说，大理是个大城市，她是个来自大城市的老师。1996年，她把裙子和门帘都留给了同事们，带着一件丈夫留下的毛背心，来到华坪。</w:t>
      </w:r>
    </w:p>
    <w:p>
      <w:pPr>
        <w:ind w:left="0" w:right="0" w:firstLine="560"/>
        <w:spacing w:before="450" w:after="450" w:line="312" w:lineRule="auto"/>
      </w:pPr>
      <w:r>
        <w:rPr>
          <w:rFonts w:ascii="宋体" w:hAnsi="宋体" w:eastAsia="宋体" w:cs="宋体"/>
          <w:color w:val="000"/>
          <w:sz w:val="28"/>
          <w:szCs w:val="28"/>
        </w:rPr>
        <w:t xml:space="preserve">起初，这更接近于一种放逐和逃避。她先是在中心中学当老师，一年之后，申请调动到新建的民族中学。但到了华坪，她看到的事物有些不一样了：有学生冬天穿着一两块钱的塑料凉鞋，有学生买不起饭，晚上抓一把米放进热水瓶，作为第二天的早餐。她常带学生下馆子，帮他们交学费、添置衣服和被子，把丈夫的毛背心给一位小男孩。这里的孩子需要她，\"为了能让他们走出大山，我做了一点小事，我感到快乐\"。她的心里有了一些轻松的感觉。</w:t>
      </w:r>
    </w:p>
    <w:p>
      <w:pPr>
        <w:ind w:left="0" w:right="0" w:firstLine="560"/>
        <w:spacing w:before="450" w:after="450" w:line="312" w:lineRule="auto"/>
      </w:pPr>
      <w:r>
        <w:rPr>
          <w:rFonts w:ascii="宋体" w:hAnsi="宋体" w:eastAsia="宋体" w:cs="宋体"/>
          <w:color w:val="000"/>
          <w:sz w:val="28"/>
          <w:szCs w:val="28"/>
        </w:rPr>
        <w:t xml:space="preserve">她清楚地记得，一个带着女儿前来交书本费的父亲，走了五六个小时，把卖桃子的收入、一大包的钱塞给了她，\"他很朴实地告诉我，就这些了啊，我有钱还给你送来。\"她动员了几个学生一块数钱，一分钱、五分钱、两毛钱的纸币，零星的几个硬币，脏兮兮的，总共不到50块钱。但她把纸币捆成了一捆，留作纪念，\"你看看人家这日子过的，还满高兴满高兴的，然后把孩子还送给你。人家没有一句怨恨的，一句都没有的。我们还怨天怨地在这儿怨的。\"</w:t>
      </w:r>
    </w:p>
    <w:p>
      <w:pPr>
        <w:ind w:left="0" w:right="0" w:firstLine="560"/>
        <w:spacing w:before="450" w:after="450" w:line="312" w:lineRule="auto"/>
      </w:pPr>
      <w:r>
        <w:rPr>
          <w:rFonts w:ascii="宋体" w:hAnsi="宋体" w:eastAsia="宋体" w:cs="宋体"/>
          <w:color w:val="000"/>
          <w:sz w:val="28"/>
          <w:szCs w:val="28"/>
        </w:rPr>
        <w:t xml:space="preserve">她反观了自己。\"人家还没像我，我不缺吃，不少穿啊，这个人的生死应该是自己明白的。这个天灾人祸自己应该明白。自己(就别)纠结在那出不来的情感，是不是?\"她慢慢打起了精神，内心的苦闷和空虚渐渐被驱散了。</w:t>
      </w:r>
    </w:p>
    <w:p>
      <w:pPr>
        <w:ind w:left="0" w:right="0" w:firstLine="560"/>
        <w:spacing w:before="450" w:after="450" w:line="312" w:lineRule="auto"/>
      </w:pPr>
      <w:r>
        <w:rPr>
          <w:rFonts w:ascii="宋体" w:hAnsi="宋体" w:eastAsia="宋体" w:cs="宋体"/>
          <w:color w:val="000"/>
          <w:sz w:val="28"/>
          <w:szCs w:val="28"/>
        </w:rPr>
        <w:t xml:space="preserve">\"但不幸再次降临在了她的头上\"，用华坪县前教育局局长，如今是张桂梅宣讲小组一员的杨文华的话说。1997年4月，张桂梅被诊断出患有子宫肌瘤。从医院到学校10分钟的路程，她走了40分钟。回到了宿舍，她哭一会儿，站一会儿，一夜未眠。</w:t>
      </w:r>
    </w:p>
    <w:p>
      <w:pPr>
        <w:ind w:left="0" w:right="0" w:firstLine="560"/>
        <w:spacing w:before="450" w:after="450" w:line="312" w:lineRule="auto"/>
      </w:pPr>
      <w:r>
        <w:rPr>
          <w:rFonts w:ascii="宋体" w:hAnsi="宋体" w:eastAsia="宋体" w:cs="宋体"/>
          <w:color w:val="000"/>
          <w:sz w:val="28"/>
          <w:szCs w:val="28"/>
        </w:rPr>
        <w:t xml:space="preserve">当时她是四个初中毕业班的政治老师，第二天，铃声一响，她本能地走进教室。她想陪孩子们走完这关键的几个月，他们来不及适应新的老师了，那是他们考学的机会。她还能怎么办呢?当年患癌的丈夫撑了一年多，是因为自己百般筹钱，在他身边照顾，如今轮到了自己，没有医药费，也没有人安慰。</w:t>
      </w:r>
    </w:p>
    <w:p>
      <w:pPr>
        <w:ind w:left="0" w:right="0" w:firstLine="560"/>
        <w:spacing w:before="450" w:after="450" w:line="312" w:lineRule="auto"/>
      </w:pPr>
      <w:r>
        <w:rPr>
          <w:rFonts w:ascii="宋体" w:hAnsi="宋体" w:eastAsia="宋体" w:cs="宋体"/>
          <w:color w:val="000"/>
          <w:sz w:val="28"/>
          <w:szCs w:val="28"/>
        </w:rPr>
        <w:t xml:space="preserve">吃止痛药，再疼就捂着肚子上课，就这样，她送走了四个班的毕业生。后来，她借了几千块钱，坐上了夜班车，到昆明做手术。她的肿瘤拿下来，肠子粘连到了后背，每次摸的时候就感觉到非常硬，肚子像一块石头一样，疼的时候是一阵阵的，人也变成黑瘦黑瘦的了。</w:t>
      </w:r>
    </w:p>
    <w:p>
      <w:pPr>
        <w:ind w:left="0" w:right="0" w:firstLine="560"/>
        <w:spacing w:before="450" w:after="450" w:line="312" w:lineRule="auto"/>
      </w:pPr>
      <w:r>
        <w:rPr>
          <w:rFonts w:ascii="宋体" w:hAnsi="宋体" w:eastAsia="宋体" w:cs="宋体"/>
          <w:color w:val="000"/>
          <w:sz w:val="28"/>
          <w:szCs w:val="28"/>
        </w:rPr>
        <w:t xml:space="preserve">万幸的是，这个从外地来的、埋头苦干、带病上课的女人被看见了。当时华坪县正大力发展开采煤矿，学校里的老师工资低，就干着第二份职业，或者辞职出来做煤矿生意，县里正需要一个正能量的老师作为宣传典型。一个政协委员告诉她，我们绝不能捧着骨灰盒来宣传您。她的事迹开始在小县城里传遍，两次手术期间，一天晚上她喘气困难，学校里的几位老师冒着大雨去医院，给她取氧气袋，一晚上跑了五六次，整夜在身边照顾她。还有一位山里的女人，把五块钱的路费也捐给她治病，自己走了六个小时的山路回家。</w:t>
      </w:r>
    </w:p>
    <w:p>
      <w:pPr>
        <w:ind w:left="0" w:right="0" w:firstLine="560"/>
        <w:spacing w:before="450" w:after="450" w:line="312" w:lineRule="auto"/>
      </w:pPr>
      <w:r>
        <w:rPr>
          <w:rFonts w:ascii="宋体" w:hAnsi="宋体" w:eastAsia="宋体" w:cs="宋体"/>
          <w:color w:val="000"/>
          <w:sz w:val="28"/>
          <w:szCs w:val="28"/>
        </w:rPr>
        <w:t xml:space="preserve">她形容，那是一种\"爱的支撑\"。</w:t>
      </w:r>
    </w:p>
    <w:p>
      <w:pPr>
        <w:ind w:left="0" w:right="0" w:firstLine="560"/>
        <w:spacing w:before="450" w:after="450" w:line="312" w:lineRule="auto"/>
      </w:pPr>
      <w:r>
        <w:rPr>
          <w:rFonts w:ascii="宋体" w:hAnsi="宋体" w:eastAsia="宋体" w:cs="宋体"/>
          <w:color w:val="000"/>
          <w:sz w:val="28"/>
          <w:szCs w:val="28"/>
        </w:rPr>
        <w:t xml:space="preserve">后来，她有过几次成家的机会。她的名声传出了县城以外的地方，有人慕名而来。有一次，王秀丽接到了她的电话，说北京来了一个作家，你过来看一下嘛。王秀丽想，跑上门跟人家说自己是作家的人，通常都是不厉害的，便没去。第二天才知道，那是张桂梅的追求者，见面的时候，张桂梅还涂了口红，穿了高跟鞋。王秀丽立刻叫个摩的就去了儿童之家，但那人已经走了。</w:t>
      </w:r>
    </w:p>
    <w:p>
      <w:pPr>
        <w:ind w:left="0" w:right="0" w:firstLine="560"/>
        <w:spacing w:before="450" w:after="450" w:line="312" w:lineRule="auto"/>
      </w:pPr>
      <w:r>
        <w:rPr>
          <w:rFonts w:ascii="宋体" w:hAnsi="宋体" w:eastAsia="宋体" w:cs="宋体"/>
          <w:color w:val="000"/>
          <w:sz w:val="28"/>
          <w:szCs w:val="28"/>
        </w:rPr>
        <w:t xml:space="preserve">要是成家了，必然是要分一半的心给对方，张桂梅说，找一个伴有什么用呢。王秀丽说，每天很累地回到家，至少有个人跟你说一下话嘛，抱一抱你也是好的嘛。</w:t>
      </w:r>
    </w:p>
    <w:p>
      <w:pPr>
        <w:ind w:left="0" w:right="0" w:firstLine="560"/>
        <w:spacing w:before="450" w:after="450" w:line="312" w:lineRule="auto"/>
      </w:pPr>
      <w:r>
        <w:rPr>
          <w:rFonts w:ascii="宋体" w:hAnsi="宋体" w:eastAsia="宋体" w:cs="宋体"/>
          <w:color w:val="000"/>
          <w:sz w:val="28"/>
          <w:szCs w:val="28"/>
        </w:rPr>
        <w:t xml:space="preserve">后来，就再也没有什么北京来的作家了。</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时代楷模张桂梅先进事迹心得体会篇八</w:t>
      </w:r>
    </w:p>
    <w:p>
      <w:pPr>
        <w:ind w:left="0" w:right="0" w:firstLine="560"/>
        <w:spacing w:before="450" w:after="450" w:line="312" w:lineRule="auto"/>
      </w:pPr>
      <w:r>
        <w:rPr>
          <w:rFonts w:ascii="宋体" w:hAnsi="宋体" w:eastAsia="宋体" w:cs="宋体"/>
          <w:color w:val="000"/>
          <w:sz w:val="28"/>
          <w:szCs w:val="28"/>
        </w:rPr>
        <w:t xml:space="preserve">我们有一些启发后，可以将其记录在心得体会中，这么做能够提升我们的书面表达能力。怎样写好心得体会呢？下面是小编收集整理的张桂梅时代楷模先进事迹观后感心得体会，希望对大家有所帮助。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一个心愿：为社会主义事业培养合格接班人</w:t>
      </w:r>
    </w:p>
    <w:p>
      <w:pPr>
        <w:ind w:left="0" w:right="0" w:firstLine="560"/>
        <w:spacing w:before="450" w:after="450" w:line="312" w:lineRule="auto"/>
      </w:pPr>
      <w:r>
        <w:rPr>
          <w:rFonts w:ascii="宋体" w:hAnsi="宋体" w:eastAsia="宋体" w:cs="宋体"/>
          <w:color w:val="000"/>
          <w:sz w:val="28"/>
          <w:szCs w:val="28"/>
        </w:rPr>
        <w:t xml:space="preserve">60岁后，能够干什么？</w:t>
      </w:r>
    </w:p>
    <w:p>
      <w:pPr>
        <w:ind w:left="0" w:right="0" w:firstLine="560"/>
        <w:spacing w:before="450" w:after="450" w:line="312" w:lineRule="auto"/>
      </w:pPr>
      <w:r>
        <w:rPr>
          <w:rFonts w:ascii="宋体" w:hAnsi="宋体" w:eastAsia="宋体" w:cs="宋体"/>
          <w:color w:val="000"/>
          <w:sz w:val="28"/>
          <w:szCs w:val="28"/>
        </w:rPr>
        <w:t xml:space="preserve">多数人是退休回家，含饴弄孙，悠闲自适。但在张桂梅眼中，60岁则是焕发生机活力的又一个起点，培养山区贫困家庭女学生的“第二春”。</w:t>
      </w:r>
    </w:p>
    <w:p>
      <w:pPr>
        <w:ind w:left="0" w:right="0" w:firstLine="560"/>
        <w:spacing w:before="450" w:after="450" w:line="312" w:lineRule="auto"/>
      </w:pPr>
      <w:r>
        <w:rPr>
          <w:rFonts w:ascii="宋体" w:hAnsi="宋体" w:eastAsia="宋体" w:cs="宋体"/>
          <w:color w:val="000"/>
          <w:sz w:val="28"/>
          <w:szCs w:val="28"/>
        </w:rPr>
        <w:t xml:space="preserve">“我一定要让华坪女子高级中学的学生考上清华、北大，为社会主义事业培养合格的接班人。”今年62岁的张桂梅激情满怀地向记者“规划”着未来。</w:t>
      </w:r>
    </w:p>
    <w:p>
      <w:pPr>
        <w:ind w:left="0" w:right="0" w:firstLine="560"/>
        <w:spacing w:before="450" w:after="450" w:line="312" w:lineRule="auto"/>
      </w:pPr>
      <w:r>
        <w:rPr>
          <w:rFonts w:ascii="宋体" w:hAnsi="宋体" w:eastAsia="宋体" w:cs="宋体"/>
          <w:color w:val="000"/>
          <w:sz w:val="28"/>
          <w:szCs w:val="28"/>
        </w:rPr>
        <w:t xml:space="preserve">随着年岁的增长，张桂梅非但没有放缓将贫困山区女学生带出大山的节奏，反而增加了和孩子们在一起的时间。</w:t>
      </w:r>
    </w:p>
    <w:p>
      <w:pPr>
        <w:ind w:left="0" w:right="0" w:firstLine="560"/>
        <w:spacing w:before="450" w:after="450" w:line="312" w:lineRule="auto"/>
      </w:pPr>
      <w:r>
        <w:rPr>
          <w:rFonts w:ascii="宋体" w:hAnsi="宋体" w:eastAsia="宋体" w:cs="宋体"/>
          <w:color w:val="000"/>
          <w:sz w:val="28"/>
          <w:szCs w:val="28"/>
        </w:rPr>
        <w:t xml:space="preserve">“每天5点半起床的张老师，便开始了一天的忙碌。”丽江华坪女子高中教师韦堂云说，每天早上，叫完学生集合后，张老师回到办公室一边啃馒头一边开始处理日常事务，等忙完手里的活，她还要去各个教室检查，常常没有一个完整的早餐时间。</w:t>
      </w:r>
    </w:p>
    <w:p>
      <w:pPr>
        <w:ind w:left="0" w:right="0" w:firstLine="560"/>
        <w:spacing w:before="450" w:after="450" w:line="312" w:lineRule="auto"/>
      </w:pPr>
      <w:r>
        <w:rPr>
          <w:rFonts w:ascii="宋体" w:hAnsi="宋体" w:eastAsia="宋体" w:cs="宋体"/>
          <w:color w:val="000"/>
          <w:sz w:val="28"/>
          <w:szCs w:val="28"/>
        </w:rPr>
        <w:t xml:space="preserve">“我没时间了，多抢一点时间，多培养一个合格的社会主义事业接班人，就是多作一份贡献，特别是要培养出考上清华、北大的学生。”张桂梅说。</w:t>
      </w:r>
    </w:p>
    <w:p>
      <w:pPr>
        <w:ind w:left="0" w:right="0" w:firstLine="560"/>
        <w:spacing w:before="450" w:after="450" w:line="312" w:lineRule="auto"/>
      </w:pPr>
      <w:r>
        <w:rPr>
          <w:rFonts w:ascii="宋体" w:hAnsi="宋体" w:eastAsia="宋体" w:cs="宋体"/>
          <w:color w:val="000"/>
          <w:sz w:val="28"/>
          <w:szCs w:val="28"/>
        </w:rPr>
        <w:t xml:space="preserve">身体本就不好，还长时间超负荷工作，张桂梅全身时常疼得动不了，可她却瞒着所有人，吃点止痛药，稍好一些，又投入到紧张的工作中。</w:t>
      </w:r>
    </w:p>
    <w:p>
      <w:pPr>
        <w:ind w:left="0" w:right="0" w:firstLine="560"/>
        <w:spacing w:before="450" w:after="450" w:line="312" w:lineRule="auto"/>
      </w:pPr>
      <w:r>
        <w:rPr>
          <w:rFonts w:ascii="宋体" w:hAnsi="宋体" w:eastAsia="宋体" w:cs="宋体"/>
          <w:color w:val="000"/>
          <w:sz w:val="28"/>
          <w:szCs w:val="28"/>
        </w:rPr>
        <w:t xml:space="preserve">今年3月，张桂梅再一次住院。医生要求静养。这对视时间如生命的.张桂梅来说，简直和病痛一样难受：“静养，把我照顾管理学生的权利都夺走了，这样干待着，太浪费时间！”</w:t>
      </w:r>
    </w:p>
    <w:p>
      <w:pPr>
        <w:ind w:left="0" w:right="0" w:firstLine="560"/>
        <w:spacing w:before="450" w:after="450" w:line="312" w:lineRule="auto"/>
      </w:pPr>
      <w:r>
        <w:rPr>
          <w:rFonts w:ascii="宋体" w:hAnsi="宋体" w:eastAsia="宋体" w:cs="宋体"/>
          <w:color w:val="000"/>
          <w:sz w:val="28"/>
          <w:szCs w:val="28"/>
        </w:rPr>
        <w:t xml:space="preserve">好不容易熬过了3天3夜，张桂梅稍微缓过劲来，没等医院同意出院，她就自己偷偷跑回学校。“孩子考上好学校，就是最好的药！我一定要培养出能上清华、北大的女学生。”说话间，张桂梅的眼睛里闪烁着充满希望的光芒。</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时代楷模张桂梅先进事迹心得体会篇九</w:t>
      </w:r>
    </w:p>
    <w:p>
      <w:pPr>
        <w:ind w:left="0" w:right="0" w:firstLine="560"/>
        <w:spacing w:before="450" w:after="450" w:line="312" w:lineRule="auto"/>
      </w:pPr>
      <w:r>
        <w:rPr>
          <w:rFonts w:ascii="宋体" w:hAnsi="宋体" w:eastAsia="宋体" w:cs="宋体"/>
          <w:color w:val="000"/>
          <w:sz w:val="28"/>
          <w:szCs w:val="28"/>
        </w:rPr>
        <w:t xml:space="preserve">8月的华坪县连续高温，热得像一个大蒸笼。</w:t>
      </w:r>
    </w:p>
    <w:p>
      <w:pPr>
        <w:ind w:left="0" w:right="0" w:firstLine="560"/>
        <w:spacing w:before="450" w:after="450" w:line="312" w:lineRule="auto"/>
      </w:pPr>
      <w:r>
        <w:rPr>
          <w:rFonts w:ascii="宋体" w:hAnsi="宋体" w:eastAsia="宋体" w:cs="宋体"/>
          <w:color w:val="000"/>
          <w:sz w:val="28"/>
          <w:szCs w:val="28"/>
        </w:rPr>
        <w:t xml:space="preserve">记者见到她时，她正和老师们聊着今年孩子们的高考成绩：“159人参加高考，600分以上有17人，一本线以上有70人。理科最高成绩651分，文科最高成绩619分……”她满脸透着喜悦之情。</w:t>
      </w:r>
    </w:p>
    <w:p>
      <w:pPr>
        <w:ind w:left="0" w:right="0" w:firstLine="560"/>
        <w:spacing w:before="450" w:after="450" w:line="312" w:lineRule="auto"/>
      </w:pPr>
      <w:r>
        <w:rPr>
          <w:rFonts w:ascii="宋体" w:hAnsi="宋体" w:eastAsia="宋体" w:cs="宋体"/>
          <w:color w:val="000"/>
          <w:sz w:val="28"/>
          <w:szCs w:val="28"/>
        </w:rPr>
        <w:t xml:space="preserve">她叫张桂梅，是云南省丽江市华坪女子高级中学党支部书记、校长，义务担任华坪县儿童福利院院长。40多年来，她始终坚守云岭深处的贫困地区，拖着病体全身心投入教育扶贫主战场，用大爱筑起师德丰碑，以实际行动诠释了共产党员不忘初心、牢记使命的坚定信仰和崇高境界。她先后荣获“云南省优秀共产党员”“全国十佳师德标兵”“全国优秀教师”“全国十大女杰”“全国五一劳动奖章”“全国三八红旗手标兵”“云岭楷模”等40余项荣誉。</w:t>
      </w:r>
    </w:p>
    <w:p>
      <w:pPr>
        <w:ind w:left="0" w:right="0" w:firstLine="560"/>
        <w:spacing w:before="450" w:after="450" w:line="312" w:lineRule="auto"/>
      </w:pPr>
      <w:r>
        <w:rPr>
          <w:rFonts w:ascii="宋体" w:hAnsi="宋体" w:eastAsia="宋体" w:cs="宋体"/>
          <w:color w:val="000"/>
          <w:sz w:val="28"/>
          <w:szCs w:val="28"/>
        </w:rPr>
        <w:t xml:space="preserve">“让不幸的孩子都有妈妈”</w:t>
      </w:r>
    </w:p>
    <w:p>
      <w:pPr>
        <w:ind w:left="0" w:right="0" w:firstLine="560"/>
        <w:spacing w:before="450" w:after="450" w:line="312" w:lineRule="auto"/>
      </w:pPr>
      <w:r>
        <w:rPr>
          <w:rFonts w:ascii="宋体" w:hAnsi="宋体" w:eastAsia="宋体" w:cs="宋体"/>
          <w:color w:val="000"/>
          <w:sz w:val="28"/>
          <w:szCs w:val="28"/>
        </w:rPr>
        <w:t xml:space="preserve">今年63岁的张桂梅出生于黑龙江省牡丹江市，1972年她跟随姐姐来到云南参与“三线建设”。1995年，丈夫患上胃癌，她花光所有积蓄也未能留住丈夫的生命。第二年，张桂梅带着丧夫之痛，从大理市调到华坪县民族中学任教。</w:t>
      </w:r>
    </w:p>
    <w:p>
      <w:pPr>
        <w:ind w:left="0" w:right="0" w:firstLine="560"/>
        <w:spacing w:before="450" w:after="450" w:line="312" w:lineRule="auto"/>
      </w:pPr>
      <w:r>
        <w:rPr>
          <w:rFonts w:ascii="宋体" w:hAnsi="宋体" w:eastAsia="宋体" w:cs="宋体"/>
          <w:color w:val="000"/>
          <w:sz w:val="28"/>
          <w:szCs w:val="28"/>
        </w:rPr>
        <w:t xml:space="preserve">那几年，张桂梅经常看到一些因家庭变故成为孤儿的孩子，这让她感到一阵阵心痛。她心想：怎么能帮帮他们?让这些不幸的孩子都有妈妈。</w:t>
      </w:r>
    </w:p>
    <w:p>
      <w:pPr>
        <w:ind w:left="0" w:right="0" w:firstLine="560"/>
        <w:spacing w:before="450" w:after="450" w:line="312" w:lineRule="auto"/>
      </w:pPr>
      <w:r>
        <w:rPr>
          <w:rFonts w:ascii="宋体" w:hAnsi="宋体" w:eastAsia="宋体" w:cs="宋体"/>
          <w:color w:val="000"/>
          <w:sz w:val="28"/>
          <w:szCs w:val="28"/>
        </w:rPr>
        <w:t xml:space="preserve">1998年7月，张桂梅光荣地加入了中国共产党。在党旗下宣誓后，她更坚定了要帮助这些不幸孩子的信念。20__年，有关部门派人找到张桂梅，希望她能义务担任华坪县儿童福利院的院长。张桂梅毫不犹豫地答应下来，成了54个孩子的妈妈。</w:t>
      </w:r>
    </w:p>
    <w:p>
      <w:pPr>
        <w:ind w:left="0" w:right="0" w:firstLine="560"/>
        <w:spacing w:before="450" w:after="450" w:line="312" w:lineRule="auto"/>
      </w:pPr>
      <w:r>
        <w:rPr>
          <w:rFonts w:ascii="宋体" w:hAnsi="宋体" w:eastAsia="宋体" w:cs="宋体"/>
          <w:color w:val="000"/>
          <w:sz w:val="28"/>
          <w:szCs w:val="28"/>
        </w:rPr>
        <w:t xml:space="preserve">“每个孩子背后都有许多不幸的故事，每个孩子心里都揣着一块冰。”提起儿童福利院孩子们的身世，张桂梅一脸难过。她说：“我要加倍呵护这些孩子，让他们感受到温暖与希望。”</w:t>
      </w:r>
    </w:p>
    <w:p>
      <w:pPr>
        <w:ind w:left="0" w:right="0" w:firstLine="560"/>
        <w:spacing w:before="450" w:after="450" w:line="312" w:lineRule="auto"/>
      </w:pPr>
      <w:r>
        <w:rPr>
          <w:rFonts w:ascii="宋体" w:hAnsi="宋体" w:eastAsia="宋体" w:cs="宋体"/>
          <w:color w:val="000"/>
          <w:sz w:val="28"/>
          <w:szCs w:val="28"/>
        </w:rPr>
        <w:t xml:space="preserve">“张老师虽然不是这些孩子的亲妈，但却比亲妈还要亲。”华坪县儿童福利院工作人员赵建英说，多年来，张老师全身上下患有近20种疾病，她却一点儿不在乎，只要不晕倒绝不去医院。但若是孩子生病了，她便马上送去医院治疗。</w:t>
      </w:r>
    </w:p>
    <w:p>
      <w:pPr>
        <w:ind w:left="0" w:right="0" w:firstLine="560"/>
        <w:spacing w:before="450" w:after="450" w:line="312" w:lineRule="auto"/>
      </w:pPr>
      <w:r>
        <w:rPr>
          <w:rFonts w:ascii="宋体" w:hAnsi="宋体" w:eastAsia="宋体" w:cs="宋体"/>
          <w:color w:val="000"/>
          <w:sz w:val="28"/>
          <w:szCs w:val="28"/>
        </w:rPr>
        <w:t xml:space="preserve">去年12月，福利院的孩子王龙朗出水痘住院，张桂梅拖着病体每天去医院探望。王龙朗康复出院后，她又忙着制作锦旗送到医院。她说：“要让孩子从小心存感恩之心。”</w:t>
      </w:r>
    </w:p>
    <w:p>
      <w:pPr>
        <w:ind w:left="0" w:right="0" w:firstLine="560"/>
        <w:spacing w:before="450" w:after="450" w:line="312" w:lineRule="auto"/>
      </w:pPr>
      <w:r>
        <w:rPr>
          <w:rFonts w:ascii="宋体" w:hAnsi="宋体" w:eastAsia="宋体" w:cs="宋体"/>
          <w:color w:val="000"/>
          <w:sz w:val="28"/>
          <w:szCs w:val="28"/>
        </w:rPr>
        <w:t xml:space="preserve">截至目前，华坪县儿童福利院先后收养了136个孩子，其中50多人已经走上了工作岗位。今年25岁的张惠华，是华坪县儿童福利院收养的孩子，现在华坪县石龙坝镇工作。他告诉记者，是张桂梅妈妈改变了他的命运，他要像张妈妈一样去帮助更多的人。</w:t>
      </w:r>
    </w:p>
    <w:p>
      <w:pPr>
        <w:ind w:left="0" w:right="0" w:firstLine="560"/>
        <w:spacing w:before="450" w:after="450" w:line="312" w:lineRule="auto"/>
      </w:pPr>
      <w:r>
        <w:rPr>
          <w:rFonts w:ascii="宋体" w:hAnsi="宋体" w:eastAsia="宋体" w:cs="宋体"/>
          <w:color w:val="000"/>
          <w:sz w:val="28"/>
          <w:szCs w:val="28"/>
        </w:rPr>
        <w:t xml:space="preserve">“让大山里的女孩都有书读”</w:t>
      </w:r>
    </w:p>
    <w:p>
      <w:pPr>
        <w:ind w:left="0" w:right="0" w:firstLine="560"/>
        <w:spacing w:before="450" w:after="450" w:line="312" w:lineRule="auto"/>
      </w:pPr>
      <w:r>
        <w:rPr>
          <w:rFonts w:ascii="宋体" w:hAnsi="宋体" w:eastAsia="宋体" w:cs="宋体"/>
          <w:color w:val="000"/>
          <w:sz w:val="28"/>
          <w:szCs w:val="28"/>
        </w:rPr>
        <w:t xml:space="preserve">“一座高高的山上坐着一个小女孩，身旁放着一把镰刀和箩筐，望着远方发呆……这画面到现在我都无法忘记。”张桂梅哽咽着说，当我下车询问小女孩怎么了?她哭着告诉我，想读书，可家里穷，要让她嫁人。</w:t>
      </w:r>
    </w:p>
    <w:p>
      <w:pPr>
        <w:ind w:left="0" w:right="0" w:firstLine="560"/>
        <w:spacing w:before="450" w:after="450" w:line="312" w:lineRule="auto"/>
      </w:pPr>
      <w:r>
        <w:rPr>
          <w:rFonts w:ascii="宋体" w:hAnsi="宋体" w:eastAsia="宋体" w:cs="宋体"/>
          <w:color w:val="000"/>
          <w:sz w:val="28"/>
          <w:szCs w:val="28"/>
        </w:rPr>
        <w:t xml:space="preserve">小女孩的话和渴望读书的眼神深深地刺痛了张桂梅的心，她觉得应该给山里的穷孩子一个读书的机会，便萌发了创办一所女子高级中学的想法，让山里的女孩子都能免费接受高中教育，不再陷入“低素质母亲、低素质孩子”的恶性循环中。</w:t>
      </w:r>
    </w:p>
    <w:p>
      <w:pPr>
        <w:ind w:left="0" w:right="0" w:firstLine="560"/>
        <w:spacing w:before="450" w:after="450" w:line="312" w:lineRule="auto"/>
      </w:pPr>
      <w:r>
        <w:rPr>
          <w:rFonts w:ascii="宋体" w:hAnsi="宋体" w:eastAsia="宋体" w:cs="宋体"/>
          <w:color w:val="000"/>
          <w:sz w:val="28"/>
          <w:szCs w:val="28"/>
        </w:rPr>
        <w:t xml:space="preserve">张桂梅开始四处募捐。大家都说她异想天开，可她仍旧咬牙坚持。20__年，作为党代表在出席党的xx大期间，有位记者问张桂梅：“你的梦想是什么?”她深情地说：“我的梦想是创办一所免费的女子高中，让山里的女孩子都有书读。”当时有人问她：“贫困山区那么多女孩子读不上书，你一所高中又能帮助多少人呢?”张桂梅坚定地说：“能帮一个是一个!”</w:t>
      </w:r>
    </w:p>
    <w:p>
      <w:pPr>
        <w:ind w:left="0" w:right="0" w:firstLine="560"/>
        <w:spacing w:before="450" w:after="450" w:line="312" w:lineRule="auto"/>
      </w:pPr>
      <w:r>
        <w:rPr>
          <w:rFonts w:ascii="宋体" w:hAnsi="宋体" w:eastAsia="宋体" w:cs="宋体"/>
          <w:color w:val="000"/>
          <w:sz w:val="28"/>
          <w:szCs w:val="28"/>
        </w:rPr>
        <w:t xml:space="preserve">在张桂梅的呼吁下，各级党委、政府大力关心支持，社会各界纷纷慷慨解囊。</w:t>
      </w:r>
    </w:p>
    <w:p>
      <w:pPr>
        <w:ind w:left="0" w:right="0" w:firstLine="560"/>
        <w:spacing w:before="450" w:after="450" w:line="312" w:lineRule="auto"/>
      </w:pPr>
      <w:r>
        <w:rPr>
          <w:rFonts w:ascii="宋体" w:hAnsi="宋体" w:eastAsia="宋体" w:cs="宋体"/>
          <w:color w:val="000"/>
          <w:sz w:val="28"/>
          <w:szCs w:val="28"/>
        </w:rPr>
        <w:t xml:space="preserve">20__年，全国第一所全免费的女子高中——华坪女子高级中学开学了。第一年招收了100名贫困家庭的女学生。12年来，先后有1700余名女学生从华坪女子高级中学走进大学校门，连续10年高考综合上线率保持100%，连续8年高考升学率居丽江市第一名。</w:t>
      </w:r>
    </w:p>
    <w:p>
      <w:pPr>
        <w:ind w:left="0" w:right="0" w:firstLine="560"/>
        <w:spacing w:before="450" w:after="450" w:line="312" w:lineRule="auto"/>
      </w:pPr>
      <w:r>
        <w:rPr>
          <w:rFonts w:ascii="宋体" w:hAnsi="宋体" w:eastAsia="宋体" w:cs="宋体"/>
          <w:color w:val="000"/>
          <w:sz w:val="28"/>
          <w:szCs w:val="28"/>
        </w:rPr>
        <w:t xml:space="preserve">“只要党员在，就没有办不成的事”</w:t>
      </w:r>
    </w:p>
    <w:p>
      <w:pPr>
        <w:ind w:left="0" w:right="0" w:firstLine="560"/>
        <w:spacing w:before="450" w:after="450" w:line="312" w:lineRule="auto"/>
      </w:pPr>
      <w:r>
        <w:rPr>
          <w:rFonts w:ascii="宋体" w:hAnsi="宋体" w:eastAsia="宋体" w:cs="宋体"/>
          <w:color w:val="000"/>
          <w:sz w:val="28"/>
          <w:szCs w:val="28"/>
        </w:rPr>
        <w:t xml:space="preserve">万事开头难。办学的过程并非一帆风顺。</w:t>
      </w:r>
    </w:p>
    <w:p>
      <w:pPr>
        <w:ind w:left="0" w:right="0" w:firstLine="560"/>
        <w:spacing w:before="450" w:after="450" w:line="312" w:lineRule="auto"/>
      </w:pPr>
      <w:r>
        <w:rPr>
          <w:rFonts w:ascii="宋体" w:hAnsi="宋体" w:eastAsia="宋体" w:cs="宋体"/>
          <w:color w:val="000"/>
          <w:sz w:val="28"/>
          <w:szCs w:val="28"/>
        </w:rPr>
        <w:t xml:space="preserve">建校初期，学校只有一栋教学楼，没有食堂、厕所，学生和女教师只能挤在教室里睡觉，男教师则睡在楼梯间。没多久，17名教师有9名辞职离去，6名学生提出转学，教学工作近乎瘫痪。</w:t>
      </w:r>
    </w:p>
    <w:p>
      <w:pPr>
        <w:ind w:left="0" w:right="0" w:firstLine="560"/>
        <w:spacing w:before="450" w:after="450" w:line="312" w:lineRule="auto"/>
      </w:pPr>
      <w:r>
        <w:rPr>
          <w:rFonts w:ascii="宋体" w:hAnsi="宋体" w:eastAsia="宋体" w:cs="宋体"/>
          <w:color w:val="000"/>
          <w:sz w:val="28"/>
          <w:szCs w:val="28"/>
        </w:rPr>
        <w:t xml:space="preserve">屋漏偏逢连夜雨。就在这时，张桂梅的身体也出现了问题：额头、后脑、手臂上鼓起很多小包，长骨瘤，肺上有结节，呼吸困难。每天，她一边与病魔作斗争，一边想办法把学校办下去。整理档案时，她无意中发现留下来的8名教师中有6名是共产党员。“只要党员在，就没有办不成的事。”张桂梅心中重新燃起了希望。</w:t>
      </w:r>
    </w:p>
    <w:p>
      <w:pPr>
        <w:ind w:left="0" w:right="0" w:firstLine="560"/>
        <w:spacing w:before="450" w:after="450" w:line="312" w:lineRule="auto"/>
      </w:pPr>
      <w:r>
        <w:rPr>
          <w:rFonts w:ascii="宋体" w:hAnsi="宋体" w:eastAsia="宋体" w:cs="宋体"/>
          <w:color w:val="000"/>
          <w:sz w:val="28"/>
          <w:szCs w:val="28"/>
        </w:rPr>
        <w:t xml:space="preserve">当天，她便把6名党员教师集中起来，重温入党誓词，诵读《为人民服务》《纪念白求恩》《愚公移山》等经典文章，大家郑重承诺：一定要把女子高中办好，一定要把大山里的女孩送入大学!</w:t>
      </w:r>
    </w:p>
    <w:p>
      <w:pPr>
        <w:ind w:left="0" w:right="0" w:firstLine="560"/>
        <w:spacing w:before="450" w:after="450" w:line="312" w:lineRule="auto"/>
      </w:pPr>
      <w:r>
        <w:rPr>
          <w:rFonts w:ascii="宋体" w:hAnsi="宋体" w:eastAsia="宋体" w:cs="宋体"/>
          <w:color w:val="000"/>
          <w:sz w:val="28"/>
          <w:szCs w:val="28"/>
        </w:rPr>
        <w:t xml:space="preserve">后来，学校成立了党支部，张桂梅任党支部书记。经过深入思考，她提出了“革命传统立校，红色文化育人”的教学理念，依托马克思主义哲学、中共党史等学科改进课堂教学，将红色文化教育融入思想政治教育的各个环节。为发挥好党员的先锋模范作用，她还开创了“党员一律佩戴党徽上班、每周重温一次入党誓词、每周唱一支革命经典歌曲、每周组织一次理论学习”等“五个一”活动。</w:t>
      </w:r>
    </w:p>
    <w:p>
      <w:pPr>
        <w:ind w:left="0" w:right="0" w:firstLine="560"/>
        <w:spacing w:before="450" w:after="450" w:line="312" w:lineRule="auto"/>
      </w:pPr>
      <w:r>
        <w:rPr>
          <w:rFonts w:ascii="宋体" w:hAnsi="宋体" w:eastAsia="宋体" w:cs="宋体"/>
          <w:color w:val="000"/>
          <w:sz w:val="28"/>
          <w:szCs w:val="28"/>
        </w:rPr>
        <w:t xml:space="preserve">“太出乎我的意料了，高一刚进校的第一课，校长并不直接谈高中阶段的学习，而是对我们进行革命传统教育。”华坪女子高中毕业生邓婕说，经过高中三年红色文化的熏陶，使我变得更加坚强独立。每个人都应该有自己的理想，作为一名大学生，我要学习共产党员吃苦耐劳、冲锋在前的精神，为实现中华民族伟大复兴的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2025-01-16T16:53:20+08:00</dcterms:created>
  <dcterms:modified xsi:type="dcterms:W3CDTF">2025-01-16T16:53:20+08:00</dcterms:modified>
</cp:coreProperties>
</file>

<file path=docProps/custom.xml><?xml version="1.0" encoding="utf-8"?>
<Properties xmlns="http://schemas.openxmlformats.org/officeDocument/2006/custom-properties" xmlns:vt="http://schemas.openxmlformats.org/officeDocument/2006/docPropsVTypes"/>
</file>