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最新个人进修工作总结 进修工作总结(汇总10篇)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个人进修工作总结篇一</w:t>
      </w:r>
    </w:p>
    <w:p>
      <w:pPr>
        <w:ind w:left="0" w:right="0" w:firstLine="560"/>
        <w:spacing w:before="450" w:after="450" w:line="312" w:lineRule="auto"/>
      </w:pPr>
      <w:r>
        <w:rPr>
          <w:rFonts w:ascii="宋体" w:hAnsi="宋体" w:eastAsia="宋体" w:cs="宋体"/>
          <w:color w:val="000"/>
          <w:sz w:val="28"/>
          <w:szCs w:val="28"/>
        </w:rPr>
        <w:t xml:space="preserve">今年九月份，我按学校安排到德国进行了为期八周的进修。这次进修由教育部组织，教育协会负责具体联络。现总结如下：</w:t>
      </w:r>
    </w:p>
    <w:p>
      <w:pPr>
        <w:ind w:left="0" w:right="0" w:firstLine="560"/>
        <w:spacing w:before="450" w:after="450" w:line="312" w:lineRule="auto"/>
      </w:pPr>
      <w:r>
        <w:rPr>
          <w:rFonts w:ascii="宋体" w:hAnsi="宋体" w:eastAsia="宋体" w:cs="宋体"/>
          <w:color w:val="000"/>
          <w:sz w:val="28"/>
          <w:szCs w:val="28"/>
        </w:rPr>
        <w:t xml:space="preserve">从接到通知到结束学习任务回国，我感觉是一切都是那么匆忙。语言不能沟通，不了解前期的准备工作等，直至临行前的上午，出发的行装都没有打点好，甚至出现了丢三拉四的现象，虽然给生活带来了不不便，好在都不影响行程。倒是这个过程，我有了项目教学的感觉了。</w:t>
      </w:r>
    </w:p>
    <w:p>
      <w:pPr>
        <w:ind w:left="0" w:right="0" w:firstLine="560"/>
        <w:spacing w:before="450" w:after="450" w:line="312" w:lineRule="auto"/>
      </w:pPr>
      <w:r>
        <w:rPr>
          <w:rFonts w:ascii="宋体" w:hAnsi="宋体" w:eastAsia="宋体" w:cs="宋体"/>
          <w:color w:val="000"/>
          <w:sz w:val="28"/>
          <w:szCs w:val="28"/>
        </w:rPr>
        <w:t xml:space="preserve">我们的这次进修，是延续了原来的国家中德师资培训五年t300教师培训计划。现在扩大了规模，叫t3000，我们便是这个计划的第一批学员，原计划是160人。分为教学法，机电，电子，数控，汽修，建筑等六个专业。教学法主要在马格德堡，电子在法兰克福，建筑，机电，数控在埃尔福特。其中机电共计21名学员，两名翻译，分为两组，我被分到二组，共11名学员，他们是黄老师，组长；赵老师，来自上海，副组长；翻译是公主。来自广州的一家企业，曾经在德国留学，可能刚工作2年左右的样子。是个20多岁的姑娘。很追求上进的那种。</w:t>
      </w:r>
    </w:p>
    <w:p>
      <w:pPr>
        <w:ind w:left="0" w:right="0" w:firstLine="560"/>
        <w:spacing w:before="450" w:after="450" w:line="312" w:lineRule="auto"/>
      </w:pPr>
      <w:r>
        <w:rPr>
          <w:rFonts w:ascii="宋体" w:hAnsi="宋体" w:eastAsia="宋体" w:cs="宋体"/>
          <w:color w:val="000"/>
          <w:sz w:val="28"/>
          <w:szCs w:val="28"/>
        </w:rPr>
        <w:t xml:space="preserve">我们到了埃尔福特，还没有洗脱全身的疲惫，就开始了紧张的学习。开始时制度的介绍，主要是将双元制，学校介绍，考试结构介绍，教育机构介绍，学校设施参观等，关于这方面我了解得少一些。但是他们在小学就对学生进行职业了解和认知，这对学生后来的职业学校的专业选择，乃至于将来职业的选择有着重要的借鉴意义。这在我们的环境我不知道又没有机会执行。对于学校与其业的对接，专业与职业的对接，专业课程与行动领域的对接，形成学习领域，课题开发的项目化，已经成为我们国内的进行中或者是成功案例了。</w:t>
      </w:r>
    </w:p>
    <w:p>
      <w:pPr>
        <w:ind w:left="0" w:right="0" w:firstLine="560"/>
        <w:spacing w:before="450" w:after="450" w:line="312" w:lineRule="auto"/>
      </w:pPr>
      <w:r>
        <w:rPr>
          <w:rFonts w:ascii="宋体" w:hAnsi="宋体" w:eastAsia="宋体" w:cs="宋体"/>
          <w:color w:val="000"/>
          <w:sz w:val="28"/>
          <w:szCs w:val="28"/>
        </w:rPr>
        <w:t xml:space="preserve">德国的职业教育中，班级的学生数很少，一般是个位数，教室中的座位一般是12个。这说明，他的学生数不会超过12人，就像我们一样，11人就是多的了。在德国的车间中可以看到大片的设备，可是只能看到几个学生。或者三个，或者8到9个人。老师则是2到3人不等。这种情况使得老师能够充分的了解学生，学生数的减少，也是的管理的难度大大降低。所以在这种环境下，教育的效果就显着，当然这样的教育成本就会大大增加。当然良好的教育推动了社会的良性发展。这是个正循环。虽然是这样，教育不成功的案例也有很多。相反，社会待遇和职业能力的不匹配，学生数的班额设置不科学，职教学生的管理难度本来就大，不能接受好的教育就流向社会，这无疑是个恶性循环。我想也许国家把一个地方的治安，或者从业者的稳定性作为某种衡量标准的时候，或许能有某种改善。毫无疑问，整个社会的市场化导向，和教师队伍的精神倒象是不相统一的。市场化导向似乎是一些坏现象的根源。</w:t>
      </w:r>
    </w:p>
    <w:p>
      <w:pPr>
        <w:ind w:left="0" w:right="0" w:firstLine="560"/>
        <w:spacing w:before="450" w:after="450" w:line="312" w:lineRule="auto"/>
      </w:pPr>
      <w:r>
        <w:rPr>
          <w:rFonts w:ascii="宋体" w:hAnsi="宋体" w:eastAsia="宋体" w:cs="宋体"/>
          <w:color w:val="000"/>
          <w:sz w:val="28"/>
          <w:szCs w:val="28"/>
        </w:rPr>
        <w:t xml:space="preserve">德国的学生也吸烟，德国的学生也拿手机。吸烟有害健康，地球人都知道，德国虽然是个发达国家，也不例外。可是当吸烟是个社会现象的时候，他也没有办法，从而是一种默认。但是它规定了时间和地点，从而达到了某种默契，从而化解了矛盾和冲突。这世上没有谁是救世主，人，再优秀的人也不是万能的。而手机作为现代化的一个标志当然更是不可阻挡的世界潮流。正如现代化的交通会出现交通事故，可是没有谁能阻止交通工具的发展。对于手机，我门是不是该换一种方式呢？上面是对德国现象的部分思考。</w:t>
      </w:r>
    </w:p>
    <w:p>
      <w:pPr>
        <w:ind w:left="0" w:right="0" w:firstLine="560"/>
        <w:spacing w:before="450" w:after="450" w:line="312" w:lineRule="auto"/>
      </w:pPr>
      <w:r>
        <w:rPr>
          <w:rFonts w:ascii="宋体" w:hAnsi="宋体" w:eastAsia="宋体" w:cs="宋体"/>
          <w:color w:val="000"/>
          <w:sz w:val="28"/>
          <w:szCs w:val="28"/>
        </w:rPr>
        <w:t xml:space="preserve">我觉得德国是一个实证国家，可能所有的西方文明都是这样。他们很注重现象的观察和整理，进而形成规律，并运用规律指导实践。我感受最深得他们对心理学的研究。对方法的运用。我想行为导向模式，项目教学法就是在这样的背景下产生的。反观我们国家，有着几千年的文明，有着深厚的文化沉淀，我的感觉，我们用得很少。他们的这种自下而上的理论模式，不如我们东方文明的由内而外，自上而下的那样更加明心见性。虽然我学习过赵部长的一些教学理念作为基础，可能是自己平日对教学理论的学习太少，也可能是语言的障碍，直至学习的中后期，我才明白，我们的主要任务是学习教学法。我反复回顾的时候，我发现我学到的东西很少，甚至是一种混沌状态。我努力改变这种状态，勉强算是对他有所理解。那就是最终学生的培养方向：培养学生的独立的工作能力。为此展开的各种能力的分析，学习的分析，学习条件，动机等等。人的心理学分类，教案的写法，培养学生的各种手段的设置。如项目教学法中，咨询，计划，决策，实施，检查，评估。以及围绕他们进行的部分项目。如焊接太阳能小车，如s7-300的学习，气动于电控，液压，以及上述的综合运用―拉深强度的实验。在这些过程中我体验到了德国教师的快乐课堂风格，寓教于乐的教学理念。</w:t>
      </w:r>
    </w:p>
    <w:p>
      <w:pPr>
        <w:ind w:left="0" w:right="0" w:firstLine="560"/>
        <w:spacing w:before="450" w:after="450" w:line="312" w:lineRule="auto"/>
      </w:pPr>
      <w:r>
        <w:rPr>
          <w:rFonts w:ascii="宋体" w:hAnsi="宋体" w:eastAsia="宋体" w:cs="宋体"/>
          <w:color w:val="000"/>
          <w:sz w:val="28"/>
          <w:szCs w:val="28"/>
        </w:rPr>
        <w:t xml:space="preserve">在国外的进修中，我深知自子底子薄弱，见识短浅，作为一个学生，我下更多的工夫去观察，思考和学习。我觉得在这个过程中我做到了。在太阳能小车的焊接过程中，我率先完成任务，领先同学一半的时间，而且在最后的评估中，我焊的小车最好，最快。当然和德国老师焊接的小车还有很大的距离。在其他的项目中我也是最先完成任务，积极参加活动，还咨询了其它的问题。给德国人留下了很深的印象，给于很好的评价。最后我代表我们小组在培训结束的时候作了自己的教案汇报。</w:t>
      </w:r>
    </w:p>
    <w:p>
      <w:pPr>
        <w:ind w:left="0" w:right="0" w:firstLine="560"/>
        <w:spacing w:before="450" w:after="450" w:line="312" w:lineRule="auto"/>
      </w:pPr>
      <w:r>
        <w:rPr>
          <w:rFonts w:ascii="宋体" w:hAnsi="宋体" w:eastAsia="宋体" w:cs="宋体"/>
          <w:color w:val="000"/>
          <w:sz w:val="28"/>
          <w:szCs w:val="28"/>
        </w:rPr>
        <w:t xml:space="preserve">此外，作为学生，我认真的观察德方先进的东西，比如它的电烙铁，非常耐高温，几乎达到了想用就用，不用就放到一边，不用考虑氧化的问题。他的电源一律从上面垂落等等，希望有机会也用到我们的实验室中。通过学习，我拍摄了几十张照片，并选取了部分交到了电教室，带回了几千字的文件，选取了部分交给了教务处，做了几万字的笔记。</w:t>
      </w:r>
    </w:p>
    <w:p>
      <w:pPr>
        <w:ind w:left="0" w:right="0" w:firstLine="560"/>
        <w:spacing w:before="450" w:after="450" w:line="312" w:lineRule="auto"/>
      </w:pPr>
      <w:r>
        <w:rPr>
          <w:rFonts w:ascii="宋体" w:hAnsi="宋体" w:eastAsia="宋体" w:cs="宋体"/>
          <w:color w:val="000"/>
          <w:sz w:val="28"/>
          <w:szCs w:val="28"/>
        </w:rPr>
        <w:t xml:space="preserve">在学习期间，我也注意到和我们的兄弟学校教师学习，学习他们的专心，大气，他们看问题的角度等。这期间，我几乎摒弃了个人不好东西，在独立的生活中坚守，在寂寞的学习中摸索。在助人中享受快乐，在思念中煎熬。应该说这期间我收到了磨练，在磨练重自知，重新开始认识社会。</w:t>
      </w:r>
    </w:p>
    <w:p>
      <w:pPr>
        <w:ind w:left="0" w:right="0" w:firstLine="560"/>
        <w:spacing w:before="450" w:after="450" w:line="312" w:lineRule="auto"/>
      </w:pPr>
      <w:r>
        <w:rPr>
          <w:rFonts w:ascii="宋体" w:hAnsi="宋体" w:eastAsia="宋体" w:cs="宋体"/>
          <w:color w:val="000"/>
          <w:sz w:val="28"/>
          <w:szCs w:val="28"/>
        </w:rPr>
        <w:t xml:space="preserve">古人说，天时地利人和，用西方的语言说，如果说我们看到的成功现象是大树，那么我们不应该仅仅看到大树，还要看到大树底下的土壤，还好看大树成长的气候。我再八周中看到的不多，学到的就更少，思考的问题就容易片面，但是它将影响我的思想和工作。</w:t>
      </w:r>
    </w:p>
    <w:p>
      <w:pPr>
        <w:ind w:left="0" w:right="0" w:firstLine="560"/>
        <w:spacing w:before="450" w:after="450" w:line="312" w:lineRule="auto"/>
      </w:pPr>
      <w:r>
        <w:rPr>
          <w:rFonts w:ascii="宋体" w:hAnsi="宋体" w:eastAsia="宋体" w:cs="宋体"/>
          <w:color w:val="000"/>
          <w:sz w:val="28"/>
          <w:szCs w:val="28"/>
        </w:rPr>
        <w:t xml:space="preserve">西方人坦率，他们毫不隐讳的指出美国人去掠夺伊拉克的石油，法国人直率的说他们掠夺了世界各地的艺术品，西方把发展中国家当成自己垃圾场，可怜的德国现在也是法国核废料的垃圾场。临行前，我去了圆明园，时刻记着自己来自的家园，那是个被八国联军重炮摧毁的废墟中的家园，面对着傲慢的西方人，我的身份是一个学生。我严格的要求自己，磨练自己，观察自己，努力缩短自己与别人的距离。伟人说会当击水三千里，我会以仰望的心，认真的去做事，认真的对待学生，对待工作。希望自己能为我们的生活和工作做些有用的事。</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个人进修工作总结篇二</w:t>
      </w:r>
    </w:p>
    <w:p>
      <w:pPr>
        <w:ind w:left="0" w:right="0" w:firstLine="560"/>
        <w:spacing w:before="450" w:after="450" w:line="312" w:lineRule="auto"/>
      </w:pPr>
      <w:r>
        <w:rPr>
          <w:rFonts w:ascii="宋体" w:hAnsi="宋体" w:eastAsia="宋体" w:cs="宋体"/>
          <w:color w:val="000"/>
          <w:sz w:val="28"/>
          <w:szCs w:val="28"/>
        </w:rPr>
        <w:t xml:space="preserve">回顾一个学期来的学校工作，在上级领导的关心和支持下，特别是在全校教职工的共同努力下，学校以“三满意”教育为目标，以教师素质提升工程为重点，把握发展机遇，不断加强学校制度建设和教师队伍建设，进一步明确各部门工作职责，努力提高工作效率，有效地开展学校各项工作，取得了令人满意的成绩。一个学期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实施教师素质提升工程，是我市“三满意”教育工作的重点，也是我校师训工作的中心。本学期我们已完成了教师素质提升工程第一阶段《e—环境下学科专题研修》的培训与考核工作，效果令人满意。具体工作是：</w:t>
      </w:r>
    </w:p>
    <w:p>
      <w:pPr>
        <w:ind w:left="0" w:right="0" w:firstLine="560"/>
        <w:spacing w:before="450" w:after="450" w:line="312" w:lineRule="auto"/>
      </w:pPr>
      <w:r>
        <w:rPr>
          <w:rFonts w:ascii="宋体" w:hAnsi="宋体" w:eastAsia="宋体" w:cs="宋体"/>
          <w:color w:val="000"/>
          <w:sz w:val="28"/>
          <w:szCs w:val="28"/>
        </w:rPr>
        <w:t xml:space="preserve">（一）素质提升工程全员培训。</w:t>
      </w:r>
    </w:p>
    <w:p>
      <w:pPr>
        <w:ind w:left="0" w:right="0" w:firstLine="560"/>
        <w:spacing w:before="450" w:after="450" w:line="312" w:lineRule="auto"/>
      </w:pPr>
      <w:r>
        <w:rPr>
          <w:rFonts w:ascii="宋体" w:hAnsi="宋体" w:eastAsia="宋体" w:cs="宋体"/>
          <w:color w:val="000"/>
          <w:sz w:val="28"/>
          <w:szCs w:val="28"/>
        </w:rPr>
        <w:t xml:space="preserve">本学期，在市教育局素质提升工程领导小组的统一部署下，我校积极发挥教师培训机构的职能作用，圆满完成了第一阶段教师素质提升工程《e-环境下学科专题研修》集中培训、统考与评卷等工作，并对全市中小学校本培训过程进行了考核。在这次集中培训过程中，各学区领导高度重视，对培训地点和参训教师的组织、考核等工作做了认真安排。全市参训教师都积极参与培训，成效显著。据培训抽样调查反馈，初中、小学培训满意率分别达86.9%和94.4%。参训教师普遍反映通过这次培训，更新了教育理念，开拓了教育视野，特别是增加了对以信息网络为依托的学科教学活动的认识；据统考统计，本次全员培训教师参训率达98.7%；参加书面统考人数为6348人，优秀率达32.3%，及格率达98.2%，综合评定合格率为99.92%。</w:t>
      </w:r>
    </w:p>
    <w:p>
      <w:pPr>
        <w:ind w:left="0" w:right="0" w:firstLine="560"/>
        <w:spacing w:before="450" w:after="450" w:line="312" w:lineRule="auto"/>
      </w:pPr>
      <w:r>
        <w:rPr>
          <w:rFonts w:ascii="宋体" w:hAnsi="宋体" w:eastAsia="宋体" w:cs="宋体"/>
          <w:color w:val="000"/>
          <w:sz w:val="28"/>
          <w:szCs w:val="28"/>
        </w:rPr>
        <w:t xml:space="preserve">（二）素质提升工程骨干培训。</w:t>
      </w:r>
    </w:p>
    <w:p>
      <w:pPr>
        <w:ind w:left="0" w:right="0" w:firstLine="560"/>
        <w:spacing w:before="450" w:after="450" w:line="312" w:lineRule="auto"/>
      </w:pPr>
      <w:r>
        <w:rPr>
          <w:rFonts w:ascii="宋体" w:hAnsi="宋体" w:eastAsia="宋体" w:cs="宋体"/>
          <w:color w:val="000"/>
          <w:sz w:val="28"/>
          <w:szCs w:val="28"/>
        </w:rPr>
        <w:t xml:space="preserve">骨干教师培训是素质提升工程的重点，关系到我市骨干教师队伍建设和新课程实施工作。我校把骨干教师培训作为师训工作的重点来抓。全学期共举办了2个小学教师高级研修班共75人（与温州大学成人教育学院联合办学）；小学语、数青年骨干班67人（面向山区、半山区）；初中语文、数学、科学骨干班共102人；初中教导主任培训班39人；少先队大队辅导员培训班46人。小学教师高级研修班、小学语文骨干班、初中语文、科学、数学骨干班、初中教导主任培训班等班级已顺利完成培训任务。下学期学校将继续举办第三期初中语文、第一期初中英语、第二期初中数学、第八期小学语文等骨干教师培训。</w:t>
      </w:r>
    </w:p>
    <w:p>
      <w:pPr>
        <w:ind w:left="0" w:right="0" w:firstLine="560"/>
        <w:spacing w:before="450" w:after="450" w:line="312" w:lineRule="auto"/>
      </w:pPr>
      <w:r>
        <w:rPr>
          <w:rFonts w:ascii="宋体" w:hAnsi="宋体" w:eastAsia="宋体" w:cs="宋体"/>
          <w:color w:val="000"/>
          <w:sz w:val="28"/>
          <w:szCs w:val="28"/>
        </w:rPr>
        <w:t xml:space="preserve">（三）中小学心理健康教育上岗培训。</w:t>
      </w:r>
    </w:p>
    <w:p>
      <w:pPr>
        <w:ind w:left="0" w:right="0" w:firstLine="560"/>
        <w:spacing w:before="450" w:after="450" w:line="312" w:lineRule="auto"/>
      </w:pPr>
      <w:r>
        <w:rPr>
          <w:rFonts w:ascii="宋体" w:hAnsi="宋体" w:eastAsia="宋体" w:cs="宋体"/>
          <w:color w:val="000"/>
          <w:sz w:val="28"/>
          <w:szCs w:val="28"/>
        </w:rPr>
        <w:t xml:space="preserve">中小学心理健康教育是我市教育工作的一个薄弱环节。为尽快培养一支具有一定专业水平的心理健康教育师资队伍，满足我市中小学心理健康教育工作的需要，本学期在温州教师教育院的大力协助下，学校创办了首期中小学心理健康教育教师上岗培训班。从创办工作来看，中小学教师对心理健康教育需求迫切，原计划招收100学员，但由于教师的强烈要求，招生人数扩大到136人。为保证培训质量，本期培训特聘请了温州大学国家级心理咨询师、杭州市教育科学院研究所教授、浙江省心理健康教育特级教师以及温州市教科院专家来任教。培训形式采用理论学习与实践相结合。本期培训计划于暑期全部完成培训任务，下学期参加资格证书考试。下半年将继续举办第二期心理健康教育培训班。</w:t>
      </w:r>
    </w:p>
    <w:p>
      <w:pPr>
        <w:ind w:left="0" w:right="0" w:firstLine="560"/>
        <w:spacing w:before="450" w:after="450" w:line="312" w:lineRule="auto"/>
      </w:pPr>
      <w:r>
        <w:rPr>
          <w:rFonts w:ascii="宋体" w:hAnsi="宋体" w:eastAsia="宋体" w:cs="宋体"/>
          <w:color w:val="000"/>
          <w:sz w:val="28"/>
          <w:szCs w:val="28"/>
        </w:rPr>
        <w:t xml:space="preserve">（四）幼儿教师全员培训。</w:t>
      </w:r>
    </w:p>
    <w:p>
      <w:pPr>
        <w:ind w:left="0" w:right="0" w:firstLine="560"/>
        <w:spacing w:before="450" w:after="450" w:line="312" w:lineRule="auto"/>
      </w:pPr>
      <w:r>
        <w:rPr>
          <w:rFonts w:ascii="宋体" w:hAnsi="宋体" w:eastAsia="宋体" w:cs="宋体"/>
          <w:color w:val="000"/>
          <w:sz w:val="28"/>
          <w:szCs w:val="28"/>
        </w:rPr>
        <w:t xml:space="preserve">我市民办幼儿园教师培训是我市继续教育工作的薄弱环节，而民办幼儿教育是我市一只重要的教育力量。为了规范民办幼儿教师教育工作，提高民办幼儿园师资的整体水平，确保民办幼儿教育质量。本学期学校通过召开民办幼儿园园长座谈会，调查问卷等方式进行调查分析，在调查分析的基础上结合浙教办师[20xx]54号文件的精神，着手制订了“十一五”xxxx市民办幼儿园教师全员岗位培训的实施意见，为下学期民办幼儿教师的全员培训的全面启动，做好了前期准备工作。</w:t>
      </w:r>
    </w:p>
    <w:p>
      <w:pPr>
        <w:ind w:left="0" w:right="0" w:firstLine="560"/>
        <w:spacing w:before="450" w:after="450" w:line="312" w:lineRule="auto"/>
      </w:pPr>
      <w:r>
        <w:rPr>
          <w:rFonts w:ascii="宋体" w:hAnsi="宋体" w:eastAsia="宋体" w:cs="宋体"/>
          <w:color w:val="000"/>
          <w:sz w:val="28"/>
          <w:szCs w:val="28"/>
        </w:rPr>
        <w:t xml:space="preserve">（五）培训者培训。</w:t>
      </w:r>
    </w:p>
    <w:p>
      <w:pPr>
        <w:ind w:left="0" w:right="0" w:firstLine="560"/>
        <w:spacing w:before="450" w:after="450" w:line="312" w:lineRule="auto"/>
      </w:pPr>
      <w:r>
        <w:rPr>
          <w:rFonts w:ascii="宋体" w:hAnsi="宋体" w:eastAsia="宋体" w:cs="宋体"/>
          <w:color w:val="000"/>
          <w:sz w:val="28"/>
          <w:szCs w:val="28"/>
        </w:rPr>
        <w:t xml:space="preserve">建设一支高水平的培训者队伍，是我校教师教育工作的重要基础，也是教师素质提升过程顺利、有效开展的保证。为此，学校领导非常重视培训者队伍的建设，把它列入学校工作的重点，期初就对该项工作做了专题研究，并制定了相关培训计划。根据计划安排，本学期讲师团成员除了参加省教师培训中心举办的二期培训外，学校还专门与浙江师范大学、华东师范大学联系，有计划地组织讲师团成员到该两所高校进行培训学习。今年四月份全体讲师团成员赴浙师大进行了为期3天的培训。计划于7月中旬将再次赴浙师大进行第二次培训学习。</w:t>
      </w:r>
    </w:p>
    <w:p>
      <w:pPr>
        <w:ind w:left="0" w:right="0" w:firstLine="560"/>
        <w:spacing w:before="450" w:after="450" w:line="312" w:lineRule="auto"/>
      </w:pPr>
      <w:r>
        <w:rPr>
          <w:rFonts w:ascii="宋体" w:hAnsi="宋体" w:eastAsia="宋体" w:cs="宋体"/>
          <w:color w:val="000"/>
          <w:sz w:val="28"/>
          <w:szCs w:val="28"/>
        </w:rPr>
        <w:t xml:space="preserve">（一）学历培训工作。</w:t>
      </w:r>
    </w:p>
    <w:p>
      <w:pPr>
        <w:ind w:left="0" w:right="0" w:firstLine="560"/>
        <w:spacing w:before="450" w:after="450" w:line="312" w:lineRule="auto"/>
      </w:pPr>
      <w:r>
        <w:rPr>
          <w:rFonts w:ascii="宋体" w:hAnsi="宋体" w:eastAsia="宋体" w:cs="宋体"/>
          <w:color w:val="000"/>
          <w:sz w:val="28"/>
          <w:szCs w:val="28"/>
        </w:rPr>
        <w:t xml:space="preserve">本学期我校继续和温州大学等高校联合办学，目前一共有专、本科函授班10个。在校学员共582人。为了扩大生源，xxxx年5月开始，信息技术处加大招生宣传力度，通过移动短信、报纸、电视媒体、公交视频广告等多种形式进行全方位的宣传。并组织人员到有关学校做好招生动员工作。何校长亲自出马到各校招生宣传，联系生源。目前已与华中师大联合，在我市计划招收在职学位硕士研究生；与温州大学联合，在我市招生幼儿艺术教育脱产大专班等。现在，招生工作进展顺利，预计今年我校学历培训工作将有一个可喜的局面。</w:t>
      </w:r>
    </w:p>
    <w:p>
      <w:pPr>
        <w:ind w:left="0" w:right="0" w:firstLine="560"/>
        <w:spacing w:before="450" w:after="450" w:line="312" w:lineRule="auto"/>
      </w:pPr>
      <w:r>
        <w:rPr>
          <w:rFonts w:ascii="宋体" w:hAnsi="宋体" w:eastAsia="宋体" w:cs="宋体"/>
          <w:color w:val="000"/>
          <w:sz w:val="28"/>
          <w:szCs w:val="28"/>
        </w:rPr>
        <w:t xml:space="preserve">（二）计算机三级培训工作。</w:t>
      </w:r>
    </w:p>
    <w:p>
      <w:pPr>
        <w:ind w:left="0" w:right="0" w:firstLine="560"/>
        <w:spacing w:before="450" w:after="450" w:line="312" w:lineRule="auto"/>
      </w:pPr>
      <w:r>
        <w:rPr>
          <w:rFonts w:ascii="宋体" w:hAnsi="宋体" w:eastAsia="宋体" w:cs="宋体"/>
          <w:color w:val="000"/>
          <w:sz w:val="28"/>
          <w:szCs w:val="28"/>
        </w:rPr>
        <w:t xml:space="preserve">计算机培训工作是信息技术处一项主要工作。从xxxx年2月至xxxx年6月学校已经开展了8期计算机三级培训，培训人员共计457人。开学初根据今年计算机三级培训人数，做好了全年计算机三级培训计划，八月份将全部完成全年的计算机三级培训任务。</w:t>
      </w:r>
    </w:p>
    <w:p>
      <w:pPr>
        <w:ind w:left="0" w:right="0" w:firstLine="560"/>
        <w:spacing w:before="450" w:after="450" w:line="312" w:lineRule="auto"/>
      </w:pPr>
      <w:r>
        <w:rPr>
          <w:rFonts w:ascii="宋体" w:hAnsi="宋体" w:eastAsia="宋体" w:cs="宋体"/>
          <w:color w:val="000"/>
          <w:sz w:val="28"/>
          <w:szCs w:val="28"/>
        </w:rPr>
        <w:t xml:space="preserve">（三）普通话、教心培训工作。</w:t>
      </w:r>
    </w:p>
    <w:p>
      <w:pPr>
        <w:ind w:left="0" w:right="0" w:firstLine="560"/>
        <w:spacing w:before="450" w:after="450" w:line="312" w:lineRule="auto"/>
      </w:pPr>
      <w:r>
        <w:rPr>
          <w:rFonts w:ascii="宋体" w:hAnsi="宋体" w:eastAsia="宋体" w:cs="宋体"/>
          <w:color w:val="000"/>
          <w:sz w:val="28"/>
          <w:szCs w:val="28"/>
        </w:rPr>
        <w:t xml:space="preserve">教育学与心理学考试每年两次，分别是一月份报名四月份考试、七月份报名十月份考试。教心考试面向社会，直接关系到社会人员参加教师资格的认定，具有面广、政策性强、时间短等特点。针对以上特点，学校精心组织人员做好报名、培训、准考证发放、成绩公布等程序工作，同时对外耐心做好宣传解释。本学期6月21－22日组织教育学、心理学培训班报名，共有316人初报，80人续报，报名人数创历史记录。另外本学期完成普通话培训两期共560人。</w:t>
      </w:r>
    </w:p>
    <w:p>
      <w:pPr>
        <w:ind w:left="0" w:right="0" w:firstLine="560"/>
        <w:spacing w:before="450" w:after="450" w:line="312" w:lineRule="auto"/>
      </w:pPr>
      <w:r>
        <w:rPr>
          <w:rFonts w:ascii="宋体" w:hAnsi="宋体" w:eastAsia="宋体" w:cs="宋体"/>
          <w:color w:val="000"/>
          <w:sz w:val="28"/>
          <w:szCs w:val="28"/>
        </w:rPr>
        <w:t xml:space="preserve">（四）新教师培训工作</w:t>
      </w:r>
    </w:p>
    <w:p>
      <w:pPr>
        <w:ind w:left="0" w:right="0" w:firstLine="560"/>
        <w:spacing w:before="450" w:after="450" w:line="312" w:lineRule="auto"/>
      </w:pPr>
      <w:r>
        <w:rPr>
          <w:rFonts w:ascii="宋体" w:hAnsi="宋体" w:eastAsia="宋体" w:cs="宋体"/>
          <w:color w:val="000"/>
          <w:sz w:val="28"/>
          <w:szCs w:val="28"/>
        </w:rPr>
        <w:t xml:space="preserve">05年度共有新教师342名，分高中文科、高中理科、初中语文、小学语文、小学综合、小学英语、小学信息技术、幼儿园等八个培训班，每个班配备一名有相当管理经验的班主任。新教师培训坚持理论与实践相结合的原则，采用公共课集中学习、实践指导分科进行的培训方式。每门学科都安排有经验丰富的专业老师对学员进行课堂教学指导。各科教学实践活动形式多样，有名师教学示范、新教师互动交流、学科专业老师点评指导等，培训效果突出。每位新教师都严格对照《新教师试用期培训操作手册》完成规定的培训任务，这样使新教师培训与校本培训能很好地结合起来，大大提高了培训工作效果。根据培训信息反馈，集中培训课程的总满意率为93.8%；组班工作的总满意率为94.1%。</w:t>
      </w:r>
    </w:p>
    <w:p>
      <w:pPr>
        <w:ind w:left="0" w:right="0" w:firstLine="560"/>
        <w:spacing w:before="450" w:after="450" w:line="312" w:lineRule="auto"/>
      </w:pPr>
      <w:r>
        <w:rPr>
          <w:rFonts w:ascii="宋体" w:hAnsi="宋体" w:eastAsia="宋体" w:cs="宋体"/>
          <w:color w:val="000"/>
          <w:sz w:val="28"/>
          <w:szCs w:val="28"/>
        </w:rPr>
        <w:t xml:space="preserve">根据教师培训机构的工作定位和职能作用，教师进修学校应当成为我市教师教育的培训中心、科研中心、信息中心。为了进一步适应中小学教师教育发展的需要，加快学校建设步伐，落实教育科研要“为教育决策服务，为教育教学改革实践服务，为繁荣教育科研服务”的目标，提高我校指导全市教师教育科研工作的能力。学校教科研处重新修订了学校教科研制度，拟订了学校教科研工作条例，制订了与之配套的一系列管理办法，如学校专业发展委员会组织办法、科研课题管理办法、科研成果认定和奖励办法，科研档案管理办法、科研经费管理办法等。进一步完善了学校科研管理制度，为规范教师教育研究行为、提高学校教科研为教师教育服务的品质、建设教师教育科研与发展中心提供“尚方宝剑”，从而推进了学校教科研工作的科学化、制度化、规范化。</w:t>
      </w:r>
    </w:p>
    <w:p>
      <w:pPr>
        <w:ind w:left="0" w:right="0" w:firstLine="560"/>
        <w:spacing w:before="450" w:after="450" w:line="312" w:lineRule="auto"/>
      </w:pPr>
      <w:r>
        <w:rPr>
          <w:rFonts w:ascii="宋体" w:hAnsi="宋体" w:eastAsia="宋体" w:cs="宋体"/>
          <w:color w:val="000"/>
          <w:sz w:val="28"/>
          <w:szCs w:val="28"/>
        </w:rPr>
        <w:t xml:space="preserve">为本学期学校教科研处开展了文献调研，博取他山之石，反思我校教科研工作的经验和教训，分别推出4项活动：为整合教师教育师资力量，开展“xxxx市中小学教师继续教育培训者‘教育科研情况’调查”活动；为壮大教师教育科研队伍，酝酿了“xxxx市中小学‘教师教育’研究课题申报立项”活动；为加快教师培训精品建设，启动了“xxxx市中小学教师非学历教育课程教学科研成果立项评审”活动；为了总结、反思、交流、提升教师教育经验，筹划了“xxxx市教师教育研究优秀论文评选”活动等。通过这些活动，为我校教科研工作能更好地促进教师教育打下坚实的基础。</w:t>
      </w:r>
    </w:p>
    <w:p>
      <w:pPr>
        <w:ind w:left="0" w:right="0" w:firstLine="560"/>
        <w:spacing w:before="450" w:after="450" w:line="312" w:lineRule="auto"/>
      </w:pPr>
      <w:r>
        <w:rPr>
          <w:rFonts w:ascii="宋体" w:hAnsi="宋体" w:eastAsia="宋体" w:cs="宋体"/>
          <w:color w:val="000"/>
          <w:sz w:val="28"/>
          <w:szCs w:val="28"/>
        </w:rPr>
        <w:t xml:space="preserve">本学期我校教师教科研成果累累。包哲老师的《在瓢香的果园里穿行》、《基于生本观与语文课堂教学评价初探》和《初中语文青年骨干教师培训初探》等三篇论文分别获省一等奖、二等奖和温州市二等奖；姜林娜老师的《谈谈话题作文的教学方向》、《xxxx市普通话测试（psc）的现状分析和对策》两篇论文分别获省一等奖、二等奖；姜林娜、缪哓慧两位老师的《元认知学习策略和语文阅读教学训练》在扬州大学学报上发表；林志慧老师的《小学语文探究式教学中的问题与对策》在省级刊物上发表；陈国胜老师的《中小学生德育新路：传统德育经验的现代转换》获省二等奖；陆小英老师的《促进教师专业化发展的策略研究》和林志慧老师的《聚集复现式师训实践活动模式研究》均获温州市一等奖；黄安楣老师的《学、思、讲、练、评—新教师培训模式的实践与思考》和涂雅丽老师的《准确把握小学音乐新课程理念》分别获温州市二、三等奖。姜林娜老师申报的《创造性阅读教学形态构建》课题被浙江省教育学会确立为xxxx年教育科学规划课题。</w:t>
      </w:r>
    </w:p>
    <w:p>
      <w:pPr>
        <w:ind w:left="0" w:right="0" w:firstLine="560"/>
        <w:spacing w:before="450" w:after="450" w:line="312" w:lineRule="auto"/>
      </w:pPr>
      <w:r>
        <w:rPr>
          <w:rFonts w:ascii="宋体" w:hAnsi="宋体" w:eastAsia="宋体" w:cs="宋体"/>
          <w:color w:val="000"/>
          <w:sz w:val="28"/>
          <w:szCs w:val="28"/>
        </w:rPr>
        <w:t xml:space="preserve">为了改善学校教学工作条件，本学期，学校添置了许多办公设施和电脑设备，并新建了三个多媒体教室，解决了在培训教学中多媒体教室不够的问题。同时落实好校产管理和维护工作。本学期对固定资产进行了全面清理和编目，健全了物资采购入库和建档制度；并认真执行实物保管台帐制度，做到专人负责、专人管理；及时做好校产设备的维护工作，平时经常查看，维修损坏的电灯、开关、风扇、水龙头等，杜绝“长流水”、“长明灯”的现象，最大限度地减少学校物质财产的浪费。</w:t>
      </w:r>
    </w:p>
    <w:p>
      <w:pPr>
        <w:ind w:left="0" w:right="0" w:firstLine="560"/>
        <w:spacing w:before="450" w:after="450" w:line="312" w:lineRule="auto"/>
      </w:pPr>
      <w:r>
        <w:rPr>
          <w:rFonts w:ascii="宋体" w:hAnsi="宋体" w:eastAsia="宋体" w:cs="宋体"/>
          <w:color w:val="000"/>
          <w:sz w:val="28"/>
          <w:szCs w:val="28"/>
        </w:rPr>
        <w:t xml:space="preserve">在物品采购方面严格执行政府采购制度，少量的物资采购能做到先请示后再采购。在采购物资前注意反复核算，尽量做到少花钱，多办事，减少不合理开支。</w:t>
      </w:r>
    </w:p>
    <w:p>
      <w:pPr>
        <w:ind w:left="0" w:right="0" w:firstLine="560"/>
        <w:spacing w:before="450" w:after="450" w:line="312" w:lineRule="auto"/>
      </w:pPr>
      <w:r>
        <w:rPr>
          <w:rFonts w:ascii="宋体" w:hAnsi="宋体" w:eastAsia="宋体" w:cs="宋体"/>
          <w:color w:val="000"/>
          <w:sz w:val="28"/>
          <w:szCs w:val="28"/>
        </w:rPr>
        <w:t xml:space="preserve">为了加强学校科学管理，提高学校工作效率。本学期，学校在认真研究和广泛调查的基础上，陆续修改和出台了：《教职工考核办法》、《学校财务管理制度》、《学校固定资产管理办法》、《学校教职工管理办法》、《学校安全工作制度》等，使学校工作更加规范、科学。</w:t>
      </w:r>
    </w:p>
    <w:p>
      <w:pPr>
        <w:ind w:left="0" w:right="0" w:firstLine="560"/>
        <w:spacing w:before="450" w:after="450" w:line="312" w:lineRule="auto"/>
      </w:pPr>
      <w:r>
        <w:rPr>
          <w:rFonts w:ascii="宋体" w:hAnsi="宋体" w:eastAsia="宋体" w:cs="宋体"/>
          <w:color w:val="000"/>
          <w:sz w:val="28"/>
          <w:szCs w:val="28"/>
        </w:rPr>
        <w:t xml:space="preserve">本学期，对校舍进行了二次安全工作常规检查，就校舍防盗、消防、环境卫生等方面隐患进行全面的检查，针对问题及时整改，消除安全隐患。对办公室、电脑房、发电间等重点区间进一步加强安全防范措施。平时注意经常检查灭火器材、空调设备、水电线路的使用情况，力争做到点面结合，从整体上提高学校安全工作质量。</w:t>
      </w:r>
    </w:p>
    <w:p>
      <w:pPr>
        <w:ind w:left="0" w:right="0" w:firstLine="560"/>
        <w:spacing w:before="450" w:after="450" w:line="312" w:lineRule="auto"/>
      </w:pPr>
      <w:r>
        <w:rPr>
          <w:rFonts w:ascii="宋体" w:hAnsi="宋体" w:eastAsia="宋体" w:cs="宋体"/>
          <w:color w:val="000"/>
          <w:sz w:val="28"/>
          <w:szCs w:val="28"/>
        </w:rPr>
        <w:t xml:space="preserve">根据温教办高[20xx]32号、温教师[20xx]22号以及瑞教[20xx]54号关于中小学教师继续教育学分登记的方法的规定，认真做好中小学教师继续教育学分的管理。本学期除做好经常性的学分登记发卡工作以及对参加职称评审的学分初审工作外，还对“十五”期间小学教师继续教育累计达到240学分的教师，凭册、卡办理登记手续。</w:t>
      </w:r>
    </w:p>
    <w:p>
      <w:pPr>
        <w:ind w:left="0" w:right="0" w:firstLine="560"/>
        <w:spacing w:before="450" w:after="450" w:line="312" w:lineRule="auto"/>
      </w:pPr>
      <w:r>
        <w:rPr>
          <w:rFonts w:ascii="宋体" w:hAnsi="宋体" w:eastAsia="宋体" w:cs="宋体"/>
          <w:color w:val="000"/>
          <w:sz w:val="28"/>
          <w:szCs w:val="28"/>
        </w:rPr>
        <w:t xml:space="preserve">回顾一学期来的学校工作，虽然取得了令人满意的成绩，但也有许多困难与问题有待于进一步解决。教师素质提升工程的任务烦重，前进的道路上充满挑战和机遇。我校将立足现实，面向未来，以求真务实的办学态度，依靠全体教职工，不断提高教师教育质量，为我市的基础教育提供更好的服务。</w:t>
      </w:r>
    </w:p>
    <w:p>
      <w:pPr>
        <w:ind w:left="0" w:right="0" w:firstLine="560"/>
        <w:spacing w:before="450" w:after="450" w:line="312" w:lineRule="auto"/>
      </w:pPr>
      <w:r>
        <w:rPr>
          <w:rFonts w:ascii="宋体" w:hAnsi="宋体" w:eastAsia="宋体" w:cs="宋体"/>
          <w:color w:val="000"/>
          <w:sz w:val="28"/>
          <w:szCs w:val="28"/>
        </w:rPr>
        <w:t xml:space="preserve">xxxx市教师进修学校</w:t>
      </w:r>
    </w:p>
    <w:p>
      <w:pPr>
        <w:ind w:left="0" w:right="0" w:firstLine="560"/>
        <w:spacing w:before="450" w:after="450" w:line="312" w:lineRule="auto"/>
      </w:pPr>
      <w:r>
        <w:rPr>
          <w:rFonts w:ascii="宋体" w:hAnsi="宋体" w:eastAsia="宋体" w:cs="宋体"/>
          <w:color w:val="000"/>
          <w:sz w:val="28"/>
          <w:szCs w:val="28"/>
        </w:rPr>
        <w:t xml:space="preserve">　xxxx-6-27</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眼科韩禹华</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十几天的新课程远程研修培训学习就要结束了。通过这次远程研修学习，我深感受益匪浅，这既是一次“头脑风暴”，又是一次“心的洗礼”!通过培训学习，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有机会参加这次培训，有机会来充实和完善自己，我深感荣幸，但更多感到的是责任和压力!回首这次的培训，真是内容丰富，形式多样，效果明显。培训中有各级教育专家的专题报告，有一线教师的专题讲座，有学员围绕专题进行的各种行动学习这。这次的培训学习，使我对新课改的理念有了进一步的认识和理解，让我发现自己在教学的过程中还有很多的不足和需要改进的地方。</w:t>
      </w:r>
    </w:p>
    <w:p>
      <w:pPr>
        <w:ind w:left="0" w:right="0" w:firstLine="560"/>
        <w:spacing w:before="450" w:after="450" w:line="312" w:lineRule="auto"/>
      </w:pPr>
      <w:r>
        <w:rPr>
          <w:rFonts w:ascii="宋体" w:hAnsi="宋体" w:eastAsia="宋体" w:cs="宋体"/>
          <w:color w:val="000"/>
          <w:sz w:val="28"/>
          <w:szCs w:val="28"/>
        </w:rPr>
        <w:t xml:space="preserve">通过远程研修，专家讲座的内容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远程研修平台上的老师们都在努力地学习，积极地发表文章和评论，甚至有些老师在晚上十一二点都在网上学习，这些老师的学习精神很是值得我努力学习。他们的文章、观点独特新颖、方法行之有效。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是非常珍贵的。</w:t>
      </w:r>
    </w:p>
    <w:p>
      <w:pPr>
        <w:ind w:left="0" w:right="0" w:firstLine="560"/>
        <w:spacing w:before="450" w:after="450" w:line="312" w:lineRule="auto"/>
      </w:pPr>
      <w:r>
        <w:rPr>
          <w:rFonts w:ascii="宋体" w:hAnsi="宋体" w:eastAsia="宋体" w:cs="宋体"/>
          <w:color w:val="000"/>
          <w:sz w:val="28"/>
          <w:szCs w:val="28"/>
        </w:rPr>
        <w:t xml:space="preserve">1、缺乏激情和创新。我平时只是奔波于作业试卷之间，太多地疲于题型战海中。通过远程研修，我更清醒地认识到自己的贫乏，自己的浅陋，也看清了过去的自己：安于现状、紧迫感、危机感少;工作中容易被俗念束缚，闯劲少，不能创新;课堂上给学生参与的机会比较少。通过培训，我清醒地认识到：激情和创新是成就我们走向名师的必要因素。我今后会努力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在平时的教学中，我们还是被考试牵着鼻子走，为了学生的考而教，并没有重视提高学生各方面的能力。我们要注重学生各方面的能力，真正地将新课程理念付诸实践。要认真研究适合学生的教学方法，耐心地去寻求对策解决学生在学习中遇到的困难。</w:t>
      </w:r>
    </w:p>
    <w:p>
      <w:pPr>
        <w:ind w:left="0" w:right="0" w:firstLine="560"/>
        <w:spacing w:before="450" w:after="450" w:line="312" w:lineRule="auto"/>
      </w:pPr>
      <w:r>
        <w:rPr>
          <w:rFonts w:ascii="宋体" w:hAnsi="宋体" w:eastAsia="宋体" w:cs="宋体"/>
          <w:color w:val="000"/>
          <w:sz w:val="28"/>
          <w:szCs w:val="28"/>
        </w:rPr>
        <w:t xml:space="preserve">3、坚持读书和学习，以丰富自己的内涵。作为一名教师，想发展就离不开书，离不开学习。我们不仅要读教育教学方面的书，还要博览群书。不读书、不扩大自己的知识面，就难以更加深入地教学，难以在课堂上与学生进行对话，难以满足学生对知识的需求。因此，以后要坚持读书、上网等，以丰富自己的内涵，让自己获得更好的发展。只有自身发展了，才能更好地适应新时代的学生。</w:t>
      </w:r>
    </w:p>
    <w:p>
      <w:pPr>
        <w:ind w:left="0" w:right="0" w:firstLine="560"/>
        <w:spacing w:before="450" w:after="450" w:line="312" w:lineRule="auto"/>
      </w:pPr>
      <w:r>
        <w:rPr>
          <w:rFonts w:ascii="宋体" w:hAnsi="宋体" w:eastAsia="宋体" w:cs="宋体"/>
          <w:color w:val="000"/>
          <w:sz w:val="28"/>
          <w:szCs w:val="28"/>
        </w:rPr>
        <w:t xml:space="preserve">培训是短暂的，但收获还是很多的。这次的培训让我站在了一个崭新的平台上审视了我的教学，使我对今后的工作有了明确的方向。这一次培训活动后，我要把所学的教学理念很好地消化，使其成为我自己的教学思想，指导自己的教学实践。要不断搜集教育信息，学习教育理论，增长专业知识。课后经常撰写教学反思，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我的未来目标是通过自己的不断努力成为一名新课改中的骨干教师，我有信心在未来的道路上通过学习让自己走得更远，会尽量使自己成为一名合格骨干教师。</w:t>
      </w:r>
    </w:p>
    <w:p>
      <w:pPr>
        <w:ind w:left="0" w:right="0" w:firstLine="560"/>
        <w:spacing w:before="450" w:after="450" w:line="312" w:lineRule="auto"/>
      </w:pPr>
      <w:r>
        <w:rPr>
          <w:rFonts w:ascii="宋体" w:hAnsi="宋体" w:eastAsia="宋体" w:cs="宋体"/>
          <w:color w:val="000"/>
          <w:sz w:val="28"/>
          <w:szCs w:val="28"/>
        </w:rPr>
        <w:t xml:space="preserve">当然，由于研修时间不长，对专家、教授的讲座还没有从深层次上予以领会，加上各方面的原因，个人的进步还不是很大，理论与教学实践的联系还有待加强，研究的思路也有待进一步拓宽，自身的各方面的素质还有待提高。在今后的工作中，我还会一如既往地进行专业研修，不断创新思路，改进教学方法，提高自己各方面的素质，使自己真正成为一名高中英语骨干教师。</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w:t>
      </w:r>
    </w:p>
    <w:p>
      <w:pPr>
        <w:ind w:left="0" w:right="0" w:firstLine="560"/>
        <w:spacing w:before="450" w:after="450" w:line="312" w:lineRule="auto"/>
      </w:pPr>
      <w:r>
        <w:rPr>
          <w:rFonts w:ascii="宋体" w:hAnsi="宋体" w:eastAsia="宋体" w:cs="宋体"/>
          <w:color w:val="000"/>
          <w:sz w:val="28"/>
          <w:szCs w:val="28"/>
        </w:rPr>
        <w:t xml:space="preserve">（1）精心拟选题：开学前后，学校组织教师对新生家教情况进行调查，深入家访，了解家教中存在的问题，再结合教材，拟出本期讲题，确定面授内容。</w:t>
      </w:r>
    </w:p>
    <w:p>
      <w:pPr>
        <w:ind w:left="0" w:right="0" w:firstLine="560"/>
        <w:spacing w:before="450" w:after="450" w:line="312" w:lineRule="auto"/>
      </w:pPr>
      <w:r>
        <w:rPr>
          <w:rFonts w:ascii="宋体" w:hAnsi="宋体" w:eastAsia="宋体" w:cs="宋体"/>
          <w:color w:val="000"/>
          <w:sz w:val="28"/>
          <w:szCs w:val="28"/>
        </w:rPr>
        <w:t xml:space="preserve">（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个人进修工作总结篇五</w:t>
      </w:r>
    </w:p>
    <w:p>
      <w:pPr>
        <w:ind w:left="0" w:right="0" w:firstLine="560"/>
        <w:spacing w:before="450" w:after="450" w:line="312" w:lineRule="auto"/>
      </w:pPr>
      <w:r>
        <w:rPr>
          <w:rFonts w:ascii="宋体" w:hAnsi="宋体" w:eastAsia="宋体" w:cs="宋体"/>
          <w:color w:val="000"/>
          <w:sz w:val="28"/>
          <w:szCs w:val="28"/>
        </w:rPr>
        <w:t xml:space="preserve">在英国谢菲尔德哈雷姆大学（shu）的访问已经结束，感受和感触很深，点点滴滴很难尽述，只能简要地将这三个月的学习、工作、交流及考察情况作以总结汇报。</w:t>
      </w:r>
    </w:p>
    <w:p>
      <w:pPr>
        <w:ind w:left="0" w:right="0" w:firstLine="560"/>
        <w:spacing w:before="450" w:after="450" w:line="312" w:lineRule="auto"/>
      </w:pPr>
      <w:r>
        <w:rPr>
          <w:rFonts w:ascii="宋体" w:hAnsi="宋体" w:eastAsia="宋体" w:cs="宋体"/>
          <w:color w:val="000"/>
          <w:sz w:val="28"/>
          <w:szCs w:val="28"/>
        </w:rPr>
        <w:t xml:space="preserve">英国谢菲尔德哈雷姆大学（shu）的艺术专业最早可追溯到1843年，因此该校的艺术设计专业具有悠久的历史，教学体系很成熟。psalterlanecampus是shu的第三校区，艺术专业独享环境优美的这一校区。该校区主要的教学楼分为a-h，blocka是图书馆和研究中心，blockg、h是教室，其余的几座教学楼均分配给各专业，一般来说一个专业拥有一个教学楼或完整的区域，在其中配臵教师的办公室、工作室（实验室）、和学生的教室。这样无论是上课、教学指导还是学生做作业都很方便。</w:t>
      </w:r>
    </w:p>
    <w:p>
      <w:pPr>
        <w:ind w:left="0" w:right="0" w:firstLine="560"/>
        <w:spacing w:before="450" w:after="450" w:line="312" w:lineRule="auto"/>
      </w:pPr>
      <w:r>
        <w:rPr>
          <w:rFonts w:ascii="宋体" w:hAnsi="宋体" w:eastAsia="宋体" w:cs="宋体"/>
          <w:color w:val="000"/>
          <w:sz w:val="28"/>
          <w:szCs w:val="28"/>
        </w:rPr>
        <w:t xml:space="preserve">经过三个月的考察对shu艺术与设计专业有一个较为全面地认识。</w:t>
      </w:r>
    </w:p>
    <w:p>
      <w:pPr>
        <w:ind w:left="0" w:right="0" w:firstLine="560"/>
        <w:spacing w:before="450" w:after="450" w:line="312" w:lineRule="auto"/>
      </w:pPr>
      <w:r>
        <w:rPr>
          <w:rFonts w:ascii="宋体" w:hAnsi="宋体" w:eastAsia="宋体" w:cs="宋体"/>
          <w:color w:val="000"/>
          <w:sz w:val="28"/>
          <w:szCs w:val="28"/>
        </w:rPr>
        <w:t xml:space="preserve">1、shu艺术设计专业的学科设臵</w:t>
      </w:r>
    </w:p>
    <w:p>
      <w:pPr>
        <w:ind w:left="0" w:right="0" w:firstLine="560"/>
        <w:spacing w:before="450" w:after="450" w:line="312" w:lineRule="auto"/>
      </w:pPr>
      <w:r>
        <w:rPr>
          <w:rFonts w:ascii="宋体" w:hAnsi="宋体" w:eastAsia="宋体" w:cs="宋体"/>
          <w:color w:val="000"/>
          <w:sz w:val="28"/>
          <w:szCs w:val="28"/>
        </w:rPr>
        <w:t xml:space="preserve">shu艺术设计专业设在艺术计算机工程科学学院下，可授予本科和硕士学位，下设方向有家具及相关产品设计、平面设计、金属及珠宝设计、包装设计、工业设计等，学制3年。在学分的设臵方面和我校不同，通常是将若干课程并成一个模块，一个模块10-30学分甚至更多。学生在学课的时候并没有很大的自主权，可供选择的课程也不是很多，一般在教师的指导下完成。一年级课程包括一些基础课，需要120学分，每学期60学分，主要是基础课，培养各种基本技能，如绘画、效果图的基本技法、各种工具和工作室设备的使用。二年级的课程主要是专业课，同时介入到学校外的各种公司、机构，也可以作为交换生到其他国家进行学习。三年级除了少量的专业课主要是做竞赛项目和毕业设计。</w:t>
      </w:r>
    </w:p>
    <w:p>
      <w:pPr>
        <w:ind w:left="0" w:right="0" w:firstLine="560"/>
        <w:spacing w:before="450" w:after="450" w:line="312" w:lineRule="auto"/>
      </w:pPr>
      <w:r>
        <w:rPr>
          <w:rFonts w:ascii="宋体" w:hAnsi="宋体" w:eastAsia="宋体" w:cs="宋体"/>
          <w:color w:val="000"/>
          <w:sz w:val="28"/>
          <w:szCs w:val="28"/>
        </w:rPr>
        <w:t xml:space="preserve">2、shu设计类课程的教学情况</w:t>
      </w:r>
    </w:p>
    <w:p>
      <w:pPr>
        <w:ind w:left="0" w:right="0" w:firstLine="560"/>
        <w:spacing w:before="450" w:after="450" w:line="312" w:lineRule="auto"/>
      </w:pPr>
      <w:r>
        <w:rPr>
          <w:rFonts w:ascii="宋体" w:hAnsi="宋体" w:eastAsia="宋体" w:cs="宋体"/>
          <w:color w:val="000"/>
          <w:sz w:val="28"/>
          <w:szCs w:val="28"/>
        </w:rPr>
        <w:t xml:space="preserve">8、9间小实验室组成，有充足的实验设备，所以即便是有教师在上课也不会有影响。在工作室里，学生很自觉和熟练地使用各种设备，需要材料时可自行购买也可在工作室的商店里购买，当学生遇到困难时可以请工作室的老师帮助或指导。学生对于自己的工作都很认真，每次指导课上都会将一周的工作汇报出来，听取老师的建议，对于建议认真的记录，下一次指导时，也会针对这一问题做出说明。指导过程中教师也会让学生之间提出建议，并且对其做出评价。</w:t>
      </w:r>
    </w:p>
    <w:p>
      <w:pPr>
        <w:ind w:left="0" w:right="0" w:firstLine="560"/>
        <w:spacing w:before="450" w:after="450" w:line="312" w:lineRule="auto"/>
      </w:pPr>
      <w:r>
        <w:rPr>
          <w:rFonts w:ascii="宋体" w:hAnsi="宋体" w:eastAsia="宋体" w:cs="宋体"/>
          <w:color w:val="000"/>
          <w:sz w:val="28"/>
          <w:szCs w:val="28"/>
        </w:rPr>
        <w:t xml:space="preserve">3、shu艺术设计专业的工作室（实验室）配臵及管理shu艺术设计专业的工作室（实验室）根据专业方向的不同进行了不同的设臵。家具设计及产品设计、金属珠宝设计工作室、美术工作室、印刷工作室分别位于blockb、blockd、blockc、blocke。工作室的规模大、设施全。如blockb的工作室，主要是给家具设计及产品设计使用的（其他专业的学生也可使用）。工作室既包括传统的木材加工设备、金属加工设备、塑料加工设备，还拥有二维激光切割机、cnc加工中心和喷漆室。其设备的数量不亚于中小型的家具厂，这等规模在英国也是屈指可数的。</w:t>
      </w:r>
    </w:p>
    <w:p>
      <w:pPr>
        <w:ind w:left="0" w:right="0" w:firstLine="560"/>
        <w:spacing w:before="450" w:after="450" w:line="312" w:lineRule="auto"/>
      </w:pPr>
      <w:r>
        <w:rPr>
          <w:rFonts w:ascii="宋体" w:hAnsi="宋体" w:eastAsia="宋体" w:cs="宋体"/>
          <w:color w:val="000"/>
          <w:sz w:val="28"/>
          <w:szCs w:val="28"/>
        </w:rPr>
        <w:t xml:space="preserve">工作室有专人管理，主要负责工作室的日常维护、帮助学生学习使用设备、完成模型制作，在可能的情况下工作室成员也参加一些科研工作。</w:t>
      </w:r>
    </w:p>
    <w:p>
      <w:pPr>
        <w:ind w:left="0" w:right="0" w:firstLine="560"/>
        <w:spacing w:before="450" w:after="450" w:line="312" w:lineRule="auto"/>
      </w:pPr>
      <w:r>
        <w:rPr>
          <w:rFonts w:ascii="宋体" w:hAnsi="宋体" w:eastAsia="宋体" w:cs="宋体"/>
          <w:color w:val="000"/>
          <w:sz w:val="28"/>
          <w:szCs w:val="28"/>
        </w:rPr>
        <w:t xml:space="preserve">4、资料的收集整理</w:t>
      </w:r>
    </w:p>
    <w:p>
      <w:pPr>
        <w:ind w:left="0" w:right="0" w:firstLine="560"/>
        <w:spacing w:before="450" w:after="450" w:line="312" w:lineRule="auto"/>
      </w:pPr>
      <w:r>
        <w:rPr>
          <w:rFonts w:ascii="宋体" w:hAnsi="宋体" w:eastAsia="宋体" w:cs="宋体"/>
          <w:color w:val="000"/>
          <w:sz w:val="28"/>
          <w:szCs w:val="28"/>
        </w:rPr>
        <w:t xml:space="preserve">为了为双语教学做准备，在访问期间特别注意对教学文件和文献资料的收集及整理。shu的教师非常友善，也非常热心，除了将自己课程的资料送给我，也帮助我收集相关资料。</w:t>
      </w:r>
    </w:p>
    <w:p>
      <w:pPr>
        <w:ind w:left="0" w:right="0" w:firstLine="560"/>
        <w:spacing w:before="450" w:after="450" w:line="312" w:lineRule="auto"/>
      </w:pPr>
      <w:r>
        <w:rPr>
          <w:rFonts w:ascii="宋体" w:hAnsi="宋体" w:eastAsia="宋体" w:cs="宋体"/>
          <w:color w:val="000"/>
          <w:sz w:val="28"/>
          <w:szCs w:val="28"/>
        </w:rPr>
        <w:t xml:space="preserve">psalterlanecampus的图书馆的资源丰富，不仅收藏了大量精美的美术设计类图书，还收藏了部分录像带、dvd等电教资源，非常实用（图书馆同时配臵了录像机、dvd机供教师和学生使用）。</w:t>
      </w:r>
    </w:p>
    <w:p>
      <w:pPr>
        <w:ind w:left="0" w:right="0" w:firstLine="560"/>
        <w:spacing w:before="450" w:after="450" w:line="312" w:lineRule="auto"/>
      </w:pPr>
      <w:r>
        <w:rPr>
          <w:rFonts w:ascii="宋体" w:hAnsi="宋体" w:eastAsia="宋体" w:cs="宋体"/>
          <w:color w:val="000"/>
          <w:sz w:val="28"/>
          <w:szCs w:val="28"/>
        </w:rPr>
        <w:t xml:space="preserve">访问期间完成了部分优秀纸质、电子文档文献和dvd资料的复制、拷贝等收集工作，同时整理了工作室的设备清单和材料清单。</w:t>
      </w:r>
    </w:p>
    <w:p>
      <w:pPr>
        <w:ind w:left="0" w:right="0" w:firstLine="560"/>
        <w:spacing w:before="450" w:after="450" w:line="312" w:lineRule="auto"/>
      </w:pPr>
      <w:r>
        <w:rPr>
          <w:rFonts w:ascii="宋体" w:hAnsi="宋体" w:eastAsia="宋体" w:cs="宋体"/>
          <w:color w:val="000"/>
          <w:sz w:val="28"/>
          <w:szCs w:val="28"/>
        </w:rPr>
        <w:t xml:space="preserve">5、介绍我校及艺术设计专业的情况</w:t>
      </w:r>
    </w:p>
    <w:p>
      <w:pPr>
        <w:ind w:left="0" w:right="0" w:firstLine="560"/>
        <w:spacing w:before="450" w:after="450" w:line="312" w:lineRule="auto"/>
      </w:pPr>
      <w:r>
        <w:rPr>
          <w:rFonts w:ascii="宋体" w:hAnsi="宋体" w:eastAsia="宋体" w:cs="宋体"/>
          <w:color w:val="000"/>
          <w:sz w:val="28"/>
          <w:szCs w:val="28"/>
        </w:rPr>
        <w:t xml:space="preserve">1、我国的城市风光和自然风光</w:t>
      </w:r>
    </w:p>
    <w:p>
      <w:pPr>
        <w:ind w:left="0" w:right="0" w:firstLine="560"/>
        <w:spacing w:before="450" w:after="450" w:line="312" w:lineRule="auto"/>
      </w:pPr>
      <w:r>
        <w:rPr>
          <w:rFonts w:ascii="宋体" w:hAnsi="宋体" w:eastAsia="宋体" w:cs="宋体"/>
          <w:color w:val="000"/>
          <w:sz w:val="28"/>
          <w:szCs w:val="28"/>
        </w:rPr>
        <w:t xml:space="preserve">2、传统艺术</w:t>
      </w:r>
    </w:p>
    <w:p>
      <w:pPr>
        <w:ind w:left="0" w:right="0" w:firstLine="560"/>
        <w:spacing w:before="450" w:after="450" w:line="312" w:lineRule="auto"/>
      </w:pPr>
      <w:r>
        <w:rPr>
          <w:rFonts w:ascii="宋体" w:hAnsi="宋体" w:eastAsia="宋体" w:cs="宋体"/>
          <w:color w:val="000"/>
          <w:sz w:val="28"/>
          <w:szCs w:val="28"/>
        </w:rPr>
        <w:t xml:space="preserve">3、明式家具</w:t>
      </w:r>
    </w:p>
    <w:p>
      <w:pPr>
        <w:ind w:left="0" w:right="0" w:firstLine="560"/>
        <w:spacing w:before="450" w:after="450" w:line="312" w:lineRule="auto"/>
      </w:pPr>
      <w:r>
        <w:rPr>
          <w:rFonts w:ascii="宋体" w:hAnsi="宋体" w:eastAsia="宋体" w:cs="宋体"/>
          <w:color w:val="000"/>
          <w:sz w:val="28"/>
          <w:szCs w:val="28"/>
        </w:rPr>
        <w:t xml:space="preserve">4、艺术设计专业概况和专业学生优秀作品等几部分内容。</w:t>
      </w:r>
    </w:p>
    <w:p>
      <w:pPr>
        <w:ind w:left="0" w:right="0" w:firstLine="560"/>
        <w:spacing w:before="450" w:after="450" w:line="312" w:lineRule="auto"/>
      </w:pPr>
      <w:r>
        <w:rPr>
          <w:rFonts w:ascii="宋体" w:hAnsi="宋体" w:eastAsia="宋体" w:cs="宋体"/>
          <w:color w:val="000"/>
          <w:sz w:val="28"/>
          <w:szCs w:val="28"/>
        </w:rPr>
        <w:t xml:space="preserve">在这段时间里，无论是教学还是设计总是自觉不自觉地和国内的教育进行比较。就提高学生能力提出几点建议。</w:t>
      </w:r>
    </w:p>
    <w:p>
      <w:pPr>
        <w:ind w:left="0" w:right="0" w:firstLine="560"/>
        <w:spacing w:before="450" w:after="450" w:line="312" w:lineRule="auto"/>
      </w:pPr>
      <w:r>
        <w:rPr>
          <w:rFonts w:ascii="宋体" w:hAnsi="宋体" w:eastAsia="宋体" w:cs="宋体"/>
          <w:color w:val="000"/>
          <w:sz w:val="28"/>
          <w:szCs w:val="28"/>
        </w:rPr>
        <w:t xml:space="preserve">1、增强学生的动手能力英国学生的动手能力强，这是和课程体系和教育传统密切相关的，一是他们在中学时就会有这种能力的培养，使用一些工具和设备，二是由于西方的人工费较高，比起雇人他们更愿意自己做，因此从社会的整体来看，非常注重动手能力的培养。具体到课程中如家具设计专业的学生上安全教育课，教师给出指导书，学生按要求制作模型，在此过程中学生来了解的各种设备的使用及安全注意事项。经过培训后学生就可以自主地使用各种设备了，学生严格按照规程操作，在shu期间也没听说出过什么事故。</w:t>
      </w:r>
    </w:p>
    <w:p>
      <w:pPr>
        <w:ind w:left="0" w:right="0" w:firstLine="560"/>
        <w:spacing w:before="450" w:after="450" w:line="312" w:lineRule="auto"/>
      </w:pPr>
      <w:r>
        <w:rPr>
          <w:rFonts w:ascii="宋体" w:hAnsi="宋体" w:eastAsia="宋体" w:cs="宋体"/>
          <w:color w:val="000"/>
          <w:sz w:val="28"/>
          <w:szCs w:val="28"/>
        </w:rPr>
        <w:t xml:space="preserve">学生独立使用工作室完成作业</w:t>
      </w:r>
    </w:p>
    <w:p>
      <w:pPr>
        <w:ind w:left="0" w:right="0" w:firstLine="560"/>
        <w:spacing w:before="450" w:after="450" w:line="312" w:lineRule="auto"/>
      </w:pPr>
      <w:r>
        <w:rPr>
          <w:rFonts w:ascii="宋体" w:hAnsi="宋体" w:eastAsia="宋体" w:cs="宋体"/>
          <w:color w:val="000"/>
          <w:sz w:val="28"/>
          <w:szCs w:val="28"/>
        </w:rPr>
        <w:t xml:space="preserve">其实就我几年来的教学来看无论是艺术设计专业还是其它专业的学生，还是很喜欢自己动手做些东西的，只是我们实验室的条件有限，有时好的想法不易表达。希望学校能多投入些资金建实验室，拥有足够的设备和场地后，制定合理的开放时间，使得学生能够有条件提高动手能力。</w:t>
      </w:r>
    </w:p>
    <w:p>
      <w:pPr>
        <w:ind w:left="0" w:right="0" w:firstLine="560"/>
        <w:spacing w:before="450" w:after="450" w:line="312" w:lineRule="auto"/>
      </w:pPr>
      <w:r>
        <w:rPr>
          <w:rFonts w:ascii="宋体" w:hAnsi="宋体" w:eastAsia="宋体" w:cs="宋体"/>
          <w:color w:val="000"/>
          <w:sz w:val="28"/>
          <w:szCs w:val="28"/>
        </w:rPr>
        <w:t xml:space="preserve">2、提高学生的协作能力、表达能力</w:t>
      </w:r>
    </w:p>
    <w:p>
      <w:pPr>
        <w:ind w:left="0" w:right="0" w:firstLine="560"/>
        <w:spacing w:before="450" w:after="450" w:line="312" w:lineRule="auto"/>
      </w:pPr>
      <w:r>
        <w:rPr>
          <w:rFonts w:ascii="宋体" w:hAnsi="宋体" w:eastAsia="宋体" w:cs="宋体"/>
          <w:color w:val="000"/>
          <w:sz w:val="28"/>
          <w:szCs w:val="28"/>
        </w:rPr>
        <w:t xml:space="preserve">在我们传统的课堂中，学生都是被动者，只要去听就可以了，这样有的学生也变得懒惰。下图所示的是shu金属与珠宝设计专业二年级学生的作品展，该作品展的作品均可出售。作品展是该学期该专业的学生“竞赛项目和技能培养”模块的产物，该模块的.目的是使学生能够根据某一设计主题进行调查、研究，并解决设计中出现问题、提高学生画图和讲解的能力，扩充学生制作知识及技术等。该模块的学时为300，其中讲座24，指导12，技术支持80，自主制作184。可以看出这么大课时量的模块其中教师的授课并不多，主要是教师指导学生自己去解决一些实际问题，在这一过程中学生要查阅一些资料、要向老师和同学介绍自己的设计、制作作品，布展时还要联系展厅、组织销售等等，在这一系列的工作中除了专业技能的提高还要求学生要有很好的沟通和协作的能力，同时其它方面能力也可以得到提高。这种交流可以提高学生的自信、表达能力，也为日后工作交流、协作打下基础。</w:t>
      </w:r>
    </w:p>
    <w:p>
      <w:pPr>
        <w:ind w:left="0" w:right="0" w:firstLine="560"/>
        <w:spacing w:before="450" w:after="450" w:line="312" w:lineRule="auto"/>
      </w:pPr>
      <w:r>
        <w:rPr>
          <w:rFonts w:ascii="宋体" w:hAnsi="宋体" w:eastAsia="宋体" w:cs="宋体"/>
          <w:color w:val="000"/>
          <w:sz w:val="28"/>
          <w:szCs w:val="28"/>
        </w:rPr>
        <w:t xml:space="preserve">建议除了一些理论课外，专业课尽量能够小班上课，我们的课堂多加些学生能够参与的内容，让学生成为课堂的活跃分子，给学生展示专业水平的机会。</w:t>
      </w:r>
    </w:p>
    <w:p>
      <w:pPr>
        <w:ind w:left="0" w:right="0" w:firstLine="560"/>
        <w:spacing w:before="450" w:after="450" w:line="312" w:lineRule="auto"/>
      </w:pPr>
      <w:r>
        <w:rPr>
          <w:rFonts w:ascii="宋体" w:hAnsi="宋体" w:eastAsia="宋体" w:cs="宋体"/>
          <w:color w:val="000"/>
          <w:sz w:val="28"/>
          <w:szCs w:val="28"/>
        </w:rPr>
        <w:t xml:space="preserve">展览开幕现场作品展台</w:t>
      </w:r>
    </w:p>
    <w:p>
      <w:pPr>
        <w:ind w:left="0" w:right="0" w:firstLine="560"/>
        <w:spacing w:before="450" w:after="450" w:line="312" w:lineRule="auto"/>
      </w:pPr>
      <w:r>
        <w:rPr>
          <w:rFonts w:ascii="宋体" w:hAnsi="宋体" w:eastAsia="宋体" w:cs="宋体"/>
          <w:color w:val="000"/>
          <w:sz w:val="28"/>
          <w:szCs w:val="28"/>
        </w:rPr>
        <w:t xml:space="preserve">3、解放思维消除禁锢</w:t>
      </w:r>
    </w:p>
    <w:p>
      <w:pPr>
        <w:ind w:left="0" w:right="0" w:firstLine="560"/>
        <w:spacing w:before="450" w:after="450" w:line="312" w:lineRule="auto"/>
      </w:pPr>
      <w:r>
        <w:rPr>
          <w:rFonts w:ascii="宋体" w:hAnsi="宋体" w:eastAsia="宋体" w:cs="宋体"/>
          <w:color w:val="000"/>
          <w:sz w:val="28"/>
          <w:szCs w:val="28"/>
        </w:rPr>
        <w:t xml:space="preserve">在英国的教学中，教师在教学的过程中非常注重对学生的启发，要把学生的潜能发挥出来，帮助他们表达自己。而不是将已有的知识或观点强加给他们。因此在课堂上并不要求得出统一结论，每个人都可以持有自己的观点，所以我个人认为是一种开放的形式。</w:t>
      </w:r>
    </w:p>
    <w:p>
      <w:pPr>
        <w:ind w:left="0" w:right="0" w:firstLine="560"/>
        <w:spacing w:before="450" w:after="450" w:line="312" w:lineRule="auto"/>
      </w:pPr>
      <w:r>
        <w:rPr>
          <w:rFonts w:ascii="宋体" w:hAnsi="宋体" w:eastAsia="宋体" w:cs="宋体"/>
          <w:color w:val="000"/>
          <w:sz w:val="28"/>
          <w:szCs w:val="28"/>
        </w:rPr>
        <w:t xml:space="preserve">由于我们国家传统是尊师重教，加上高考制度的沿袭，所以很多情况下我们会不自觉地寻求统一的答案，循规蹈矩。这样对挖掘学生的潜力非常不利，学生经常被条条框框所拘束，我们在教学中可适量减少授课的内容，增加学生自学和讨论的时间，鼓励学生在自学时多思考、多表达自己的观点，不同的观点在一起碰撞时能让学生获得更多的思考。</w:t>
      </w:r>
    </w:p>
    <w:p>
      <w:pPr>
        <w:ind w:left="0" w:right="0" w:firstLine="560"/>
        <w:spacing w:before="450" w:after="450" w:line="312" w:lineRule="auto"/>
      </w:pPr>
      <w:r>
        <w:rPr>
          <w:rFonts w:ascii="宋体" w:hAnsi="宋体" w:eastAsia="宋体" w:cs="宋体"/>
          <w:color w:val="000"/>
          <w:sz w:val="28"/>
          <w:szCs w:val="28"/>
        </w:rPr>
        <w:t xml:space="preserve">在交流的过程中，我们发现他们对我们国家了解的还不够，对我们学校了解还不多，但是当我们给他们介绍后，他们对中国、对我们学校都是非常感兴趣的，而且也渴望和我们以各种形式进行交流。</w:t>
      </w:r>
    </w:p>
    <w:p>
      <w:pPr>
        <w:ind w:left="0" w:right="0" w:firstLine="560"/>
        <w:spacing w:before="450" w:after="450" w:line="312" w:lineRule="auto"/>
      </w:pPr>
      <w:r>
        <w:rPr>
          <w:rFonts w:ascii="宋体" w:hAnsi="宋体" w:eastAsia="宋体" w:cs="宋体"/>
          <w:color w:val="000"/>
          <w:sz w:val="28"/>
          <w:szCs w:val="28"/>
        </w:rPr>
        <w:t xml:space="preserve">能有这样一个机会去英国高校进行访问，对于我们每一个年轻教师来说都是期望的和珍惜的，我再次感谢学校提供我这个宝贵的机会，感谢外办的老师付出了很多工作使得这次访问工作进行得非常顺利。</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个人进修工作总结篇六</w:t>
      </w:r>
    </w:p>
    <w:p>
      <w:pPr>
        <w:ind w:left="0" w:right="0" w:firstLine="560"/>
        <w:spacing w:before="450" w:after="450" w:line="312" w:lineRule="auto"/>
      </w:pPr>
      <w:r>
        <w:rPr>
          <w:rFonts w:ascii="宋体" w:hAnsi="宋体" w:eastAsia="宋体" w:cs="宋体"/>
          <w:color w:val="000"/>
          <w:sz w:val="28"/>
          <w:szCs w:val="28"/>
        </w:rPr>
        <w:t xml:space="preserve">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此次来轮训学习的都是基地各旅团卫生队的医生，毕业院校、所学专业各不相同，基层工作经验更是丰富。由于以前没有这样的学习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以上是我对此次轮训学习的总结，好的方面我会积极保持，差的方面努力加以改进。请首长批评指正。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个人进修工作总结篇七</w:t>
      </w:r>
    </w:p>
    <w:p>
      <w:pPr>
        <w:ind w:left="0" w:right="0" w:firstLine="560"/>
        <w:spacing w:before="450" w:after="450" w:line="312" w:lineRule="auto"/>
      </w:pPr>
      <w:r>
        <w:rPr>
          <w:rFonts w:ascii="宋体" w:hAnsi="宋体" w:eastAsia="宋体" w:cs="宋体"/>
          <w:color w:val="000"/>
          <w:sz w:val="28"/>
          <w:szCs w:val="28"/>
        </w:rPr>
        <w:t xml:space="preserve">二、改革管理模式，强化教学常规管理</w:t>
      </w:r>
    </w:p>
    <w:p>
      <w:pPr>
        <w:ind w:left="0" w:right="0" w:firstLine="560"/>
        <w:spacing w:before="450" w:after="450" w:line="312" w:lineRule="auto"/>
      </w:pPr>
      <w:r>
        <w:rPr>
          <w:rFonts w:ascii="宋体" w:hAnsi="宋体" w:eastAsia="宋体" w:cs="宋体"/>
          <w:color w:val="000"/>
          <w:sz w:val="28"/>
          <w:szCs w:val="28"/>
        </w:rPr>
        <w:t xml:space="preserve">学校的教学常规工作无外乎备课、作业、理论学习、课堂教学研讨和教学质量监测等工作。这个学期，我们继续加强对这些常规工作的管理和监控，期望在这个管理的过程，能够促进教师提升自己的教学水平，从而带动教学质量的提高。在继承与发扬的基础上，争取进行尝试和创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为了改变长期以来备课缺少实效性，教学用书不能充分发挥作用的现状，本学期附小进行了集体备课和课时备课方式的改革。</w:t>
      </w:r>
    </w:p>
    <w:p>
      <w:pPr>
        <w:ind w:left="0" w:right="0" w:firstLine="560"/>
        <w:spacing w:before="450" w:after="450" w:line="312" w:lineRule="auto"/>
      </w:pPr>
      <w:r>
        <w:rPr>
          <w:rFonts w:ascii="宋体" w:hAnsi="宋体" w:eastAsia="宋体" w:cs="宋体"/>
          <w:color w:val="000"/>
          <w:sz w:val="28"/>
          <w:szCs w:val="28"/>
        </w:rPr>
        <w:t xml:space="preserve">课时备课在本学期附小也进行了新的尝试。结合老师们教学用书利用率不高的现状，我们将课时备课直接放到教学用书上进行，对每一课时的内容进行仔细研读，勾画出教学目标，标注出重难点，对教学过程的建议修改完善为上课的基本程序，这样为老师准确把握教材，做好了充分的准备。不但减少了老师们原来到处搜集教案的无用功，还真正为老师提供了研读教学用书的机会，即使是强迫性研读，终比一点不读有效果。</w:t>
      </w:r>
    </w:p>
    <w:p>
      <w:pPr>
        <w:ind w:left="0" w:right="0" w:firstLine="560"/>
        <w:spacing w:before="450" w:after="450" w:line="312" w:lineRule="auto"/>
      </w:pPr>
      <w:r>
        <w:rPr>
          <w:rFonts w:ascii="宋体" w:hAnsi="宋体" w:eastAsia="宋体" w:cs="宋体"/>
          <w:color w:val="000"/>
          <w:sz w:val="28"/>
          <w:szCs w:val="28"/>
        </w:rPr>
        <w:t xml:space="preserve">为了让备课不流于形式，让老师们有意识地真正去备课，附小还制定了备课考查制度，我们对每位老师的备课评估成绩，80%来源于每学期两次的备课考查，对老师们“备课本”上书写出的教学设计只占20%。本学期，我们组织了两次很简单的考查活动，从小小的一张卷子，简单的四个项目，既考查了教研组内集体备课的成效，也考查出了老师们对已执教过的内容备课是否有实效。由于我们想了解这项工作的真实状况，所以每次的考查都是在不提前通知的情况下突然进行的，没有给老师们增加任何的\'额外负担，很多老师对此感觉很满意。</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对学生的作业要求，附小首先注重的是学生书写水平。在每个月的各科常规检评中，书写是重要的评估指标。除了这些，我们还在教学质量调查和考试中，把卷面分列入评估中，设置了5分卷面分，促使每位老师都能够重视学生的书写，从而培养学生良好的学习习惯。</w:t>
      </w:r>
    </w:p>
    <w:p>
      <w:pPr>
        <w:ind w:left="0" w:right="0" w:firstLine="560"/>
        <w:spacing w:before="450" w:after="450" w:line="312" w:lineRule="auto"/>
      </w:pPr>
      <w:r>
        <w:rPr>
          <w:rFonts w:ascii="宋体" w:hAnsi="宋体" w:eastAsia="宋体" w:cs="宋体"/>
          <w:color w:val="000"/>
          <w:sz w:val="28"/>
          <w:szCs w:val="28"/>
        </w:rPr>
        <w:t xml:space="preserve">3．教师学习</w:t>
      </w:r>
    </w:p>
    <w:p>
      <w:pPr>
        <w:ind w:left="0" w:right="0" w:firstLine="560"/>
        <w:spacing w:before="450" w:after="450" w:line="312" w:lineRule="auto"/>
      </w:pPr>
      <w:r>
        <w:rPr>
          <w:rFonts w:ascii="宋体" w:hAnsi="宋体" w:eastAsia="宋体" w:cs="宋体"/>
          <w:color w:val="000"/>
          <w:sz w:val="28"/>
          <w:szCs w:val="28"/>
        </w:rPr>
        <w:t xml:space="preserve">本学期，附小根据上级的精神，组织老师们学习了新课标，还组织了部分骨干教师参与了各科教学策略的研究和讨论，使每位老师都能够在业务素质方面得到提高。除了这些，我们还充分利用ldc项目成果，组织老师们进行各种小策略学习和研究。我们编印了ldc项目成果《评价与奖励》手册，让老师们对其中的案例和策略进行仔细研读，针对其中的问题进行思考，最终形成一个适用自己班级孩子的策略。在不断研究、思考中完善，提炼策略的过程就是老师们悄然成长的过程。我们不期望每位老师都能有积极的态度去学习，但我们注重的是让那些愿意成长的人能有机会学习，这也是“教师学习与发展共同体”要体现的基本理念。</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个人进修工作总结篇八</w:t>
      </w:r>
    </w:p>
    <w:p>
      <w:pPr>
        <w:ind w:left="0" w:right="0" w:firstLine="560"/>
        <w:spacing w:before="450" w:after="450" w:line="312" w:lineRule="auto"/>
      </w:pPr>
      <w:r>
        <w:rPr>
          <w:rFonts w:ascii="宋体" w:hAnsi="宋体" w:eastAsia="宋体" w:cs="宋体"/>
          <w:color w:val="000"/>
          <w:sz w:val="28"/>
          <w:szCs w:val="28"/>
        </w:rPr>
        <w:t xml:space="preserve">回到医院，我学以致用，针对病人进行全方面、持续性教育。包括术前教育，术后教育、反复操作考核及延伸服务。针对院外患者，在肾病大讲堂进行腹膜透析相关知识的传递；针对院内患者，进行小规模的健康宣教。对于选择腹膜透析的患者，从住院到出院进行阶段性教育，从理论到操作，再从操作到理论，考核合格后患者及家属才能独立操作，并且这些患者及家属半年到一年将进行再培训。这半年来，我培训了56位患者及家属，腹膜感染率明显降低。</w:t>
      </w:r>
    </w:p>
    <w:p>
      <w:pPr>
        <w:ind w:left="0" w:right="0" w:firstLine="560"/>
        <w:spacing w:before="450" w:after="450" w:line="312" w:lineRule="auto"/>
      </w:pPr>
      <w:r>
        <w:rPr>
          <w:rFonts w:ascii="宋体" w:hAnsi="宋体" w:eastAsia="宋体" w:cs="宋体"/>
          <w:color w:val="000"/>
          <w:sz w:val="28"/>
          <w:szCs w:val="28"/>
        </w:rPr>
        <w:t xml:space="preserve">为了更好的了解患者病情变化及规范患者随诊制度，我制定了门诊随诊表格，这样可以有计划的预约患者，指导患者定期复诊。我与腹透医生每周三出门诊，每天预约5—6位患者来院随诊，这样可以了解患者的整体状况，针对患者具体情况进行健康教育。</w:t>
      </w:r>
    </w:p>
    <w:p>
      <w:pPr>
        <w:ind w:left="0" w:right="0" w:firstLine="560"/>
        <w:spacing w:before="450" w:after="450" w:line="312" w:lineRule="auto"/>
      </w:pPr>
      <w:r>
        <w:rPr>
          <w:rFonts w:ascii="宋体" w:hAnsi="宋体" w:eastAsia="宋体" w:cs="宋体"/>
          <w:color w:val="000"/>
          <w:sz w:val="28"/>
          <w:szCs w:val="28"/>
        </w:rPr>
        <w:t xml:space="preserve">回到医院，我的工作重点之一就是完善患者的资料，我重新建立患者的纸质病例及电子病例，方便医护人员对患者的纵向了解。</w:t>
      </w:r>
    </w:p>
    <w:p>
      <w:pPr>
        <w:ind w:left="0" w:right="0" w:firstLine="560"/>
        <w:spacing w:before="450" w:after="450" w:line="312" w:lineRule="auto"/>
      </w:pPr>
      <w:r>
        <w:rPr>
          <w:rFonts w:ascii="宋体" w:hAnsi="宋体" w:eastAsia="宋体" w:cs="宋体"/>
          <w:color w:val="000"/>
          <w:sz w:val="28"/>
          <w:szCs w:val="28"/>
        </w:rPr>
        <w:t xml:space="preserve">在20xx年，希望我科有质的.飞跃，在进行肾病大讲堂的同时，计划开展腹膜透析大讲堂，透析前的健康教育，apd技术的开展，希望我科有美好的明天。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个人进修工作总结篇九</w:t>
      </w:r>
    </w:p>
    <w:p>
      <w:pPr>
        <w:ind w:left="0" w:right="0" w:firstLine="560"/>
        <w:spacing w:before="450" w:after="450" w:line="312" w:lineRule="auto"/>
      </w:pPr>
      <w:r>
        <w:rPr>
          <w:rFonts w:ascii="宋体" w:hAnsi="宋体" w:eastAsia="宋体" w:cs="宋体"/>
          <w:color w:val="000"/>
          <w:sz w:val="28"/>
          <w:szCs w:val="28"/>
        </w:rPr>
        <w:t xml:space="preserve">喀左县教师进修学校在县教育局的正确领导下,以“三个代表”重要思想和十八大精神为指导，以深化教育改革为重点，以促进教师队伍专业发展和全面提高教学质量为目标,全体教职工攻坚克难，积极进取，圆满完成了各项工作任务，为我县基础教育的发展做出了新的贡献！现将具体工作概况总结如下：</w:t>
      </w:r>
    </w:p>
    <w:p>
      <w:pPr>
        <w:ind w:left="0" w:right="0" w:firstLine="560"/>
        <w:spacing w:before="450" w:after="450" w:line="312" w:lineRule="auto"/>
      </w:pPr>
      <w:r>
        <w:rPr>
          <w:rFonts w:ascii="宋体" w:hAnsi="宋体" w:eastAsia="宋体" w:cs="宋体"/>
          <w:color w:val="000"/>
          <w:sz w:val="28"/>
          <w:szCs w:val="28"/>
        </w:rPr>
        <w:t xml:space="preserve">（一）教研工作有了新成绩。</w:t>
      </w:r>
    </w:p>
    <w:p>
      <w:pPr>
        <w:ind w:left="0" w:right="0" w:firstLine="560"/>
        <w:spacing w:before="450" w:after="450" w:line="312" w:lineRule="auto"/>
      </w:pPr>
      <w:r>
        <w:rPr>
          <w:rFonts w:ascii="宋体" w:hAnsi="宋体" w:eastAsia="宋体" w:cs="宋体"/>
          <w:color w:val="000"/>
          <w:sz w:val="28"/>
          <w:szCs w:val="28"/>
        </w:rPr>
        <w:t xml:space="preserve">1、深入基层，广泛调研，研训成绩硕果累累。</w:t>
      </w:r>
    </w:p>
    <w:p>
      <w:pPr>
        <w:ind w:left="0" w:right="0" w:firstLine="560"/>
        <w:spacing w:before="450" w:after="450" w:line="312" w:lineRule="auto"/>
      </w:pPr>
      <w:r>
        <w:rPr>
          <w:rFonts w:ascii="宋体" w:hAnsi="宋体" w:eastAsia="宋体" w:cs="宋体"/>
          <w:color w:val="000"/>
          <w:sz w:val="28"/>
          <w:szCs w:val="28"/>
        </w:rPr>
        <w:t xml:space="preserve">本学期，各科研训教师加大了教学工作的指导力度，深入基层校工作计1226天，进行了“蹲点式”、“跟踪式”、“沙龙式”、“集中式”等多种形式的研训活动，使我们的研训工作呈现出新亮点。一分辛劳一分收获。在校领导班子的支持下，在各学科研训员的精心指导下，我们的研训工作成绩显著：本学期共听评导课1568节，指导出省级优秀课10节，市级优秀课44节，县级优秀课134节。</w:t>
      </w:r>
    </w:p>
    <w:p>
      <w:pPr>
        <w:ind w:left="0" w:right="0" w:firstLine="560"/>
        <w:spacing w:before="450" w:after="450" w:line="312" w:lineRule="auto"/>
      </w:pPr>
      <w:r>
        <w:rPr>
          <w:rFonts w:ascii="宋体" w:hAnsi="宋体" w:eastAsia="宋体" w:cs="宋体"/>
          <w:color w:val="000"/>
          <w:sz w:val="28"/>
          <w:szCs w:val="28"/>
        </w:rPr>
        <w:t xml:space="preserve">2、特色鲜明，注重实效，召开县级教学研讨会。</w:t>
      </w:r>
    </w:p>
    <w:p>
      <w:pPr>
        <w:ind w:left="0" w:right="0" w:firstLine="560"/>
        <w:spacing w:before="450" w:after="450" w:line="312" w:lineRule="auto"/>
      </w:pPr>
      <w:r>
        <w:rPr>
          <w:rFonts w:ascii="宋体" w:hAnsi="宋体" w:eastAsia="宋体" w:cs="宋体"/>
          <w:color w:val="000"/>
          <w:sz w:val="28"/>
          <w:szCs w:val="28"/>
        </w:rPr>
        <w:t xml:space="preserve">本学期，为推进课程改革，大幅度提高教学效率，中小学各科研训员从自己的学科特点入手，选择了适合我县教育实际的课题，组织召开了不同规模的中小学、幼儿园教学观摩研讨会，受益教师938人。其中初中研训部的数学、英语、物理、化学、综实五个学科分别在镇内几所初中召开的研讨会，推动了初中课改的发展进程；小学研训部数学、语文、科学、综实学科分别针对自主学习、高效课堂及自主探究能力等主题组织的研讨会，检验了修订版课标在课堂的落实情况，总结了我县近几年来小学课改的阶段性成果；艺体部的体育、美术学科在组织县级研讨会的同时，还组织中小学青年骨干教师参加了东三省的体育课堂教学研讨会，让我们的青年教师开阔了眼界；学前研训部就“如何实施幼儿园主题课”为主题召开的专题研讨会，有效地解决了幼儿园主题课的实施策略问题；德育部成功组织了小学心理健康、思品学科的研讨会，并组织各中小学开展了丰富多彩的班团队会活动及团队干部演讲比赛，激发了基层校团队干部、班主任及任课教师的工作热情。从听课、评课、导课，直到呈现在全县教师面前的精品课，我们的研训员付出了艰苦的努力。每一次研讨会的召开对所有参会的领导及教师来说，都起到了启迪心智、业务引领、水平提升的作用。</w:t>
      </w:r>
    </w:p>
    <w:p>
      <w:pPr>
        <w:ind w:left="0" w:right="0" w:firstLine="560"/>
        <w:spacing w:before="450" w:after="450" w:line="312" w:lineRule="auto"/>
      </w:pPr>
      <w:r>
        <w:rPr>
          <w:rFonts w:ascii="宋体" w:hAnsi="宋体" w:eastAsia="宋体" w:cs="宋体"/>
          <w:color w:val="000"/>
          <w:sz w:val="28"/>
          <w:szCs w:val="28"/>
        </w:rPr>
        <w:t xml:space="preserve">3、学科大赛，捷报频传，教师素质整体提升。</w:t>
      </w:r>
    </w:p>
    <w:p>
      <w:pPr>
        <w:ind w:left="0" w:right="0" w:firstLine="560"/>
        <w:spacing w:before="450" w:after="450" w:line="312" w:lineRule="auto"/>
      </w:pPr>
      <w:r>
        <w:rPr>
          <w:rFonts w:ascii="宋体" w:hAnsi="宋体" w:eastAsia="宋体" w:cs="宋体"/>
          <w:color w:val="000"/>
          <w:sz w:val="28"/>
          <w:szCs w:val="28"/>
        </w:rPr>
        <w:t xml:space="preserve">为加快教师专业化成长，我县中小学各学科研训员历时一学期时间，认真指导培训并组织本学科教师参加了市教育局于20xx年启动的中小学优质课工程大赛，在20xx年3月召开的大赛总结表彰会上，我县共有121名中小学参赛教师分别被授予“教学能手”、“学科带头人”、“教学新星”荣誉称号；喀左县三高中、四高中同时被评为先进集体；第三初中获农村组三等奖；小学教师代表队取得了全市团体第二名的优异成绩。小学数学、英语、科学学科的三位获奖教师在大会上做了示范课，体现了我县小学学科教学理念新、教法先进入时，同时也彰显了我县教师的`雄厚实力，显示了我县强大的教育后劲。学前研训部组织全县幼儿园参加市学院组织的幼儿书画大赛、教师玩教具制作及优秀案例的评比活动，取得了优异的成绩；教育技术部组织中小学生参加了第23届全国青少年计算机表演赛，其中三位教师获得优秀指导教师称号；在学校的精心部署下，中小学各科研训员认真组织本学科教师参加了喀左县中小学优质课工程大赛，现各科皆已完成了第一、二轮的比赛，下学期将完成第三轮做课比赛，总体看成绩是客观公正的，促进了教师队伍整体素质的不断提升。</w:t>
      </w:r>
    </w:p>
    <w:p>
      <w:pPr>
        <w:ind w:left="0" w:right="0" w:firstLine="560"/>
        <w:spacing w:before="450" w:after="450" w:line="312" w:lineRule="auto"/>
      </w:pPr>
      <w:r>
        <w:rPr>
          <w:rFonts w:ascii="宋体" w:hAnsi="宋体" w:eastAsia="宋体" w:cs="宋体"/>
          <w:color w:val="000"/>
          <w:sz w:val="28"/>
          <w:szCs w:val="28"/>
        </w:rPr>
        <w:t xml:space="preserve">4、质量监控，总结经验，明确下一步工作方向。</w:t>
      </w:r>
    </w:p>
    <w:p>
      <w:pPr>
        <w:ind w:left="0" w:right="0" w:firstLine="560"/>
        <w:spacing w:before="450" w:after="450" w:line="312" w:lineRule="auto"/>
      </w:pPr>
      <w:r>
        <w:rPr>
          <w:rFonts w:ascii="宋体" w:hAnsi="宋体" w:eastAsia="宋体" w:cs="宋体"/>
          <w:color w:val="000"/>
          <w:sz w:val="28"/>
          <w:szCs w:val="28"/>
        </w:rPr>
        <w:t xml:space="preserve">长期以来，中小学的质量监控工作一直是我校工作的一项重点工作。3月份，学校组织召开了20xx年喀左县初中教学质量监控总结表彰大会，表彰了取得优异成绩的前56名学生，并授予他们“学习标兵”、“优秀学生”荣誉称号。本次大会，总结了过去教育教学的成功经验，分析查找了教学与管理中存在的问题，更好地明确了下一步的工作方向。</w:t>
      </w:r>
    </w:p>
    <w:p>
      <w:pPr>
        <w:ind w:left="0" w:right="0" w:firstLine="560"/>
        <w:spacing w:before="450" w:after="450" w:line="312" w:lineRule="auto"/>
      </w:pPr>
      <w:r>
        <w:rPr>
          <w:rFonts w:ascii="宋体" w:hAnsi="宋体" w:eastAsia="宋体" w:cs="宋体"/>
          <w:color w:val="000"/>
          <w:sz w:val="28"/>
          <w:szCs w:val="28"/>
        </w:rPr>
        <w:t xml:space="preserve">（二）科研工作又上新台阶。</w:t>
      </w:r>
    </w:p>
    <w:p>
      <w:pPr>
        <w:ind w:left="0" w:right="0" w:firstLine="560"/>
        <w:spacing w:before="450" w:after="450" w:line="312" w:lineRule="auto"/>
      </w:pPr>
      <w:r>
        <w:rPr>
          <w:rFonts w:ascii="宋体" w:hAnsi="宋体" w:eastAsia="宋体" w:cs="宋体"/>
          <w:color w:val="000"/>
          <w:sz w:val="28"/>
          <w:szCs w:val="28"/>
        </w:rPr>
        <w:t xml:space="preserve">科研部在对全县的科研工作进行周密调研的基础上，指导和检查了我县5所备选基地校的材料及硬件设施，顺利通过了省级基础教育专项课题《农村寄宿学校艺术化特色发展研究》的结题工作。并陆续申请了9项市级课题。初中研训部化学科的省级课题《义务教育均衡发展背景下的初中化学高效学习的实践性研究》正在实施中；生物科《农村初中信息技术与生物课堂教学整合》的应用研究的省级课题已验收结题；物理科《建构主义理论支撑下中学物理相异构想的研究》省级课题在县二中已协议申报立项；小学研训部完成了《小学综合实践评价研究》、《小学生学业评价研究》两项科研课题的结题工作；艺体部完成了由三高中、蒙初中承担的两项国家级科研课题结题工作；教育技术部完成了对蒙初中及羊角沟中心小学两所实验校的科研课题结题工作。这些真实有效的教育科研活动，帮助我们的一线教师更好地认清了自身教育教学中存在的问题，提高了施教能力，获得了更符合理性、更尊重人性、更符合现代社会需要的教学技能和方法。</w:t>
      </w:r>
    </w:p>
    <w:p>
      <w:pPr>
        <w:ind w:left="0" w:right="0" w:firstLine="560"/>
        <w:spacing w:before="450" w:after="450" w:line="312" w:lineRule="auto"/>
      </w:pPr>
      <w:r>
        <w:rPr>
          <w:rFonts w:ascii="宋体" w:hAnsi="宋体" w:eastAsia="宋体" w:cs="宋体"/>
          <w:color w:val="000"/>
          <w:sz w:val="28"/>
          <w:szCs w:val="28"/>
        </w:rPr>
        <w:t xml:space="preserve">（三）师训工作有了新突破。</w:t>
      </w:r>
    </w:p>
    <w:p>
      <w:pPr>
        <w:ind w:left="0" w:right="0" w:firstLine="560"/>
        <w:spacing w:before="450" w:after="450" w:line="312" w:lineRule="auto"/>
      </w:pPr>
      <w:r>
        <w:rPr>
          <w:rFonts w:ascii="宋体" w:hAnsi="宋体" w:eastAsia="宋体" w:cs="宋体"/>
          <w:color w:val="000"/>
          <w:sz w:val="28"/>
          <w:szCs w:val="28"/>
        </w:rPr>
        <w:t xml:space="preserve">本学期，师训工作量大，任务繁重。初中、学前研训部根据学校培训计划，对全县中小学、幼儿园共971名县级骨干教师进行了为期8天的专题培训，收到了良好效果；小学研训部组织近三年来新上岗的105名青年教师召开了教师专业成长报告会，为青年教师尽快走上专业化成长道路起到了促进作用；教育技术部从年初至今，进行了教育技术能力初、中级培训达312人次，并组织全县中小学教师524人参加了初、中级教育技术能力考试，促进了中小学教师教育技术能力的提升；教务处全体人员恪尽职守，有序地组织了20xx、20xx级专本科函授学员的暑期学历培训及“十二五”期间县级中小学骨干教师的培训工作。</w:t>
      </w:r>
    </w:p>
    <w:p>
      <w:pPr>
        <w:ind w:left="0" w:right="0" w:firstLine="560"/>
        <w:spacing w:before="450" w:after="450" w:line="312" w:lineRule="auto"/>
      </w:pPr>
      <w:r>
        <w:rPr>
          <w:rFonts w:ascii="宋体" w:hAnsi="宋体" w:eastAsia="宋体" w:cs="宋体"/>
          <w:color w:val="000"/>
          <w:sz w:val="28"/>
          <w:szCs w:val="28"/>
        </w:rPr>
        <w:t xml:space="preserve">（四）干训工作又呈新亮点。</w:t>
      </w:r>
    </w:p>
    <w:p>
      <w:pPr>
        <w:ind w:left="0" w:right="0" w:firstLine="560"/>
        <w:spacing w:before="450" w:after="450" w:line="312" w:lineRule="auto"/>
      </w:pPr>
      <w:r>
        <w:rPr>
          <w:rFonts w:ascii="宋体" w:hAnsi="宋体" w:eastAsia="宋体" w:cs="宋体"/>
          <w:color w:val="000"/>
          <w:sz w:val="28"/>
          <w:szCs w:val="28"/>
        </w:rPr>
        <w:t xml:space="preserve">本学期，干训部专任教师参加了全省干训教师“十二五”必修专题的培训，并组织全县的小学校长就《教育科学讲座》、《教育法制基础》、《学校管理理论与实践》几个专题进行了校长任职资格培训，聘请二小、四小两位校长将他们在全国小学校长骨干培训班中学到的新经验结合自己的实践经验为全县的小学校长和业务主任做专题报告，把最新的教育动态信息、先进的教学理念、成功的教育教学管理经验介绍给了全县小学校长与主任，促进了新任校长树立正确的办学思想和校长履职能力的提升。</w:t>
      </w:r>
    </w:p>
    <w:p>
      <w:pPr>
        <w:ind w:left="0" w:right="0" w:firstLine="560"/>
        <w:spacing w:before="450" w:after="450" w:line="312" w:lineRule="auto"/>
      </w:pPr>
      <w:r>
        <w:rPr>
          <w:rFonts w:ascii="宋体" w:hAnsi="宋体" w:eastAsia="宋体" w:cs="宋体"/>
          <w:color w:val="000"/>
          <w:sz w:val="28"/>
          <w:szCs w:val="28"/>
        </w:rPr>
        <w:t xml:space="preserve">（五）学校队伍建设与管理工作又见新起色。</w:t>
      </w:r>
    </w:p>
    <w:p>
      <w:pPr>
        <w:ind w:left="0" w:right="0" w:firstLine="560"/>
        <w:spacing w:before="450" w:after="450" w:line="312" w:lineRule="auto"/>
      </w:pPr>
      <w:r>
        <w:rPr>
          <w:rFonts w:ascii="宋体" w:hAnsi="宋体" w:eastAsia="宋体" w:cs="宋体"/>
          <w:color w:val="000"/>
          <w:sz w:val="28"/>
          <w:szCs w:val="28"/>
        </w:rPr>
        <w:t xml:space="preserve">1、学校队伍建设常抓不懈，党组织的战斗堡垒作用坚定不移。</w:t>
      </w:r>
    </w:p>
    <w:p>
      <w:pPr>
        <w:ind w:left="0" w:right="0" w:firstLine="560"/>
        <w:spacing w:before="450" w:after="450" w:line="312" w:lineRule="auto"/>
      </w:pPr>
      <w:r>
        <w:rPr>
          <w:rFonts w:ascii="宋体" w:hAnsi="宋体" w:eastAsia="宋体" w:cs="宋体"/>
          <w:color w:val="000"/>
          <w:sz w:val="28"/>
          <w:szCs w:val="28"/>
        </w:rPr>
        <w:t xml:space="preserve">本学期，学校狠抓队伍建设，加强责任精神培养，组织全体研训教师进行教育统计学等教育理论学习、练习书法绘画、设计进行听课笔记展览、利用网络平台建立研训员个人微博等活动，促进了全体教职工综合素质的提升。坚持实行签到、签退查岗制，劳动纪律的整治工作有成效，涌现出许多爱岗敬业，有的带病工作，恪尽职守，有的早到晚归等动人事迹。学校党总支以“创先争优”活动为依托，建立学习型党组织，积极发展新党员，充分发挥党组织的战斗堡垒和政治核心作用，成功举办了“庆七一”读书交流会，并组织科研部及教育技术部到草场乡中心小学和官大海学校开展了送教下乡活动，为促进城乡教师相互学习交流搭建平台。</w:t>
      </w:r>
    </w:p>
    <w:p>
      <w:pPr>
        <w:ind w:left="0" w:right="0" w:firstLine="560"/>
        <w:spacing w:before="450" w:after="450" w:line="312" w:lineRule="auto"/>
      </w:pPr>
      <w:r>
        <w:rPr>
          <w:rFonts w:ascii="宋体" w:hAnsi="宋体" w:eastAsia="宋体" w:cs="宋体"/>
          <w:color w:val="000"/>
          <w:sz w:val="28"/>
          <w:szCs w:val="28"/>
        </w:rPr>
        <w:t xml:space="preserve">2、工会工作热情饱满、细致入微。</w:t>
      </w:r>
    </w:p>
    <w:p>
      <w:pPr>
        <w:ind w:left="0" w:right="0" w:firstLine="560"/>
        <w:spacing w:before="450" w:after="450" w:line="312" w:lineRule="auto"/>
      </w:pPr>
      <w:r>
        <w:rPr>
          <w:rFonts w:ascii="宋体" w:hAnsi="宋体" w:eastAsia="宋体" w:cs="宋体"/>
          <w:color w:val="000"/>
          <w:sz w:val="28"/>
          <w:szCs w:val="28"/>
        </w:rPr>
        <w:t xml:space="preserve">校工会积极配合党政领导，紧紧围绕学校的中心工作开展了各项活动。在学校经费十分紧张的情况下，组织了女工体检和全体在职及离退休教师健康检查，关心患病职工，继续为教职工上医疗险、人身意外伤害险及女工安康保险，充分体现了师校这个大家庭的温暖。</w:t>
      </w:r>
    </w:p>
    <w:p>
      <w:pPr>
        <w:ind w:left="0" w:right="0" w:firstLine="560"/>
        <w:spacing w:before="450" w:after="450" w:line="312" w:lineRule="auto"/>
      </w:pPr>
      <w:r>
        <w:rPr>
          <w:rFonts w:ascii="宋体" w:hAnsi="宋体" w:eastAsia="宋体" w:cs="宋体"/>
          <w:color w:val="000"/>
          <w:sz w:val="28"/>
          <w:szCs w:val="28"/>
        </w:rPr>
        <w:t xml:space="preserve">（六）办公室工作井然有序，总务工作保障有力。</w:t>
      </w:r>
    </w:p>
    <w:p>
      <w:pPr>
        <w:ind w:left="0" w:right="0" w:firstLine="560"/>
        <w:spacing w:before="450" w:after="450" w:line="312" w:lineRule="auto"/>
      </w:pPr>
      <w:r>
        <w:rPr>
          <w:rFonts w:ascii="宋体" w:hAnsi="宋体" w:eastAsia="宋体" w:cs="宋体"/>
          <w:color w:val="000"/>
          <w:sz w:val="28"/>
          <w:szCs w:val="28"/>
        </w:rPr>
        <w:t xml:space="preserve">办公室充分发挥纽带功能，热情服务教学一线，完成了材料征订、党刊发放、党费收缴、材料撰写以及试卷打印等工作，为学校的教育教学工作提供了有利保障。</w:t>
      </w:r>
    </w:p>
    <w:p>
      <w:pPr>
        <w:ind w:left="0" w:right="0" w:firstLine="560"/>
        <w:spacing w:before="450" w:after="450" w:line="312" w:lineRule="auto"/>
      </w:pPr>
      <w:r>
        <w:rPr>
          <w:rFonts w:ascii="宋体" w:hAnsi="宋体" w:eastAsia="宋体" w:cs="宋体"/>
          <w:color w:val="000"/>
          <w:sz w:val="28"/>
          <w:szCs w:val="28"/>
        </w:rPr>
        <w:t xml:space="preserve">总务处强化管理，开源节流，年初积极争取资金，完成了复杂的账目回放相关工作，把“两个服务”真正落到实处，保证了学校各项工作的正常运转。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工作收获颇丰，在看到成绩的同时，也清晰的看到我们的工作仍存在不足。一是少数研训人员的专业素养和专业水平有待进一步提高。二是学校的业务考核、考勤等规章制度有待进一步健全完善。三是师德修养与工作纪律整治有待进一步加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纵观本学期工作，在全体教职工的共同努力下，我们的成绩是值得肯定的。我们有信心在教育局的正确领导下，进一步总结经验，正视和克服发展中的困难，弥补不足，不断强化管理，与时俱进，扎实工作，为促进喀左教育的更好更快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个人进修工作总结篇十</w:t>
      </w:r>
    </w:p>
    <w:p>
      <w:pPr>
        <w:ind w:left="0" w:right="0" w:firstLine="560"/>
        <w:spacing w:before="450" w:after="450" w:line="312" w:lineRule="auto"/>
      </w:pPr>
      <w:r>
        <w:rPr>
          <w:rFonts w:ascii="宋体" w:hAnsi="宋体" w:eastAsia="宋体" w:cs="宋体"/>
          <w:color w:val="000"/>
          <w:sz w:val="28"/>
          <w:szCs w:val="28"/>
        </w:rPr>
        <w:t xml:space="preserve">回到医院，我学以致用，针对病人进行全方面、持续性教育。包括术前教育，术后教育、反复操作考核及延伸服务。针对院外患者，在肾病大讲堂进行腹膜透析相关知识的传递；针对院内患者，进行小规模的健康宣教。对于选择腹膜透析的患者，从住院到出院进行阶段性教育，从理论到操作，再从操作到理论，考核合格后患者及家属才能独立操作，并且这些患者及家属半年到一年将进行再培训。这半年来，我培训了56位患者及家属，腹膜感染率明显降低。</w:t>
      </w:r>
    </w:p>
    <w:p>
      <w:pPr>
        <w:ind w:left="0" w:right="0" w:firstLine="560"/>
        <w:spacing w:before="450" w:after="450" w:line="312" w:lineRule="auto"/>
      </w:pPr>
      <w:r>
        <w:rPr>
          <w:rFonts w:ascii="宋体" w:hAnsi="宋体" w:eastAsia="宋体" w:cs="宋体"/>
          <w:color w:val="000"/>
          <w:sz w:val="28"/>
          <w:szCs w:val="28"/>
        </w:rPr>
        <w:t xml:space="preserve">为了更好的了解患者病情变化及规范患者随诊制度，我制定了门诊随诊表格，这样可以有计划的预约患者，指导患者定期复诊。我与腹透医生每周三出门诊，每天预约5—6位患者来院随诊，这样可以了解患者的整体状况，针对患者具体情况进行健康教育。</w:t>
      </w:r>
    </w:p>
    <w:p>
      <w:pPr>
        <w:ind w:left="0" w:right="0" w:firstLine="560"/>
        <w:spacing w:before="450" w:after="450" w:line="312" w:lineRule="auto"/>
      </w:pPr>
      <w:r>
        <w:rPr>
          <w:rFonts w:ascii="宋体" w:hAnsi="宋体" w:eastAsia="宋体" w:cs="宋体"/>
          <w:color w:val="000"/>
          <w:sz w:val="28"/>
          <w:szCs w:val="28"/>
        </w:rPr>
        <w:t xml:space="preserve">回到医院，我的工作重点之一就是完善患者的资料，我重新建立患者的\'纸质病例及电子病例，方便医护人员对患者的纵向了解。</w:t>
      </w:r>
    </w:p>
    <w:p>
      <w:pPr>
        <w:ind w:left="0" w:right="0" w:firstLine="560"/>
        <w:spacing w:before="450" w:after="450" w:line="312" w:lineRule="auto"/>
      </w:pPr>
      <w:r>
        <w:rPr>
          <w:rFonts w:ascii="宋体" w:hAnsi="宋体" w:eastAsia="宋体" w:cs="宋体"/>
          <w:color w:val="000"/>
          <w:sz w:val="28"/>
          <w:szCs w:val="28"/>
        </w:rPr>
        <w:t xml:space="preserve">在20xx年，希望我科有质的飞跃，在进行肾病大讲堂的同时，计划开展腹膜透析大讲堂，透析前的健康教育，apd技术的开展，希望我科有美好的明天。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2025-01-16T13:02:24+08:00</dcterms:created>
  <dcterms:modified xsi:type="dcterms:W3CDTF">2025-01-16T13:02:24+08:00</dcterms:modified>
</cp:coreProperties>
</file>

<file path=docProps/custom.xml><?xml version="1.0" encoding="utf-8"?>
<Properties xmlns="http://schemas.openxmlformats.org/officeDocument/2006/custom-properties" xmlns:vt="http://schemas.openxmlformats.org/officeDocument/2006/docPropsVTypes"/>
</file>