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八五普法半年工作总结(汇总9篇)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八五普法半年工作总结篇一</w:t>
      </w:r>
    </w:p>
    <w:p>
      <w:pPr>
        <w:ind w:left="0" w:right="0" w:firstLine="560"/>
        <w:spacing w:before="450" w:after="450" w:line="312" w:lineRule="auto"/>
      </w:pPr>
      <w:r>
        <w:rPr>
          <w:rFonts w:ascii="宋体" w:hAnsi="宋体" w:eastAsia="宋体" w:cs="宋体"/>
          <w:color w:val="000"/>
          <w:sz w:val="28"/>
          <w:szCs w:val="28"/>
        </w:rPr>
        <w:t xml:space="preserve">通过半年来开展的普法教育，呈现了领导干部依法决策、依法行政、依法管理，一般干部依法办事，执法人员依法监督的良好态势。</w:t>
      </w:r>
    </w:p>
    <w:p>
      <w:pPr>
        <w:ind w:left="0" w:right="0" w:firstLine="560"/>
        <w:spacing w:before="450" w:after="450" w:line="312" w:lineRule="auto"/>
      </w:pPr>
      <w:r>
        <w:rPr>
          <w:rFonts w:ascii="宋体" w:hAnsi="宋体" w:eastAsia="宋体" w:cs="宋体"/>
          <w:color w:val="000"/>
          <w:sz w:val="28"/>
          <w:szCs w:val="28"/>
        </w:rPr>
        <w:t xml:space="preserve">1.干部职工的法制观念得到进一步增强，懂法、用法意识明显增强。随着我区法治创建活动的不断深入和房屋销售、保障房分配等问题日益增多，我局通过依法行政、依法办事，耐心、诚恳地做工作，获得服务对象的一致好评。</w:t>
      </w:r>
    </w:p>
    <w:p>
      <w:pPr>
        <w:ind w:left="0" w:right="0" w:firstLine="560"/>
        <w:spacing w:before="450" w:after="450" w:line="312" w:lineRule="auto"/>
      </w:pPr>
      <w:r>
        <w:rPr>
          <w:rFonts w:ascii="宋体" w:hAnsi="宋体" w:eastAsia="宋体" w:cs="宋体"/>
          <w:color w:val="000"/>
          <w:sz w:val="28"/>
          <w:szCs w:val="28"/>
        </w:rPr>
        <w:t xml:space="preserve">3.推进了精神文明建设。结合普法教育，积极引导干部职工树立正确的人生观和世界观，积极引导干部职工妥善处理国家、集体、个人三者利益关系，构造了和谐工作关系。</w:t>
      </w:r>
    </w:p>
    <w:p>
      <w:pPr>
        <w:ind w:left="0" w:right="0" w:firstLine="560"/>
        <w:spacing w:before="450" w:after="450" w:line="312" w:lineRule="auto"/>
      </w:pPr>
      <w:r>
        <w:rPr>
          <w:rFonts w:ascii="宋体" w:hAnsi="宋体" w:eastAsia="宋体" w:cs="宋体"/>
          <w:color w:val="000"/>
          <w:sz w:val="28"/>
          <w:szCs w:val="28"/>
        </w:rPr>
        <w:t xml:space="preserve">今后，我们将继续对普法依法处理工作加强领导，加大力度，进一步总结经验，完善办法，创新机制，坚持不懈地抓好普法依法治理工作，大力创造良好的法治环境，为“打造四个中心，建设大美xx”做更大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八五普法半年工作总结篇二</w:t>
      </w:r>
    </w:p>
    <w:p>
      <w:pPr>
        <w:ind w:left="0" w:right="0" w:firstLine="560"/>
        <w:spacing w:before="450" w:after="450" w:line="312" w:lineRule="auto"/>
      </w:pPr>
      <w:r>
        <w:rPr>
          <w:rFonts w:ascii="宋体" w:hAnsi="宋体" w:eastAsia="宋体" w:cs="宋体"/>
          <w:color w:val="000"/>
          <w:sz w:val="28"/>
          <w:szCs w:val="28"/>
        </w:rPr>
        <w:t xml:space="preserve">(一)完善机构设置，强化组织领导。</w:t>
      </w:r>
    </w:p>
    <w:p>
      <w:pPr>
        <w:ind w:left="0" w:right="0" w:firstLine="560"/>
        <w:spacing w:before="450" w:after="450" w:line="312" w:lineRule="auto"/>
      </w:pPr>
      <w:r>
        <w:rPr>
          <w:rFonts w:ascii="宋体" w:hAnsi="宋体" w:eastAsia="宋体" w:cs="宋体"/>
          <w:color w:val="000"/>
          <w:sz w:val="28"/>
          <w:szCs w:val="28"/>
        </w:rPr>
        <w:t xml:space="preserve">我局一直高度重视法制宣传教育和依法治理工作，随着组织人事变动，能及时调整充实普法依法治理工作领导小组，落实了普法骨干人员和普法依法治理领导小组办公室日常事务工作人员，为法制宣传和普法依法治理工作的开展提供了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(二)开展法制宣传教育，提高依法行政能力。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按照党提出的“深入开展法制宣传教育，弘扬法治精神，形成自觉学法、守法、用法的社会氛围”的要求，局机关以增强法律意识、提高依法行政能力为重点，采取有力措施，通过各种途径切实开展法制宣传教育活动。一是制定了法制宣传教育和普法依法治理工作计划，使普法依法治理工作得以有序开展。二是中心组建立领导干部学法制度，并按照上级部门的要求和工作安排，开展依法行政工作，全年中心组集中学法共计达到2次，参加法制讲座听课4人次。三是开展学法用法的宣传教育工作，针对招商引资工作的特点，对干部开展《中小企业促进法》、《公司法》和税收政策等相关法律知识培训，使干部进一步懂得了学法、用法的重要性和必要性。全年干部职工学法达到30学时。</w:t>
      </w:r>
    </w:p>
    <w:p>
      <w:pPr>
        <w:ind w:left="0" w:right="0" w:firstLine="560"/>
        <w:spacing w:before="450" w:after="450" w:line="312" w:lineRule="auto"/>
      </w:pPr>
      <w:r>
        <w:rPr>
          <w:rFonts w:ascii="宋体" w:hAnsi="宋体" w:eastAsia="宋体" w:cs="宋体"/>
          <w:color w:val="000"/>
          <w:sz w:val="28"/>
          <w:szCs w:val="28"/>
        </w:rPr>
        <w:t xml:space="preserve">(三)严格规范程序，把好规范性文件制定关。</w:t>
      </w:r>
    </w:p>
    <w:p>
      <w:pPr>
        <w:ind w:left="0" w:right="0" w:firstLine="560"/>
        <w:spacing w:before="450" w:after="450" w:line="312" w:lineRule="auto"/>
      </w:pPr>
      <w:r>
        <w:rPr>
          <w:rFonts w:ascii="宋体" w:hAnsi="宋体" w:eastAsia="宋体" w:cs="宋体"/>
          <w:color w:val="000"/>
          <w:sz w:val="28"/>
          <w:szCs w:val="28"/>
        </w:rPr>
        <w:t xml:space="preserve">按照制定规范性文件的要求，局机关严格执行法定权限和程序的规定，加强规范性文件的调研、起草和审核工作，不断提高规范性文件的质量。</w:t>
      </w:r>
    </w:p>
    <w:p>
      <w:pPr>
        <w:ind w:left="0" w:right="0" w:firstLine="560"/>
        <w:spacing w:before="450" w:after="450" w:line="312" w:lineRule="auto"/>
      </w:pPr>
      <w:r>
        <w:rPr>
          <w:rFonts w:ascii="宋体" w:hAnsi="宋体" w:eastAsia="宋体" w:cs="宋体"/>
          <w:color w:val="000"/>
          <w:sz w:val="28"/>
          <w:szCs w:val="28"/>
        </w:rPr>
        <w:t xml:space="preserve">(四)强化服务意识，提高行业依法管理水平。</w:t>
      </w:r>
    </w:p>
    <w:p>
      <w:pPr>
        <w:ind w:left="0" w:right="0" w:firstLine="560"/>
        <w:spacing w:before="450" w:after="450" w:line="312" w:lineRule="auto"/>
      </w:pPr>
      <w:r>
        <w:rPr>
          <w:rFonts w:ascii="宋体" w:hAnsi="宋体" w:eastAsia="宋体" w:cs="宋体"/>
          <w:color w:val="000"/>
          <w:sz w:val="28"/>
          <w:szCs w:val="28"/>
        </w:rPr>
        <w:t xml:space="preserve">招商引资以服务为主，局机关把依法行政作为领导干部廉洁自律的重点，依法为投资者、业主和外来企业服务，并协调做好入驻企业办理“四单一证”和企业后续服务工作。全年无一例投诉招商引资的案件发生。</w:t>
      </w:r>
    </w:p>
    <w:p>
      <w:pPr>
        <w:ind w:left="0" w:right="0" w:firstLine="560"/>
        <w:spacing w:before="450" w:after="450" w:line="312" w:lineRule="auto"/>
      </w:pPr>
      <w:r>
        <w:rPr>
          <w:rFonts w:ascii="宋体" w:hAnsi="宋体" w:eastAsia="宋体" w:cs="宋体"/>
          <w:color w:val="000"/>
          <w:sz w:val="28"/>
          <w:szCs w:val="28"/>
        </w:rPr>
        <w:t xml:space="preserve">一是由于招商引资工作任务较重，因此，有时为了招商工作，在法制宣传和普法依法治理工作细节上，存在疏漏现象。二是相关的法律知识培训制度和领导干部学法制度只是口头形成，未形成正式纸质文件。三是由于局机关人员较少，单位仅有兼职依法治理工作人员而无兼职工作员。四是局机关办公室紧张，无条件开办专栏、专刊等固定的法制宣传栏目阵地。</w:t>
      </w:r>
    </w:p>
    <w:p>
      <w:pPr>
        <w:ind w:left="0" w:right="0" w:firstLine="560"/>
        <w:spacing w:before="450" w:after="450" w:line="312" w:lineRule="auto"/>
      </w:pPr>
      <w:r>
        <w:rPr>
          <w:rFonts w:ascii="宋体" w:hAnsi="宋体" w:eastAsia="宋体" w:cs="宋体"/>
          <w:color w:val="000"/>
          <w:sz w:val="28"/>
          <w:szCs w:val="28"/>
        </w:rPr>
        <w:t xml:space="preserve">(一)进一步加强普法学习，真正在学法、知法、懂法、用法上下功夫。同时，我们还将继续加大对《行政许可法》、《行政复议法》、《行政处罚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(二)进一步加强职业道德、职业责任教育，转变思想作风、工作作风，使每一名干部职工都牢记服务宗旨，自觉爱岗敬业、无私奉献，真正把质监系统的工作全面推向一个新台阶。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(三)按照目标考核的要求，切实完成法制宣传和普法依法治理各项工作任务。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八五普法半年工作总结篇三</w:t>
      </w:r>
    </w:p>
    <w:p>
      <w:pPr>
        <w:ind w:left="0" w:right="0" w:firstLine="560"/>
        <w:spacing w:before="450" w:after="450" w:line="312" w:lineRule="auto"/>
      </w:pPr>
      <w:r>
        <w:rPr>
          <w:rFonts w:ascii="宋体" w:hAnsi="宋体" w:eastAsia="宋体" w:cs="宋体"/>
          <w:color w:val="000"/>
          <w:sz w:val="28"/>
          <w:szCs w:val="28"/>
        </w:rPr>
        <w:t xml:space="preserve">20xx年是“五五”普法的起始之年，为了更好地开展“五五”普法工作，xx社区制定了“五五”普法规划及每年普法工作计划。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张贴《殡葬管理条例》等法律条文4份、宣传画报2份，悬挂宣传横幅1幅。</w:t>
      </w:r>
    </w:p>
    <w:p>
      <w:pPr>
        <w:ind w:left="0" w:right="0" w:firstLine="560"/>
        <w:spacing w:before="450" w:after="450" w:line="312" w:lineRule="auto"/>
      </w:pPr>
      <w:r>
        <w:rPr>
          <w:rFonts w:ascii="宋体" w:hAnsi="宋体" w:eastAsia="宋体" w:cs="宋体"/>
          <w:color w:val="000"/>
          <w:sz w:val="28"/>
          <w:szCs w:val="28"/>
        </w:rPr>
        <w:t xml:space="preserve">在今年3月份的“学雷锋”活动中，我们在街道司法所的带领下，走上街头，向群众散发计生、治安等方面的法律法规宣传资料120余份。3月25日，我社区还参加了街道办事处在天鹅湖小区广场举办的“平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平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在今年上半的普法工作中，我社区取得了一些成绩，但因经费及场地的限制，我们开展的法制宣传活动仍显不足。今后，我们一定尽责尽力地做好普法依法治理工作，为创建民主法治社区做出贡献！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八五普法半年工作总结篇四</w:t>
      </w:r>
    </w:p>
    <w:p>
      <w:pPr>
        <w:ind w:left="0" w:right="0" w:firstLine="560"/>
        <w:spacing w:before="450" w:after="450" w:line="312" w:lineRule="auto"/>
      </w:pPr>
      <w:r>
        <w:rPr>
          <w:rFonts w:ascii="宋体" w:hAnsi="宋体" w:eastAsia="宋体" w:cs="宋体"/>
          <w:color w:val="000"/>
          <w:sz w:val="28"/>
          <w:szCs w:val="28"/>
        </w:rPr>
        <w:t xml:space="preserve">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w:t>
      </w:r>
    </w:p>
    <w:p>
      <w:pPr>
        <w:ind w:left="0" w:right="0" w:firstLine="560"/>
        <w:spacing w:before="450" w:after="450" w:line="312" w:lineRule="auto"/>
      </w:pPr>
      <w:r>
        <w:rPr>
          <w:rFonts w:ascii="宋体" w:hAnsi="宋体" w:eastAsia="宋体" w:cs="宋体"/>
          <w:color w:val="000"/>
          <w:sz w:val="28"/>
          <w:szCs w:val="28"/>
        </w:rPr>
        <w:t xml:space="preserve">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八五普法半年工作总结篇五</w:t>
      </w:r>
    </w:p>
    <w:p>
      <w:pPr>
        <w:ind w:left="0" w:right="0" w:firstLine="560"/>
        <w:spacing w:before="450" w:after="450" w:line="312" w:lineRule="auto"/>
      </w:pPr>
      <w:r>
        <w:rPr>
          <w:rFonts w:ascii="宋体" w:hAnsi="宋体" w:eastAsia="宋体" w:cs="宋体"/>
          <w:color w:val="000"/>
          <w:sz w:val="28"/>
          <w:szCs w:val="28"/>
        </w:rPr>
        <w:t xml:space="preserve">xxxx年是“五五”普法的起始之年，为了更好地开展“五五”普法工作，xx社区制定了“五五”普法规划及每年普法工作计划，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二、以人为本，做好不同对象的法制宣传教育工作。对广大人民群众进行法制宣传教育，确立以法制宣传为先导，运用各种形式，最广泛地发动和调动社会各界广大人民群众的积极性，齐抓共管，共同参与行政执法的法制宣传思路。</w:t>
      </w:r>
    </w:p>
    <w:p>
      <w:pPr>
        <w:ind w:left="0" w:right="0" w:firstLine="560"/>
        <w:spacing w:before="450" w:after="450" w:line="312" w:lineRule="auto"/>
      </w:pPr>
      <w:r>
        <w:rPr>
          <w:rFonts w:ascii="宋体" w:hAnsi="宋体" w:eastAsia="宋体" w:cs="宋体"/>
          <w:color w:val="000"/>
          <w:sz w:val="28"/>
          <w:szCs w:val="28"/>
        </w:rPr>
        <w:t xml:space="preserve">同时，配合社区中心工作，利用举办各种宣传活动的机会，向居民开展形式多样的法律法规宣传。今年上半年共出版法制宣传板报3期，张贴《殡葬管理条例》等法律条文4份、宣传画报2份，悬挂宣传横幅1幅。</w:t>
      </w:r>
    </w:p>
    <w:p>
      <w:pPr>
        <w:ind w:left="0" w:right="0" w:firstLine="560"/>
        <w:spacing w:before="450" w:after="450" w:line="312" w:lineRule="auto"/>
      </w:pPr>
      <w:r>
        <w:rPr>
          <w:rFonts w:ascii="宋体" w:hAnsi="宋体" w:eastAsia="宋体" w:cs="宋体"/>
          <w:color w:val="000"/>
          <w:sz w:val="28"/>
          <w:szCs w:val="28"/>
        </w:rPr>
        <w:t xml:space="preserve">在今年3月份的“学雷锋”活动中，我们在街道司法所的带领下，走上街头，向群众散发计生、治安等方面的法律法规宣传资料12xxxx份。</w:t>
      </w:r>
    </w:p>
    <w:p>
      <w:pPr>
        <w:ind w:left="0" w:right="0" w:firstLine="560"/>
        <w:spacing w:before="450" w:after="450" w:line="312" w:lineRule="auto"/>
      </w:pPr>
      <w:r>
        <w:rPr>
          <w:rFonts w:ascii="宋体" w:hAnsi="宋体" w:eastAsia="宋体" w:cs="宋体"/>
          <w:color w:val="000"/>
          <w:sz w:val="28"/>
          <w:szCs w:val="28"/>
        </w:rPr>
        <w:t xml:space="preserve">3月25日，我社区还参加了街道办事处在天鹅湖小区广场举办的“平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平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三、普治结合，搞好社区的普法依法治理工作。</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在今年上半的普法工作中，我社区取得了一些成绩，但因经费及场地的限制，我们开展的法制宣传活动仍显不足。今后，我们一定尽责尽力地做好普法依法治理工作，为创建民主法治社区做出贡献！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八五普法半年工作总结篇六</w:t>
      </w:r>
    </w:p>
    <w:p>
      <w:pPr>
        <w:ind w:left="0" w:right="0" w:firstLine="560"/>
        <w:spacing w:before="450" w:after="450" w:line="312" w:lineRule="auto"/>
      </w:pPr>
      <w:r>
        <w:rPr>
          <w:rFonts w:ascii="宋体" w:hAnsi="宋体" w:eastAsia="宋体" w:cs="宋体"/>
          <w:color w:val="000"/>
          <w:sz w:val="28"/>
          <w:szCs w:val="28"/>
        </w:rPr>
        <w:t xml:space="preserve">20xx年上半年，xx市政府_紧紧围绕市委市政府重大决策部署，以严的纪律和实的作风，按照年初工作安排，积极履行职能，努力推进法治政府建设。</w:t>
      </w:r>
    </w:p>
    <w:p>
      <w:pPr>
        <w:ind w:left="0" w:right="0" w:firstLine="560"/>
        <w:spacing w:before="450" w:after="450" w:line="312" w:lineRule="auto"/>
      </w:pPr>
      <w:r>
        <w:rPr>
          <w:rFonts w:ascii="宋体" w:hAnsi="宋体" w:eastAsia="宋体" w:cs="宋体"/>
          <w:color w:val="000"/>
          <w:sz w:val="28"/>
          <w:szCs w:val="28"/>
        </w:rPr>
        <w:t xml:space="preserve">一是积极协调和推动立法工作中的重大问题和重要立法项目，及时向市委市政府请示报告。起草《xx市人民政府20xx年规章制定计划》并报市政府通过，完成《xx市人民政府规章制定程序规定（草案）》起草工作，并报市委批准。二是参与《xx市饮用水源地保护条例》地方性立法的前期调研、论证工作。三是认真做好_常委会及其专门委员会、_、省_会和省政府的法律、法规、规章草案征求意见工作，完成2部法律、法规、规章草案的意见反馈工作。</w:t>
      </w:r>
    </w:p>
    <w:p>
      <w:pPr>
        <w:ind w:left="0" w:right="0" w:firstLine="560"/>
        <w:spacing w:before="450" w:after="450" w:line="312" w:lineRule="auto"/>
      </w:pPr>
      <w:r>
        <w:rPr>
          <w:rFonts w:ascii="宋体" w:hAnsi="宋体" w:eastAsia="宋体" w:cs="宋体"/>
          <w:color w:val="000"/>
          <w:sz w:val="28"/>
          <w:szCs w:val="28"/>
        </w:rPr>
        <w:t xml:space="preserve">一是落实行政机关负责人出庭应诉制度，完善行政复议行政应诉衔接机制，实行行政机关负责人出庭应诉备案制度和行政应诉案件诉讼风险提前通报制度，加强与市委政法委、市中院的联系，支持、尊重法院对行政行为的司法审查。上半年，我办约谈了下陆区政府分管领导，督促行政机关负责人出庭应诉制度落实。20xx年1月至6月19日，我办共收到行政复议申请87件（另，去年结转4件），受理74件，办结46件，法定期间内办结率100%。代理市政府参加应诉案件38件，法院审结8件，胜诉率100%。二是组织开展行政执法人员资格证考试，严格落实持证上岗制度。上半年，全市申报参加行政执法证考试人员达400余人。认真审理行政复议案件和代理市政府应诉案件。</w:t>
      </w:r>
    </w:p>
    <w:p>
      <w:pPr>
        <w:ind w:left="0" w:right="0" w:firstLine="560"/>
        <w:spacing w:before="450" w:after="450" w:line="312" w:lineRule="auto"/>
      </w:pPr>
      <w:r>
        <w:rPr>
          <w:rFonts w:ascii="宋体" w:hAnsi="宋体" w:eastAsia="宋体" w:cs="宋体"/>
          <w:color w:val="000"/>
          <w:sz w:val="28"/>
          <w:szCs w:val="28"/>
        </w:rPr>
        <w:t xml:space="preserve">为推动政府及其部门政府法律顾问既要“建起来”，又要“用起来”，着力建设政治素质高、法治素养好、工作能力强、有作为、敢担当的政府法律顾问队伍，上半年，我办根据《xx市市级行政机关政府法律顾问工作规定》要求，对全市各级各部门履行政府法律顾问聘用合同备案制度情况进行了调研，截至20xx年5月底，市政府33个工作部门均设置了法制工作内设机构或将法制工作职能明确到相关科室，并明确专人负责。除市扶贫办、市旅发委2个部门未聘请法律顾问外，其他29个部门均已聘请律师担任专职或兼职法律顾问或正在续聘过程中。</w:t>
      </w:r>
    </w:p>
    <w:p>
      <w:pPr>
        <w:ind w:left="0" w:right="0" w:firstLine="560"/>
        <w:spacing w:before="450" w:after="450" w:line="312" w:lineRule="auto"/>
      </w:pPr>
      <w:r>
        <w:rPr>
          <w:rFonts w:ascii="宋体" w:hAnsi="宋体" w:eastAsia="宋体" w:cs="宋体"/>
          <w:color w:val="000"/>
          <w:sz w:val="28"/>
          <w:szCs w:val="28"/>
        </w:rPr>
        <w:t xml:space="preserve">（一）加大督促检查考核力度，推动落实法治政府建设各项任务。以年终依法行政工作考核为抓手，督促各牵头单位和责任单位采取切实可行的措施，严格按时限、高要求地完成各项工作目标，扎扎实实地推进我市法治政府建设。</w:t>
      </w:r>
    </w:p>
    <w:p>
      <w:pPr>
        <w:ind w:left="0" w:right="0" w:firstLine="560"/>
        <w:spacing w:before="450" w:after="450" w:line="312" w:lineRule="auto"/>
      </w:pPr>
      <w:r>
        <w:rPr>
          <w:rFonts w:ascii="宋体" w:hAnsi="宋体" w:eastAsia="宋体" w:cs="宋体"/>
          <w:color w:val="000"/>
          <w:sz w:val="28"/>
          <w:szCs w:val="28"/>
        </w:rPr>
        <w:t xml:space="preserve">（二）加强行政复议工作。加强对县（市）、区政府行政复议工作的指导，全面推进行政复议规范化建设。加强与武汉城市圈各市行政复议工作的联系互动；加强行政复议与信访工作的衔接，引导信访人以法律途径解决信访行政纠纷；制定行政执法案卷评查标准，组织本年度全市行政机关执法案卷评查。</w:t>
      </w:r>
    </w:p>
    <w:p>
      <w:pPr>
        <w:ind w:left="0" w:right="0" w:firstLine="560"/>
        <w:spacing w:before="450" w:after="450" w:line="312" w:lineRule="auto"/>
      </w:pPr>
      <w:r>
        <w:rPr>
          <w:rFonts w:ascii="宋体" w:hAnsi="宋体" w:eastAsia="宋体" w:cs="宋体"/>
          <w:color w:val="000"/>
          <w:sz w:val="28"/>
          <w:szCs w:val="28"/>
        </w:rPr>
        <w:t xml:space="preserve">（三）推进落实政府法律顾问制度。加强政府法律顾问作用效果评价和监督力度，提高法律顾问参与各部门行政事务的参与度，建立法律顾问法律风险评估考核，实现政府法律事务工作制度化、规范化、常态化。</w:t>
      </w:r>
    </w:p>
    <w:p>
      <w:pPr>
        <w:ind w:left="0" w:right="0" w:firstLine="560"/>
        <w:spacing w:before="450" w:after="450" w:line="312" w:lineRule="auto"/>
      </w:pPr>
      <w:r>
        <w:rPr>
          <w:rFonts w:ascii="宋体" w:hAnsi="宋体" w:eastAsia="宋体" w:cs="宋体"/>
          <w:color w:val="000"/>
          <w:sz w:val="28"/>
          <w:szCs w:val="28"/>
        </w:rPr>
        <w:t xml:space="preserve">（四）落实行政执法人员管理制度。组织全市执法人员参加20xx年湖北省执法换证考试，顺利完成20xx年度换证工作。</w:t>
      </w:r>
    </w:p>
    <w:p>
      <w:pPr>
        <w:ind w:left="0" w:right="0" w:firstLine="560"/>
        <w:spacing w:before="450" w:after="450" w:line="312" w:lineRule="auto"/>
      </w:pPr>
      <w:r>
        <w:rPr>
          <w:rFonts w:ascii="宋体" w:hAnsi="宋体" w:eastAsia="宋体" w:cs="宋体"/>
          <w:color w:val="000"/>
          <w:sz w:val="28"/>
          <w:szCs w:val="28"/>
        </w:rPr>
        <w:t xml:space="preserve">（五）强化法制宣传教育。以《纲要》《实施方案》的宣传贯彻和提升行政复议应诉能力为重点，举办全市法治政府建设干部培训班，切实提升政府工作人员法治思维和依法行政能力。</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八五普法半年工作总结篇七</w:t>
      </w:r>
    </w:p>
    <w:p>
      <w:pPr>
        <w:ind w:left="0" w:right="0" w:firstLine="560"/>
        <w:spacing w:before="450" w:after="450" w:line="312" w:lineRule="auto"/>
      </w:pPr>
      <w:r>
        <w:rPr>
          <w:rFonts w:ascii="宋体" w:hAnsi="宋体" w:eastAsia="宋体" w:cs="宋体"/>
          <w:color w:val="000"/>
          <w:sz w:val="28"/>
          <w:szCs w:val="28"/>
        </w:rPr>
        <w:t xml:space="preserve">。今年，我局充分发挥了个私协会的职责，建立了企业领导人、经济管理层和员工法律学习制度，促进依法经营、依法管理、依法维权，努力创造公平竞争、规范有序的市场环境。结合12315消法维权“五进”工作，举办全县企业、农民专业合作社商标知识培训班、组织食品经营户行业例会和等形式开展普法宣传6次，集中考试1次，参会人员400人次。</w:t>
      </w:r>
    </w:p>
    <w:p>
      <w:pPr>
        <w:ind w:left="0" w:right="0" w:firstLine="560"/>
        <w:spacing w:before="450" w:after="450" w:line="312" w:lineRule="auto"/>
      </w:pPr>
      <w:r>
        <w:rPr>
          <w:rFonts w:ascii="宋体" w:hAnsi="宋体" w:eastAsia="宋体" w:cs="宋体"/>
          <w:color w:val="000"/>
          <w:sz w:val="28"/>
          <w:szCs w:val="28"/>
        </w:rPr>
        <w:t xml:space="preserve">5、大力开展对外普法宣传，为工商执法营造良好的社会环境。充分利用“3•15”国际消费者权益保护日组织开展了形式多样的法律宣传咨询活动。大力开展“法律六进”活动，并通过开展送法下乡、送法进企业、进校园、送法进社区等活动，出动宣传车、制作展板、举办培训班、座谈会等灵活多样的方式，面向特殊群体进行普法教育。尤其有针对性地对企业、个体工商户进行《中华人民共和国消费者权益保护法》、《中华人民共和国食品安全法》、《无照经营查处取缔办法》、《禁止传销条例》、《公司法》等法律法规的教育，使其了解工商法律法规，自觉避免违法行为的发生。同时，充分利用广播、电视、报刊、等媒体向社会宣传工商工作，为工商执法营造了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八五普法半年工作总结篇八</w:t>
      </w:r>
    </w:p>
    <w:p>
      <w:pPr>
        <w:ind w:left="0" w:right="0" w:firstLine="560"/>
        <w:spacing w:before="450" w:after="450" w:line="312" w:lineRule="auto"/>
      </w:pPr>
      <w:r>
        <w:rPr>
          <w:rFonts w:ascii="宋体" w:hAnsi="宋体" w:eastAsia="宋体" w:cs="宋体"/>
          <w:color w:val="000"/>
          <w:sz w:val="28"/>
          <w:szCs w:val="28"/>
        </w:rPr>
        <w:t xml:space="preserve">2024年是“七五”普法的收官之年，根据《xxx关于认真做好统计“七五”普法总结验收工作的通知》要求，现将“七五”普法工作开展情况总结如下：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1.党政主要负责人切实履行法治建设第一责任人职责。局党组书记、局长认真履行“第一责任人”的职责，充分发挥示范和导向作用。对法治建设重要工作亲自部署、重大问题亲自过问、重点环节亲自协调、重要任务亲自督办，定期听取法治建设情况汇报，及时研究解决有关重大问题，参加普法依法治理重大活动，推动普法依法治理工作深入开展。党政主要负责人将履行推进法治建设第一责任人职责情况列入年中述职内容，领导班子和领导干部年度考核述职围绕法治学习情况等进行述法。</w:t>
      </w:r>
    </w:p>
    <w:p>
      <w:pPr>
        <w:ind w:left="0" w:right="0" w:firstLine="560"/>
        <w:spacing w:before="450" w:after="450" w:line="312" w:lineRule="auto"/>
      </w:pPr>
      <w:r>
        <w:rPr>
          <w:rFonts w:ascii="宋体" w:hAnsi="宋体" w:eastAsia="宋体" w:cs="宋体"/>
          <w:color w:val="000"/>
          <w:sz w:val="28"/>
          <w:szCs w:val="28"/>
        </w:rPr>
        <w:t xml:space="preserve">2.制定普法规划和年度普法计划。根据要求，依照州xxx及我县七五普法宣传工作重点，结合我市统计工作实际，制定《县xxx统计法治宣传教育第七个五年规划（2024-2024年》，对统计普法工作作出具体安排、提出具体要求。</w:t>
      </w:r>
    </w:p>
    <w:p>
      <w:pPr>
        <w:ind w:left="0" w:right="0" w:firstLine="560"/>
        <w:spacing w:before="450" w:after="450" w:line="312" w:lineRule="auto"/>
      </w:pPr>
      <w:r>
        <w:rPr>
          <w:rFonts w:ascii="宋体" w:hAnsi="宋体" w:eastAsia="宋体" w:cs="宋体"/>
          <w:color w:val="000"/>
          <w:sz w:val="28"/>
          <w:szCs w:val="28"/>
        </w:rPr>
        <w:t xml:space="preserve">3.推动法治宣传教育工作落实。根据年度普法工作计划，有节奏分步骤地将普法规划要求融合到各年度工作重点和任务之中，将其纳入全局重要工作议程，与统计业务工作同部署、同检查、同推进、同落实。</w:t>
      </w:r>
    </w:p>
    <w:p>
      <w:pPr>
        <w:ind w:left="0" w:right="0" w:firstLine="560"/>
        <w:spacing w:before="450" w:after="450" w:line="312" w:lineRule="auto"/>
      </w:pPr>
      <w:r>
        <w:rPr>
          <w:rFonts w:ascii="宋体" w:hAnsi="宋体" w:eastAsia="宋体" w:cs="宋体"/>
          <w:color w:val="000"/>
          <w:sz w:val="28"/>
          <w:szCs w:val="28"/>
        </w:rPr>
        <w:t xml:space="preserve">4.加强普法工作队伍建设。“七五”普法开始之初，县xxx及时成立由局长任组长，班子其他成员为副组长，各股室负责人为成员的全县统计“七五”法制宣传教育领导小组。领导小组下设办公室，由局各股室工作人员组成，负责指导、协调、监督、考核、验收全县统计法制宣传教育工作。并根据分管领导和股室工作变动情况及时调整法治宣传教育领导机构。为充实统计法治工作队伍，及时组建统计执法监督局，2024年配备纪检组长1名，2024年完成xxx下设事业单位社情民意调查中心的组建工作，落实编制3名，调入人员2名，2024年增加一名副科级领导职数。及时组织专业人员参加全国统一统计执法证培训考试，截止目前我县共计3名工作人员获得行政执法证，1名工作获得统计执法证。</w:t>
      </w:r>
    </w:p>
    <w:p>
      <w:pPr>
        <w:ind w:left="0" w:right="0" w:firstLine="560"/>
        <w:spacing w:before="450" w:after="450" w:line="312" w:lineRule="auto"/>
      </w:pPr>
      <w:r>
        <w:rPr>
          <w:rFonts w:ascii="宋体" w:hAnsi="宋体" w:eastAsia="宋体" w:cs="宋体"/>
          <w:color w:val="000"/>
          <w:sz w:val="28"/>
          <w:szCs w:val="28"/>
        </w:rPr>
        <w:t xml:space="preserve">5.做好普法工作经费保障。普法是一项长期持续的工作，需要相应的资金保障。对普法工作的经费保障十分重视，做到了年度有预算、执行能落实。将年度普法经费列入财政预算，并做到专款专用，确保各项普法工作的顺利开展。</w:t>
      </w:r>
    </w:p>
    <w:p>
      <w:pPr>
        <w:ind w:left="0" w:right="0" w:firstLine="560"/>
        <w:spacing w:before="450" w:after="450" w:line="312" w:lineRule="auto"/>
      </w:pPr>
      <w:r>
        <w:rPr>
          <w:rFonts w:ascii="宋体" w:hAnsi="宋体" w:eastAsia="宋体" w:cs="宋体"/>
          <w:color w:val="000"/>
          <w:sz w:val="28"/>
          <w:szCs w:val="28"/>
        </w:rPr>
        <w:t xml:space="preserve">1.深入学习宣传xxxxxx全面依法治国新理念新思想战略计划和活动安排。坚持把学习贯彻xxx新时代中国特色社会主义思想和党的十九大精神作为首要政治任务，深刻领会十九大关于依法治国的决策部署并贯穿于“七五”普法宣传全过程，贯穿于法治宣传教育工作的各个环节、各个方面。局党组带头坚持和完善中心组集体学法制度，学习xxxxxx依法治国重要论述，并在学习结束后撰写心得体会。结合统计工作的需要，在各类统计培训和讲座中加入统计法律法规内容。</w:t>
      </w:r>
    </w:p>
    <w:p>
      <w:pPr>
        <w:ind w:left="0" w:right="0" w:firstLine="560"/>
        <w:spacing w:before="450" w:after="450" w:line="312" w:lineRule="auto"/>
      </w:pPr>
      <w:r>
        <w:rPr>
          <w:rFonts w:ascii="宋体" w:hAnsi="宋体" w:eastAsia="宋体" w:cs="宋体"/>
          <w:color w:val="000"/>
          <w:sz w:val="28"/>
          <w:szCs w:val="28"/>
        </w:rPr>
        <w:t xml:space="preserve">2.组织机关工作人员学习宪法和落实宪法宣誓制度。贯彻落实县委宣传部等《关于组织开展宪法学习宣传教育活动的实施方案》，组织工作人员原原本本学宪法和宪法宣誓制度；年度开展机关工作人员宪法法律知识测试。</w:t>
      </w:r>
    </w:p>
    <w:p>
      <w:pPr>
        <w:ind w:left="0" w:right="0" w:firstLine="560"/>
        <w:spacing w:before="450" w:after="450" w:line="312" w:lineRule="auto"/>
      </w:pPr>
      <w:r>
        <w:rPr>
          <w:rFonts w:ascii="宋体" w:hAnsi="宋体" w:eastAsia="宋体" w:cs="宋体"/>
          <w:color w:val="000"/>
          <w:sz w:val="28"/>
          <w:szCs w:val="28"/>
        </w:rPr>
        <w:t xml:space="preserve">3.学习宣传中国特色社会主义法律体系和党内法规。持之以恒落实《县xxx领导干部集体学法制度》、《县xxx学法用法制度》，做到有计划、有落实、有记录。局党组带头坚持和完善中心组集体学法制度，根据年度普法清单认真学习《宪法》、《统计法》、《统计法实施条例》等各项党内法规。在全县统计系统内开展的各类培训中，把统计法知识作为必备课程，提高全县统计干部、统计人员和分管统计负责人的法治意识。</w:t>
      </w:r>
    </w:p>
    <w:p>
      <w:pPr>
        <w:ind w:left="0" w:right="0" w:firstLine="560"/>
        <w:spacing w:before="450" w:after="450" w:line="312" w:lineRule="auto"/>
      </w:pPr>
      <w:r>
        <w:rPr>
          <w:rFonts w:ascii="宋体" w:hAnsi="宋体" w:eastAsia="宋体" w:cs="宋体"/>
          <w:color w:val="000"/>
          <w:sz w:val="28"/>
          <w:szCs w:val="28"/>
        </w:rPr>
        <w:t xml:space="preserve">4.组织开展本系统本部门据以履行职责相关法律法规的学习宣传。在“9·20”中国统计开放日和“12·8”统计法颁布纪念日开展集中宣传活动，宣传《统计法》《统计法实施条例》、《人口普查条例》、《农业普查条例》和《经济普查条例》等统计法律法规，普及“依法统计、诚信统计”知识。此外，县xxx还要求各股室积极开展统计法宣传进企业、进社区、进乡村等活动，进一步扩大统计法律法规在社会公众中的影响。</w:t>
      </w:r>
    </w:p>
    <w:p>
      <w:pPr>
        <w:ind w:left="0" w:right="0" w:firstLine="560"/>
        <w:spacing w:before="450" w:after="450" w:line="312" w:lineRule="auto"/>
      </w:pPr>
      <w:r>
        <w:rPr>
          <w:rFonts w:ascii="宋体" w:hAnsi="宋体" w:eastAsia="宋体" w:cs="宋体"/>
          <w:color w:val="000"/>
          <w:sz w:val="28"/>
          <w:szCs w:val="28"/>
        </w:rPr>
        <w:t xml:space="preserve">5.落实机关法治讲座制度。采取多种形式深入开展统计系统公职人员学习统计法制知识、依法行政知识活动。经县政府主要领导指示，3次在政府常务会议会前学习《xxx统计法》、《统计法实施条例》、《关于深化统计管理体制改革提高统计数据质量真实性的意见》《统计违纪违法责任人处分处理建议办法》《防范和惩治统计造假、弄虚作假督察工作规定》精神；充分利用每年局机关统计业务“知识大讲堂”、企业年报会对县局机关和各部门、各去也统计人员开展统计法律法规等相关知识培训。自2024年起每年对乡镇统计工作分管领导和统计员开展统计法律法规培训。</w:t>
      </w:r>
    </w:p>
    <w:p>
      <w:pPr>
        <w:ind w:left="0" w:right="0" w:firstLine="560"/>
        <w:spacing w:before="450" w:after="450" w:line="312" w:lineRule="auto"/>
      </w:pPr>
      <w:r>
        <w:rPr>
          <w:rFonts w:ascii="黑体" w:hAnsi="黑体" w:eastAsia="黑体" w:cs="黑体"/>
          <w:color w:val="000000"/>
          <w:sz w:val="34"/>
          <w:szCs w:val="34"/>
          <w:b w:val="1"/>
          <w:bCs w:val="1"/>
        </w:rPr>
        <w:t xml:space="preserve">八五普法半年工作总结篇九</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在取得成绩的同时，我们也找到了工作中的不足和问题，制定一份工作总结吧。为了让您在写工作总结时更加简单方便，下面是小编帮大家整理的水管站“五五”普法上半年工作总结，希望能够帮助到大家。</w:t>
      </w:r>
    </w:p>
    <w:p>
      <w:pPr>
        <w:ind w:left="0" w:right="0" w:firstLine="560"/>
        <w:spacing w:before="450" w:after="450" w:line="312" w:lineRule="auto"/>
      </w:pPr>
      <w:r>
        <w:rPr>
          <w:rFonts w:ascii="宋体" w:hAnsi="宋体" w:eastAsia="宋体" w:cs="宋体"/>
          <w:color w:val="000"/>
          <w:sz w:val="28"/>
          <w:szCs w:val="28"/>
        </w:rPr>
        <w:t xml:space="preserve">落实“五五”普法工作任务，是全面提高单位职工法制观念，培养单位职工依法行政、依法办事能力的有效手段。20xx年，碧流河水管站在“五五”普法工作中，能严格依照上级关于“五五”普法工作的原则、要求及工作目的开展普法工作，经过全站职工的努力，使“五五”普法普及工作在全站范围内得到了很好的发展。现将碧流河水管站20xx年上半年普法工作进展情况总结如下：</w:t>
      </w:r>
    </w:p>
    <w:p>
      <w:pPr>
        <w:ind w:left="0" w:right="0" w:firstLine="560"/>
        <w:spacing w:before="450" w:after="450" w:line="312" w:lineRule="auto"/>
      </w:pPr>
      <w:r>
        <w:rPr>
          <w:rFonts w:ascii="宋体" w:hAnsi="宋体" w:eastAsia="宋体" w:cs="宋体"/>
          <w:color w:val="000"/>
          <w:sz w:val="28"/>
          <w:szCs w:val="28"/>
        </w:rPr>
        <w:t xml:space="preserve">领导重视“五五”普法工作是抓好单位职工“五五”普法工作的关键，是推动“五五”普法工作不断前进的主要手段。为抓好单位20xx年“五五”普法工作，碧流河水管站首先成立了“五五”普法工作领导小组，并对小组成员具体负责“五五”普法工作职责及任务进行了分解，在明确职责的情况下，使任务落实到人。在单位领导小组的带动下，碧流河水管站依照县水利局有关“五五”普法文件精神对20xx年“五五”普法工作进行了全面安排，制定了切实可行的.碧流河水管站五五普法工作安排，为单位“五五”普法工作的顺利开展奠定了可靠的理论基础。</w:t>
      </w:r>
    </w:p>
    <w:p>
      <w:pPr>
        <w:ind w:left="0" w:right="0" w:firstLine="560"/>
        <w:spacing w:before="450" w:after="450" w:line="312" w:lineRule="auto"/>
      </w:pPr>
      <w:r>
        <w:rPr>
          <w:rFonts w:ascii="宋体" w:hAnsi="宋体" w:eastAsia="宋体" w:cs="宋体"/>
          <w:color w:val="000"/>
          <w:sz w:val="28"/>
          <w:szCs w:val="28"/>
        </w:rPr>
        <w:t xml:space="preserve">20xx年，碧流河水管站在“五五”普法落实工作方面，主要采取狠抓制度落实和学习任务落实两个方面，促使五五普法工作的全面发展，首先：依据单位文明市民学校课程安排，将“五五”学习内容与文明市民学校学习内容有机的结合起来，将《中华人民共和国宪法》、《刑法》、《刑事诉讼法》、《治安管理处法条例》、《民法通则》等五部公共法律、法规当做重点学习内容，安排职工进行重点学习，做到重点掌握，与此同时，安排职工对《中华人民共和国水法》、《中华人民共和国水土保持法》、《中华人民共和国防洪法》、《中华人民共和国河道管理法》等四部水利专业法规进行了学习，提高了单位职工学法、用法、懂法的意识，使单位职工在熟悉法规、法律的情况下，自觉维护法律尊严、培养了用法律手段解决实际问题的能力。其次，注重职工对《水法》知识的应用，鼓励职工在下村之机，碰到水事案件要依法处理，在不断总结经验的基础上，提高单位职工解决实际问题的能力。</w:t>
      </w:r>
    </w:p>
    <w:p>
      <w:pPr>
        <w:ind w:left="0" w:right="0" w:firstLine="560"/>
        <w:spacing w:before="450" w:after="450" w:line="312" w:lineRule="auto"/>
      </w:pPr>
      <w:r>
        <w:rPr>
          <w:rFonts w:ascii="宋体" w:hAnsi="宋体" w:eastAsia="宋体" w:cs="宋体"/>
          <w:color w:val="000"/>
          <w:sz w:val="28"/>
          <w:szCs w:val="28"/>
        </w:rPr>
        <w:t xml:space="preserve">20xx年，在“五五”普法知识的学习过程中，碧流河水管站学习领导小组依据单位“五五”普法学习内容，对单位职工学习“五五”普法知识进行了测试，并借20xx年“世界水日”“中国水周”之机，组织职工采取张贴标语、散发水法宣传单、播放水法规录音等活动，进行了大规模的《水法》宣传活动。为群众掌握水法知识提供了良好的学习机会，并组织全站职工进行了《水法》知识竞赛，通过这次竞赛，使单位领导对单位职工掌握《水法》的知识情况进行了全面的了解，为鼓励单位职工学习《水法》的积极性，单位“五五”普法工作领导小组，依据竞赛成绩对竞赛中获得优胜者进行了奖励，为提高单位职工的积极性起到了很好的推动作用。</w:t>
      </w:r>
    </w:p>
    <w:p>
      <w:pPr>
        <w:ind w:left="0" w:right="0" w:firstLine="560"/>
        <w:spacing w:before="450" w:after="450" w:line="312" w:lineRule="auto"/>
      </w:pPr>
      <w:r>
        <w:rPr>
          <w:rFonts w:ascii="宋体" w:hAnsi="宋体" w:eastAsia="宋体" w:cs="宋体"/>
          <w:color w:val="000"/>
          <w:sz w:val="28"/>
          <w:szCs w:val="28"/>
        </w:rPr>
        <w:t xml:space="preserve">总的来讲，20xx年上半年碧流河水管站在“五五”普法工作中，虽然取得了一定的成绩，但不足之处仍然存在，在今后的“五五”普法工作中，本站将围绕水利中心工作，在狠抓职工应用法律手段解决现实问题上下功夫，在培养真才实学方面下功夫，在创造大规模的学习活动上下功夫。为提高水利职工整体学法、懂法意识，全面提升水利职工依法解决实际问题的能力而努力奋斗，为社会创造良好的法制环境。</w:t>
      </w:r>
    </w:p>
    <w:p>
      <w:pPr>
        <w:ind w:left="0" w:right="0" w:firstLine="560"/>
        <w:spacing w:before="450" w:after="450" w:line="312" w:lineRule="auto"/>
      </w:pPr>
      <w:r>
        <w:rPr>
          <w:rFonts w:ascii="宋体" w:hAnsi="宋体" w:eastAsia="宋体" w:cs="宋体"/>
          <w:color w:val="000"/>
          <w:sz w:val="28"/>
          <w:szCs w:val="28"/>
        </w:rPr>
        <w:t xml:space="preserve">xxxxx水管站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2025-01-16T13:05:48+08:00</dcterms:created>
  <dcterms:modified xsi:type="dcterms:W3CDTF">2025-01-16T13:05:48+08:00</dcterms:modified>
</cp:coreProperties>
</file>

<file path=docProps/custom.xml><?xml version="1.0" encoding="utf-8"?>
<Properties xmlns="http://schemas.openxmlformats.org/officeDocument/2006/custom-properties" xmlns:vt="http://schemas.openxmlformats.org/officeDocument/2006/docPropsVTypes"/>
</file>