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2024年全国助残日国旗下讲话稿(精选9篇)</w:t>
      </w:r>
      <w:bookmarkEnd w:id="1"/>
    </w:p>
    <w:p>
      <w:pPr>
        <w:jc w:val="center"/>
        <w:spacing w:before="0" w:after="450"/>
      </w:pPr>
      <w:r>
        <w:rPr>
          <w:rFonts w:ascii="Arial" w:hAnsi="Arial" w:eastAsia="Arial" w:cs="Arial"/>
          <w:color w:val="999999"/>
          <w:sz w:val="20"/>
          <w:szCs w:val="20"/>
        </w:rPr>
        <w:t xml:space="preserve">来源：网络  作者：雪海孤独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全国助残日国旗下讲话稿篇一“即使是一朵残缺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全国助残日国旗下讲话稿篇一</w:t>
      </w:r>
    </w:p>
    <w:p>
      <w:pPr>
        <w:ind w:left="0" w:right="0" w:firstLine="560"/>
        <w:spacing w:before="450" w:after="450" w:line="312" w:lineRule="auto"/>
      </w:pPr>
      <w:r>
        <w:rPr>
          <w:rFonts w:ascii="宋体" w:hAnsi="宋体" w:eastAsia="宋体" w:cs="宋体"/>
          <w:color w:val="000"/>
          <w:sz w:val="28"/>
          <w:szCs w:val="28"/>
        </w:rPr>
        <w:t xml:space="preserve">“即使是一朵残缺的花，我也要绽放所有芬芳;即使是一棵受伤的树，我也要展现所有绿荫”。这是一位残疾人在面对生命苦难时表现出来的坚韧。</w:t>
      </w:r>
    </w:p>
    <w:p>
      <w:pPr>
        <w:ind w:left="0" w:right="0" w:firstLine="560"/>
        <w:spacing w:before="450" w:after="450" w:line="312" w:lineRule="auto"/>
      </w:pPr>
      <w:r>
        <w:rPr>
          <w:rFonts w:ascii="宋体" w:hAnsi="宋体" w:eastAsia="宋体" w:cs="宋体"/>
          <w:color w:val="000"/>
          <w:sz w:val="28"/>
          <w:szCs w:val="28"/>
        </w:rPr>
        <w:t xml:space="preserve">的确，当上帝带给一些人生命的残缺时，很多人能身残志不残，以自己超越极限的努力，在黑暗中体味光明，在无声中感受音律，在残缺中追求完美。《命运交响曲》，奏出了贝多芬扼住命运咽喉，永不向厄运低头的壮烈;《假如给我三天光明》，表达了海伦?凯勒对光明的渴望，对生命的热爱;《千手观音》，舞出了所有残疾人生命的美丽与感动。</w:t>
      </w:r>
    </w:p>
    <w:p>
      <w:pPr>
        <w:ind w:left="0" w:right="0" w:firstLine="560"/>
        <w:spacing w:before="450" w:after="450" w:line="312" w:lineRule="auto"/>
      </w:pPr>
      <w:r>
        <w:rPr>
          <w:rFonts w:ascii="宋体" w:hAnsi="宋体" w:eastAsia="宋体" w:cs="宋体"/>
          <w:color w:val="000"/>
          <w:sz w:val="28"/>
          <w:szCs w:val="28"/>
        </w:rPr>
        <w:t xml:space="preserve">他们，用残缺之身，演绎着自己华丽的人生，成就了自己，也震撼了世界，更是激励着无数健康之人珍爱生命、创造人生。然而，由于自身功能的障碍以及一部分人对他们的歧视，更多的残疾人却在工作、学习和生活中遇到了巨大的困难。因为残疾，他们难以甚至无法走出家门，连基本生活也得不到保障;因为残疾，他们生活在社会最底层，为生存而苦苦挣扎;因为残疾，他们不能和正常人一样上学，也无法顺利就业;因为残疾，他们面对自己的合法权益遭受侵犯却无力拿起法律武器与之抗争。就这样，他们成了社会的弱势群体和特殊困难群体。</w:t>
      </w:r>
    </w:p>
    <w:p>
      <w:pPr>
        <w:ind w:left="0" w:right="0" w:firstLine="560"/>
        <w:spacing w:before="450" w:after="450" w:line="312" w:lineRule="auto"/>
      </w:pPr>
      <w:r>
        <w:rPr>
          <w:rFonts w:ascii="宋体" w:hAnsi="宋体" w:eastAsia="宋体" w:cs="宋体"/>
          <w:color w:val="000"/>
          <w:sz w:val="28"/>
          <w:szCs w:val="28"/>
        </w:rPr>
        <w:t xml:space="preserve">据统计，我国有残疾人6000多万，也就是说每20个人中有一个残疾人，每六个家庭中就有一个家庭有残疾人。残疾人的生存状态成了一个社会焦点，引起了人们的广泛关注。1990年《中华人民共和国残疾人保障法》规定：“每年5月的第三个星期日，为全国助残日。”所以，关爱残疾人，成了每个人义不容辞的责任;保障残疾人的基本生活，也成了创建和谐社会的一项重要内容。</w:t>
      </w:r>
    </w:p>
    <w:p>
      <w:pPr>
        <w:ind w:left="0" w:right="0" w:firstLine="560"/>
        <w:spacing w:before="450" w:after="450" w:line="312" w:lineRule="auto"/>
      </w:pPr>
      <w:r>
        <w:rPr>
          <w:rFonts w:ascii="宋体" w:hAnsi="宋体" w:eastAsia="宋体" w:cs="宋体"/>
          <w:color w:val="000"/>
          <w:sz w:val="28"/>
          <w:szCs w:val="28"/>
        </w:rPr>
        <w:t xml:space="preserve">同学们，上帝给了我们健康的躯体，赋予我们一切健全人的权利，那么就让我们以一颗感恩之心来珍爱生命、关爱残疾人吧。请伸出你温暖的手，捧出你善良的心，用自己的真情与爱心，帮残疾人一把，扶残疾人一程，让那些聋童走出寂静，让那些盲人告别黑暗，让那些肢残人站立起来，让所有残疾人微弱的生命燃起灿烂的花火!相信，残疾人将因你的帮助而绽放笑容，残疾人事业将因你的参与而绚丽多姿，社会也将因你的奉献而更加和谐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全国助残日国旗下讲话稿篇二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上午好!今天，我国旗下讲话的主题是《特殊的群体，特别的关爱》。</w:t>
      </w:r>
    </w:p>
    <w:p>
      <w:pPr>
        <w:ind w:left="0" w:right="0" w:firstLine="560"/>
        <w:spacing w:before="450" w:after="450" w:line="312" w:lineRule="auto"/>
      </w:pPr>
      <w:r>
        <w:rPr>
          <w:rFonts w:ascii="宋体" w:hAnsi="宋体" w:eastAsia="宋体" w:cs="宋体"/>
          <w:color w:val="000"/>
          <w:sz w:val="28"/>
          <w:szCs w:val="28"/>
        </w:rPr>
        <w:t xml:space="preserve">1990年《中华人民共和国残疾人保障法》规定:每年5月的第三个星期日为全国助残日。昨天，是我国第24个“全国助残日”。</w:t>
      </w:r>
    </w:p>
    <w:p>
      <w:pPr>
        <w:ind w:left="0" w:right="0" w:firstLine="560"/>
        <w:spacing w:before="450" w:after="450" w:line="312" w:lineRule="auto"/>
      </w:pPr>
      <w:r>
        <w:rPr>
          <w:rFonts w:ascii="宋体" w:hAnsi="宋体" w:eastAsia="宋体" w:cs="宋体"/>
          <w:color w:val="000"/>
          <w:sz w:val="28"/>
          <w:szCs w:val="28"/>
        </w:rPr>
        <w:t xml:space="preserve">他们就是我们所说的残疾人，他们带着残缺的身体在这个世界，忍受着常人无法体会的痛苦，但他们没有向命运低头，而是顽强地生活着。作为健康人的我们，又为他们做过什么呢?曾经在一本杂志上读到过一篇关于国外孩子的假期生活，他们的博物馆里不仅有各种科技展览馆，还专门有一个情感体验馆，孩子们需要蒙上眼睛，或是坐在轮椅上，在里面呆上半天或一天，做游戏，学习，吃饭，体验残疾人的生活艰难，这样以后就会更加理解和尊重残疾人。</w:t>
      </w:r>
    </w:p>
    <w:p>
      <w:pPr>
        <w:ind w:left="0" w:right="0" w:firstLine="560"/>
        <w:spacing w:before="450" w:after="450" w:line="312" w:lineRule="auto"/>
      </w:pPr>
      <w:r>
        <w:rPr>
          <w:rFonts w:ascii="宋体" w:hAnsi="宋体" w:eastAsia="宋体" w:cs="宋体"/>
          <w:color w:val="000"/>
          <w:sz w:val="28"/>
          <w:szCs w:val="28"/>
        </w:rPr>
        <w:t xml:space="preserve">希望大家珍惜现有的条件，学习残疾人自尊、自信、自强、自立的精神，听好每一堂课，做好每一次作业，做好每一次值日。有很多事情在我们看来是举手之劳，对他们来说却是一种奢望。给残疾人一个搀扶只需你付出一只手的力量，给他们一个公交车上的座位只需你付出多站一会儿的辛苦.爱护他们的专用设施只需你付出绕一点弯路的时间。</w:t>
      </w:r>
    </w:p>
    <w:p>
      <w:pPr>
        <w:ind w:left="0" w:right="0" w:firstLine="560"/>
        <w:spacing w:before="450" w:after="450" w:line="312" w:lineRule="auto"/>
      </w:pPr>
      <w:r>
        <w:rPr>
          <w:rFonts w:ascii="宋体" w:hAnsi="宋体" w:eastAsia="宋体" w:cs="宋体"/>
          <w:color w:val="000"/>
          <w:sz w:val="28"/>
          <w:szCs w:val="28"/>
        </w:rPr>
        <w:t xml:space="preserve">同学们, 请记住：生命无价，珍爱生命。安全责任重于泰山!让我们在生活的每一天,从点滴做起,遵守纪律,规范秩序,防范未然,让安全植根于心,让盛开的花朵不再夭折,让温馨的家庭远离遗憾,让我们美丽的景城校园更加平安!</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早上好!今天国旗下讲话的题目是《让世界充满爱》。</w:t>
      </w:r>
    </w:p>
    <w:p>
      <w:pPr>
        <w:ind w:left="0" w:right="0" w:firstLine="560"/>
        <w:spacing w:before="450" w:after="450" w:line="312" w:lineRule="auto"/>
      </w:pPr>
      <w:r>
        <w:rPr>
          <w:rFonts w:ascii="宋体" w:hAnsi="宋体" w:eastAsia="宋体" w:cs="宋体"/>
          <w:color w:val="000"/>
          <w:sz w:val="28"/>
          <w:szCs w:val="28"/>
        </w:rPr>
        <w:t xml:space="preserve">同学们，当我们沐浴在温暖的阳光之中，当我们沉醉于花草的芬芳之时，也许，你并没有察觉到这个世界有什么不同，你也许从没有想过，眼前的一切对有些人来说是永远难以实现的奢求。因为他们永远都看不见花儿的笑颜、听不到鸟儿的歌唱，甚至永远都没有站起来的能力、没有纵情歌唱的资本……他们带着残缺的身体在顽强地生活着、工作着，忍受着常人无法体会的痛苦，经历着别人不能想象的磨难，他们哪怕要取得一点点成绩，都要付出比常人多几倍甚至几十倍的努力。</w:t>
      </w:r>
    </w:p>
    <w:p>
      <w:pPr>
        <w:ind w:left="0" w:right="0" w:firstLine="560"/>
        <w:spacing w:before="450" w:after="450" w:line="312" w:lineRule="auto"/>
      </w:pPr>
      <w:r>
        <w:rPr>
          <w:rFonts w:ascii="宋体" w:hAnsi="宋体" w:eastAsia="宋体" w:cs="宋体"/>
          <w:color w:val="000"/>
          <w:sz w:val="28"/>
          <w:szCs w:val="28"/>
        </w:rPr>
        <w:t xml:space="preserve">有一首小诗这样写道：</w:t>
      </w:r>
    </w:p>
    <w:p>
      <w:pPr>
        <w:ind w:left="0" w:right="0" w:firstLine="560"/>
        <w:spacing w:before="450" w:after="450" w:line="312" w:lineRule="auto"/>
      </w:pPr>
      <w:r>
        <w:rPr>
          <w:rFonts w:ascii="宋体" w:hAnsi="宋体" w:eastAsia="宋体" w:cs="宋体"/>
          <w:color w:val="000"/>
          <w:sz w:val="28"/>
          <w:szCs w:val="28"/>
        </w:rPr>
        <w:t xml:space="preserve">我是一只受伤的鸟</w:t>
      </w:r>
    </w:p>
    <w:p>
      <w:pPr>
        <w:ind w:left="0" w:right="0" w:firstLine="560"/>
        <w:spacing w:before="450" w:after="450" w:line="312" w:lineRule="auto"/>
      </w:pPr>
      <w:r>
        <w:rPr>
          <w:rFonts w:ascii="宋体" w:hAnsi="宋体" w:eastAsia="宋体" w:cs="宋体"/>
          <w:color w:val="000"/>
          <w:sz w:val="28"/>
          <w:szCs w:val="28"/>
        </w:rPr>
        <w:t xml:space="preserve">被无形的绳索紧缚着</w:t>
      </w:r>
    </w:p>
    <w:p>
      <w:pPr>
        <w:ind w:left="0" w:right="0" w:firstLine="560"/>
        <w:spacing w:before="450" w:after="450" w:line="312" w:lineRule="auto"/>
      </w:pPr>
      <w:r>
        <w:rPr>
          <w:rFonts w:ascii="宋体" w:hAnsi="宋体" w:eastAsia="宋体" w:cs="宋体"/>
          <w:color w:val="000"/>
          <w:sz w:val="28"/>
          <w:szCs w:val="28"/>
        </w:rPr>
        <w:t xml:space="preserve">一面洗刷我羽翼上的血斑</w:t>
      </w:r>
    </w:p>
    <w:p>
      <w:pPr>
        <w:ind w:left="0" w:right="0" w:firstLine="560"/>
        <w:spacing w:before="450" w:after="450" w:line="312" w:lineRule="auto"/>
      </w:pPr>
      <w:r>
        <w:rPr>
          <w:rFonts w:ascii="宋体" w:hAnsi="宋体" w:eastAsia="宋体" w:cs="宋体"/>
          <w:color w:val="000"/>
          <w:sz w:val="28"/>
          <w:szCs w:val="28"/>
        </w:rPr>
        <w:t xml:space="preserve">心里却梦想着一次有力的飞翔</w:t>
      </w:r>
    </w:p>
    <w:p>
      <w:pPr>
        <w:ind w:left="0" w:right="0" w:firstLine="560"/>
        <w:spacing w:before="450" w:after="450" w:line="312" w:lineRule="auto"/>
      </w:pPr>
      <w:r>
        <w:rPr>
          <w:rFonts w:ascii="宋体" w:hAnsi="宋体" w:eastAsia="宋体" w:cs="宋体"/>
          <w:color w:val="000"/>
          <w:sz w:val="28"/>
          <w:szCs w:val="28"/>
        </w:rPr>
        <w:t xml:space="preserve">这首诗正是残疾人自强不息的心声。还记得20xx年春节联欢晚会上那动人的舞蹈——《千手观音》吗?整齐划一的动作，优美舒展的舞姿震撼了所有的观众。你可能很难想象它是由20多位聋哑演员排练出来的。为了保证演出效果，排练时，这些聋哑演员每天都一起围着录音机，趴在地上，把耳朵贴在地板上、音响上，通过这种方式来感受音乐的节拍。成功的背后，他们付出了正常人几倍的血汗。面对他们，我们怎能不感动、不敬佩?像他们这样自强不息的残疾人还有很多：作家张海迪、物理学家霍金、柔道冠军刘思雅……在日常生活中，我们也经常看到那些靠自己双手创造生活的残疾人。他们顽强生活，坚持奋斗，在遍布荆棘的道路上发出了呐喊——永不放弃!</w:t>
      </w:r>
    </w:p>
    <w:p>
      <w:pPr>
        <w:ind w:left="0" w:right="0" w:firstLine="560"/>
        <w:spacing w:before="450" w:after="450" w:line="312" w:lineRule="auto"/>
      </w:pPr>
      <w:r>
        <w:rPr>
          <w:rFonts w:ascii="宋体" w:hAnsi="宋体" w:eastAsia="宋体" w:cs="宋体"/>
          <w:color w:val="000"/>
          <w:sz w:val="28"/>
          <w:szCs w:val="28"/>
        </w:rPr>
        <w:t xml:space="preserve">据统计，全世界约有3.5亿残疾人，我国约有8000万残疾人。为宣传残疾人事业，营造关爱残疾人的社会氛围，联合国将12月3日定为世界残疾人日，呼吁更多的人来关心、帮助残疾人。</w:t>
      </w:r>
    </w:p>
    <w:p>
      <w:pPr>
        <w:ind w:left="0" w:right="0" w:firstLine="560"/>
        <w:spacing w:before="450" w:after="450" w:line="312" w:lineRule="auto"/>
      </w:pPr>
      <w:r>
        <w:rPr>
          <w:rFonts w:ascii="宋体" w:hAnsi="宋体" w:eastAsia="宋体" w:cs="宋体"/>
          <w:color w:val="000"/>
          <w:sz w:val="28"/>
          <w:szCs w:val="28"/>
        </w:rPr>
        <w:t xml:space="preserve">同学们，尊重和帮助残疾人是中华民族的传统美德，为此，我向全校同学发出倡议：让我们进一步弘扬中华民族的传统美德，关心、尊重残疾人，向同在一块热土上生活的残疾人奉献出自己的一份爱心!</w:t>
      </w:r>
    </w:p>
    <w:p>
      <w:pPr>
        <w:ind w:left="0" w:right="0" w:firstLine="560"/>
        <w:spacing w:before="450" w:after="450" w:line="312" w:lineRule="auto"/>
      </w:pPr>
      <w:r>
        <w:rPr>
          <w:rFonts w:ascii="宋体" w:hAnsi="宋体" w:eastAsia="宋体" w:cs="宋体"/>
          <w:color w:val="000"/>
          <w:sz w:val="28"/>
          <w:szCs w:val="28"/>
        </w:rPr>
        <w:t xml:space="preserve">关爱残疾人，应该从身边做起，从一点一滴做起：一次自然的让座、一回悄悄地让道、一个关切的眼神、一句温暖的问候、一双扶助的手都能让坚冰融化，让微火重燃，让残疾朋友倍感温暖。一个巴掌拍不响，众人鼓掌声震天，一个人的力量是微弱的，但如果我们都能伸出自己的友爱之手，奉献自己的爱心，必将为残疾人搭建一方幸福的生活空间。</w:t>
      </w:r>
    </w:p>
    <w:p>
      <w:pPr>
        <w:ind w:left="0" w:right="0" w:firstLine="560"/>
        <w:spacing w:before="450" w:after="450" w:line="312" w:lineRule="auto"/>
      </w:pPr>
      <w:r>
        <w:rPr>
          <w:rFonts w:ascii="宋体" w:hAnsi="宋体" w:eastAsia="宋体" w:cs="宋体"/>
          <w:color w:val="000"/>
          <w:sz w:val="28"/>
          <w:szCs w:val="28"/>
        </w:rPr>
        <w:t xml:space="preserve">同学们，让我们行动起来，用赤诚的心、真挚的爱、温暖的手，理解残疾人，支持残疾人，帮助残疾人，让温暖的阳光充满在这些朋友的周围，让每一个残疾人都能感受到爱、让每一个人都能拥有爱，用爱筑起希望之城，让残疾人跟我们共享同一片蓝天!</w:t>
      </w:r>
    </w:p>
    <w:p>
      <w:pPr>
        <w:ind w:left="0" w:right="0" w:firstLine="560"/>
        <w:spacing w:before="450" w:after="450" w:line="312" w:lineRule="auto"/>
      </w:pPr>
      <w:r>
        <w:rPr>
          <w:rFonts w:ascii="宋体" w:hAnsi="宋体" w:eastAsia="宋体" w:cs="宋体"/>
          <w:color w:val="000"/>
          <w:sz w:val="28"/>
          <w:szCs w:val="28"/>
        </w:rPr>
        <w:t xml:space="preserve">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全国助残日国旗下讲话稿篇三</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20__年5月20日是第__次\"全国助残日\"。残疾人事业是中国特色社会主义事业的重要组成部分。今年全国助残日活动的主题是加强残疾人文化服务，保障残疾人文化权益。</w:t>
      </w:r>
    </w:p>
    <w:p>
      <w:pPr>
        <w:ind w:left="0" w:right="0" w:firstLine="560"/>
        <w:spacing w:before="450" w:after="450" w:line="312" w:lineRule="auto"/>
      </w:pPr>
      <w:r>
        <w:rPr>
          <w:rFonts w:ascii="宋体" w:hAnsi="宋体" w:eastAsia="宋体" w:cs="宋体"/>
          <w:color w:val="000"/>
          <w:sz w:val="28"/>
          <w:szCs w:val="28"/>
        </w:rPr>
        <w:t xml:space="preserve">残疾人文化是社会主义文化的组成部分，是弘扬人道主义思想、讴歌自强精神的励志文化;是倡导平等友爱、包容互助的和谐文化;是践行社会主义荣辱观的道德文化;是建设社会主义精神文明的人文文化。</w:t>
      </w:r>
    </w:p>
    <w:p>
      <w:pPr>
        <w:ind w:left="0" w:right="0" w:firstLine="560"/>
        <w:spacing w:before="450" w:after="450" w:line="312" w:lineRule="auto"/>
      </w:pPr>
      <w:r>
        <w:rPr>
          <w:rFonts w:ascii="宋体" w:hAnsi="宋体" w:eastAsia="宋体" w:cs="宋体"/>
          <w:color w:val="000"/>
          <w:sz w:val="28"/>
          <w:szCs w:val="28"/>
        </w:rPr>
        <w:t xml:space="preserve">我市有各类残疾人__万人，生活在农牧区的有__人其中有__%的残疾人靠家庭供养，低保、社会救助和社会保险面很窄，保障水平极为有限，缺乏长期、稳定的有效扶贫措施，缺少劳动条件的因素，是造成农村残疾人贫困面较大，贫困程度较重的主要原因，其中很大部分残疾人家庭生活还处于特困状态，还没有解决温饱问题，大病得不到医治，忍受着病痛的折磨，急需要抢救性治疗和康复训练。特别是有些暴力性精神病人因无钱治疗终日被锁在家里见不了天日，令人心痛;有些残疾人需要轮椅代步、装配假肢、助听器、助视器等;有的残疾学龄儿童急需要到特殊教育学校上学，他们都是我们的兄弟姐妹，非常渴望得到社会的救助和亲人般的关心帮助，过上丰衣足食的幸福生活。根据__残工字【20__】x号《关于开展捐资助残献爱心活动的通知》的具体要求，全市机关、团体、事业单位干部职工每人捐款__元以上，本次捐资助残活动本着自愿的原则，多捐不限、多捐光荣。各部门、各单位领导要高度重视，把关心和支持残疾人摆在重要议事日程，做好宣传动员工作，在5月25日前，将捐款、花名册送到市政府残疾人工作委员会秘书处(市残联)。各单位要将捐款情况张榜公布进行宣传，宣传部门、新闻媒体要大张旗鼓地宣传报道这次捐资助残活动中涌现出来的先进模范事迹，大力营造全社会关心帮助残疾人的良好社会氛围，捐款结束后，市人民政府残疾人工作委员会将对捐款情况进行全市通报。对踊跃捐款的单位和捐款数额较多的个人给予通报表彰。</w:t>
      </w:r>
    </w:p>
    <w:p>
      <w:pPr>
        <w:ind w:left="0" w:right="0" w:firstLine="560"/>
        <w:spacing w:before="450" w:after="450" w:line="312" w:lineRule="auto"/>
      </w:pPr>
      <w:r>
        <w:rPr>
          <w:rFonts w:ascii="宋体" w:hAnsi="宋体" w:eastAsia="宋体" w:cs="宋体"/>
          <w:color w:val="000"/>
          <w:sz w:val="28"/>
          <w:szCs w:val="28"/>
        </w:rPr>
        <w:t xml:space="preserve">关心残疾人，是社会文明进步的重要标志。残疾人事业是中国特色社会主义事业的重要组成部分。残疾人是一个数量众多、特性突出、特别需要帮助的社会群体。我们要在教育局的正确领导下，大力发扬中华民族扶残助残的传统美德，大力弘扬人道主义精神，关心、帮助和支持残疾人，努力实现残疾人事业与经济社会协调发展，共同为乌苏市的美好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全国助残日国旗下讲话稿篇四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幸福吗?(我很幸福!)的确，我们每个同学都应该感到无比的幸福：因为我们有美丽的校园，有和蔼可亲的老师;因为在我们的身边，有许多人一直在关心着我们，帮助着我们，更重要的是，我们都拥有一个健康的身体，能感受大自然的美丽与神奇。</w:t>
      </w:r>
    </w:p>
    <w:p>
      <w:pPr>
        <w:ind w:left="0" w:right="0" w:firstLine="560"/>
        <w:spacing w:before="450" w:after="450" w:line="312" w:lineRule="auto"/>
      </w:pPr>
      <w:r>
        <w:rPr>
          <w:rFonts w:ascii="宋体" w:hAnsi="宋体" w:eastAsia="宋体" w:cs="宋体"/>
          <w:color w:val="000"/>
          <w:sz w:val="28"/>
          <w:szCs w:val="28"/>
        </w:rPr>
        <w:t xml:space="preserve">你们知道上周四(每年的12月3日)是什么节日吗?——这是一个世界性的纪念日：“国际残疾人纪念日”。今天我演讲的主题就是《关爱残疾人》。</w:t>
      </w:r>
    </w:p>
    <w:p>
      <w:pPr>
        <w:ind w:left="0" w:right="0" w:firstLine="560"/>
        <w:spacing w:before="450" w:after="450" w:line="312" w:lineRule="auto"/>
      </w:pPr>
      <w:r>
        <w:rPr>
          <w:rFonts w:ascii="宋体" w:hAnsi="宋体" w:eastAsia="宋体" w:cs="宋体"/>
          <w:color w:val="000"/>
          <w:sz w:val="28"/>
          <w:szCs w:val="28"/>
        </w:rPr>
        <w:t xml:space="preserve">当我们沐浴在温暖的阳光之中，当我们沉醉于花草的芬芳之时，也许，你并没有察觉到这个世界有什么不同，你也许从没有想过，眼前的一切对有些人来说是永远难以实现的奢求。因为他们永远都看不见花儿的笑容、永远听不到鸟儿的鸣叫，甚至永远都没有“站起来”的权力、没有纵情歌唱的资本„„。他们带着残缺的身体在这个世界上艰难地活着，忍受着常人无法体会的痛苦，经历着别人不能想象的磨难，他们哪怕要取得一点点成绩，都要付出比常人多几倍甚至几十倍的努力。</w:t>
      </w:r>
    </w:p>
    <w:p>
      <w:pPr>
        <w:ind w:left="0" w:right="0" w:firstLine="560"/>
        <w:spacing w:before="450" w:after="450" w:line="312" w:lineRule="auto"/>
      </w:pPr>
      <w:r>
        <w:rPr>
          <w:rFonts w:ascii="宋体" w:hAnsi="宋体" w:eastAsia="宋体" w:cs="宋体"/>
          <w:color w:val="000"/>
          <w:sz w:val="28"/>
          <w:szCs w:val="28"/>
        </w:rPr>
        <w:t xml:space="preserve">在我们上学的路上，在菜市场前，在天桥上，在超市门前，在大街上„„随处可见这样的身影：一个盲人叔叔拄着手杖艰难地走着，一位断腿的爷爷在地上匍匐前进，一位个头不足一米的阿姨在人门异样的目光中自卑地前行，一位坐在轮椅上的奶奶萎靡不振地耷拉着脑袋„„同学们，每当你看见这样的场面，你是如何想的?如何做的?也许，有的同学会硬缠着父母给他们丢一元或者几元钱，也许，你会像看稀奇似的停下来驻足观看，然后很好奇地问妈妈：“他们怎么了?”也许你会鄙夷、嘲笑他们的不便，也许更有甚者会乘人之危，去捉弄他们，也许„„我们每个人都会以不同的方式对待他们。</w:t>
      </w:r>
    </w:p>
    <w:p>
      <w:pPr>
        <w:ind w:left="0" w:right="0" w:firstLine="560"/>
        <w:spacing w:before="450" w:after="450" w:line="312" w:lineRule="auto"/>
      </w:pPr>
      <w:r>
        <w:rPr>
          <w:rFonts w:ascii="宋体" w:hAnsi="宋体" w:eastAsia="宋体" w:cs="宋体"/>
          <w:color w:val="000"/>
          <w:sz w:val="28"/>
          <w:szCs w:val="28"/>
        </w:rPr>
        <w:t xml:space="preserve">在我们周围，确实有很多的残疾人。因为残疾，他们的生活很不方便;因为残疾，他们很自卑，不敢面对生活;因为残疾，他们对生活失去信心;因为残疾，他们更需要我们的帮助。然而，周围又有多少人对他们伸出了真诚的援助之手呢?我们不得不承认，在这个利益多元化的社会中，能想到去关心残疾人、关爱残疾人的人是少之又少了。</w:t>
      </w:r>
    </w:p>
    <w:p>
      <w:pPr>
        <w:ind w:left="0" w:right="0" w:firstLine="560"/>
        <w:spacing w:before="450" w:after="450" w:line="312" w:lineRule="auto"/>
      </w:pPr>
      <w:r>
        <w:rPr>
          <w:rFonts w:ascii="宋体" w:hAnsi="宋体" w:eastAsia="宋体" w:cs="宋体"/>
          <w:color w:val="000"/>
          <w:sz w:val="28"/>
          <w:szCs w:val="28"/>
        </w:rPr>
        <w:t xml:space="preserve">残疾不是某个人的错，他们只是我们中的不幸者，就像一棵根深叶茂的大树，风吹过，雨打过，总会有残损受伤的枝叶，但我们始终是同根同枝的兄弟姐妹，他们不应被我们轻视慢待，甚至避而远之。</w:t>
      </w:r>
    </w:p>
    <w:p>
      <w:pPr>
        <w:ind w:left="0" w:right="0" w:firstLine="560"/>
        <w:spacing w:before="450" w:after="450" w:line="312" w:lineRule="auto"/>
      </w:pPr>
      <w:r>
        <w:rPr>
          <w:rFonts w:ascii="宋体" w:hAnsi="宋体" w:eastAsia="宋体" w:cs="宋体"/>
          <w:color w:val="000"/>
          <w:sz w:val="28"/>
          <w:szCs w:val="28"/>
        </w:rPr>
        <w:t xml:space="preserve">同学们，大家肯定也不会忘记我们曾经接受过社会及身边许多好心人的关爱和帮助。那么，我们要学会感恩，学会回报，当看到身边的人有困难时，献出我们一颗感恩的心，伸出我们温暖的双手，把爱和关怀送给他们。</w:t>
      </w:r>
    </w:p>
    <w:p>
      <w:pPr>
        <w:ind w:left="0" w:right="0" w:firstLine="560"/>
        <w:spacing w:before="450" w:after="450" w:line="312" w:lineRule="auto"/>
      </w:pPr>
      <w:r>
        <w:rPr>
          <w:rFonts w:ascii="宋体" w:hAnsi="宋体" w:eastAsia="宋体" w:cs="宋体"/>
          <w:color w:val="000"/>
          <w:sz w:val="28"/>
          <w:szCs w:val="28"/>
        </w:rPr>
        <w:t xml:space="preserve">给予别人快乐，自己就会更快乐。给予是一份爱心，是一份善良，是一种美德，更是一种精神，相信我们每个同学都有一颗善良的心，都能积极主动地帮助我们身边的残疾人，给他们送去阳光和快乐。每年12月3日的“国际残疾人”纪念日活动，旨在促进人们对残疾问题的理解和动员人们支持维护残疾人的尊严、权利和幸福。</w:t>
      </w:r>
    </w:p>
    <w:p>
      <w:pPr>
        <w:ind w:left="0" w:right="0" w:firstLine="560"/>
        <w:spacing w:before="450" w:after="450" w:line="312" w:lineRule="auto"/>
      </w:pPr>
      <w:r>
        <w:rPr>
          <w:rFonts w:ascii="宋体" w:hAnsi="宋体" w:eastAsia="宋体" w:cs="宋体"/>
          <w:color w:val="000"/>
          <w:sz w:val="28"/>
          <w:szCs w:val="28"/>
        </w:rPr>
        <w:t xml:space="preserve">我的国旗下讲话毕，谢谢大家!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全国助残日国旗下讲话稿篇五</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在第--个全国助残日即将到来之际，我们在这里隆重集会，共同庆祝这个盛大的节日。今年助残日的主题是“助残脱贫、决胜小康”，这对于动员全社会关心残疾人、推进残疾人事业发展，实现助残脱贫“一个都不能少”具有重要意义。在此，我代表市政府，向与会的各位来宾表示热烈欢迎!向各位老师和同学们表示亲切慰问!向关心支持残疾人事业的各界人士表示衷心感谢!</w:t>
      </w:r>
    </w:p>
    <w:p>
      <w:pPr>
        <w:ind w:left="0" w:right="0" w:firstLine="560"/>
        <w:spacing w:before="450" w:after="450" w:line="312" w:lineRule="auto"/>
      </w:pPr>
      <w:r>
        <w:rPr>
          <w:rFonts w:ascii="宋体" w:hAnsi="宋体" w:eastAsia="宋体" w:cs="宋体"/>
          <w:color w:val="000"/>
          <w:sz w:val="28"/>
          <w:szCs w:val="28"/>
        </w:rPr>
        <w:t xml:space="preserve">我市历来高度重视残疾人事业发展，残疾人服务机构逐步健全，残疾人事业健康发展。特别是特殊教育事业纳入了九年制义务教育的`轨道，与各级各类教育整体规划、统筹安排。市特教学校成立23年来，在社会各界的关心和帮助下，办学条件日益完善，残疾儿童受教育面逐步扩大，教堂质量不断提高，先后荣获了“省特殊教育先进集体”、“省残疾人特殊艺术定点学校”等荣誉称号，为提高发展特殊教育事业做出了重大贡献。</w:t>
      </w:r>
    </w:p>
    <w:p>
      <w:pPr>
        <w:ind w:left="0" w:right="0" w:firstLine="560"/>
        <w:spacing w:before="450" w:after="450" w:line="312" w:lineRule="auto"/>
      </w:pPr>
      <w:r>
        <w:rPr>
          <w:rFonts w:ascii="宋体" w:hAnsi="宋体" w:eastAsia="宋体" w:cs="宋体"/>
          <w:color w:val="000"/>
          <w:sz w:val="28"/>
          <w:szCs w:val="28"/>
        </w:rPr>
        <w:t xml:space="preserve">同时，我们还要清醒地看到，同普通教育相比，我市特殊教育仍存在发展总体水平不高、投入不足、城乡差距较大等问题，很多残疾人的受教育需求还不能得到有效满足。因此，我们要借助第22日这个平台，进一步动员全社会力量，加快残疾人文化事业尤其是教育事业的发展，提高对特殊教育的重视程度，积极营造关注特殊教育、支持特殊教育、发展特殊教育的良好环境。</w:t>
      </w:r>
    </w:p>
    <w:p>
      <w:pPr>
        <w:ind w:left="0" w:right="0" w:firstLine="560"/>
        <w:spacing w:before="450" w:after="450" w:line="312" w:lineRule="auto"/>
      </w:pPr>
      <w:r>
        <w:rPr>
          <w:rFonts w:ascii="宋体" w:hAnsi="宋体" w:eastAsia="宋体" w:cs="宋体"/>
          <w:color w:val="000"/>
          <w:sz w:val="28"/>
          <w:szCs w:val="28"/>
        </w:rPr>
        <w:t xml:space="preserve">第一，各级政府和各级教育主管部门，要把特殊教育纳入重要议事日程，纳入教育事业发展整体规划，纳入重点建设项目，根据特殊教育的实际需求，在资金、政策、人才等方面予以倾斜，为发展特殊教育事业创造良好条件。</w:t>
      </w:r>
    </w:p>
    <w:p>
      <w:pPr>
        <w:ind w:left="0" w:right="0" w:firstLine="560"/>
        <w:spacing w:before="450" w:after="450" w:line="312" w:lineRule="auto"/>
      </w:pPr>
      <w:r>
        <w:rPr>
          <w:rFonts w:ascii="宋体" w:hAnsi="宋体" w:eastAsia="宋体" w:cs="宋体"/>
          <w:color w:val="000"/>
          <w:sz w:val="28"/>
          <w:szCs w:val="28"/>
        </w:rPr>
        <w:t xml:space="preserve">第二，市特殊教育学校，要再接再厉，求实创新，不断提高管理水平和教学质量。特别是各位教师，既是教师又是家长，要进一步增强责任感，弘扬优良师德师风，发扬“春蚕”和“烛光”精神，任劳任怨，兢兢业业，办出让人民满意的特殊教育。</w:t>
      </w:r>
    </w:p>
    <w:p>
      <w:pPr>
        <w:ind w:left="0" w:right="0" w:firstLine="560"/>
        <w:spacing w:before="450" w:after="450" w:line="312" w:lineRule="auto"/>
      </w:pPr>
      <w:r>
        <w:rPr>
          <w:rFonts w:ascii="宋体" w:hAnsi="宋体" w:eastAsia="宋体" w:cs="宋体"/>
          <w:color w:val="000"/>
          <w:sz w:val="28"/>
          <w:szCs w:val="28"/>
        </w:rPr>
        <w:t xml:space="preserve">第三，全社会都要关心支持特殊教育发展，提倡为特殊教育发展捐助资金、提供条件、奉献爱心。同时，也希望同学们树立起生活和学习的坚定信心，勤奋好学，乐观向上，自立自强，把各界人士的真情转化为学习动力，以实际行动实现自己的理想。</w:t>
      </w:r>
    </w:p>
    <w:p>
      <w:pPr>
        <w:ind w:left="0" w:right="0" w:firstLine="560"/>
        <w:spacing w:before="450" w:after="450" w:line="312" w:lineRule="auto"/>
      </w:pPr>
      <w:r>
        <w:rPr>
          <w:rFonts w:ascii="宋体" w:hAnsi="宋体" w:eastAsia="宋体" w:cs="宋体"/>
          <w:color w:val="000"/>
          <w:sz w:val="28"/>
          <w:szCs w:val="28"/>
        </w:rPr>
        <w:t xml:space="preserve">“聚砂成塔，积水成河”。只要我们全市上下都能伸出热情的双手，奉献诚挚的爱心，我市残疾人事业一定会有一个新的更大发展。</w:t>
      </w:r>
    </w:p>
    <w:p>
      <w:pPr>
        <w:ind w:left="0" w:right="0" w:firstLine="560"/>
        <w:spacing w:before="450" w:after="450" w:line="312" w:lineRule="auto"/>
      </w:pPr>
      <w:r>
        <w:rPr>
          <w:rFonts w:ascii="宋体" w:hAnsi="宋体" w:eastAsia="宋体" w:cs="宋体"/>
          <w:color w:val="000"/>
          <w:sz w:val="28"/>
          <w:szCs w:val="28"/>
        </w:rPr>
        <w:t xml:space="preserve">衷心祝愿市特教学校办得越来越好，祝愿我市的残疾人事业更加健康蓬勃地发展，祝愿残疾人朋友们生活幸福!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全国助残日国旗下讲话稿篇六</w:t>
      </w:r>
    </w:p>
    <w:p>
      <w:pPr>
        <w:ind w:left="0" w:right="0" w:firstLine="560"/>
        <w:spacing w:before="450" w:after="450" w:line="312" w:lineRule="auto"/>
      </w:pPr>
      <w:r>
        <w:rPr>
          <w:rFonts w:ascii="宋体" w:hAnsi="宋体" w:eastAsia="宋体" w:cs="宋体"/>
          <w:color w:val="000"/>
          <w:sz w:val="28"/>
          <w:szCs w:val="28"/>
        </w:rPr>
        <w:t xml:space="preserve">老师们、同学们，大家上午好！告诉大家，《中华人民共和国残疾人保障法》规定：“每年5月的第三个星期日，为全国助残日”。本周星期天是20xx年5月22日，是20xx年5月的第三个星期日，是第21次“全国助残日”。“全国助残日”每年都有一个主题，今年“全国助残日”的主题是“改善残疾人民生，保障残疾人权益”。</w:t>
      </w:r>
    </w:p>
    <w:p>
      <w:pPr>
        <w:ind w:left="0" w:right="0" w:firstLine="560"/>
        <w:spacing w:before="450" w:after="450" w:line="312" w:lineRule="auto"/>
      </w:pPr>
      <w:r>
        <w:rPr>
          <w:rFonts w:ascii="宋体" w:hAnsi="宋体" w:eastAsia="宋体" w:cs="宋体"/>
          <w:color w:val="000"/>
          <w:sz w:val="28"/>
          <w:szCs w:val="28"/>
        </w:rPr>
        <w:t xml:space="preserve">残疾一般可以分为视力残疾、听力残疾、肢体残疾、智力残疾和精神残疾五种类型。据统计，目前我国的各类残疾人总数达6000多万人，占全国人口总数的5％，也就是说25个人中就有一个残疾人。其中，我国的残疾儿童、少年约有625万人，智力残疾所占比例最高。</w:t>
      </w:r>
    </w:p>
    <w:p>
      <w:pPr>
        <w:ind w:left="0" w:right="0" w:firstLine="560"/>
        <w:spacing w:before="450" w:after="450" w:line="312" w:lineRule="auto"/>
      </w:pPr>
      <w:r>
        <w:rPr>
          <w:rFonts w:ascii="宋体" w:hAnsi="宋体" w:eastAsia="宋体" w:cs="宋体"/>
          <w:color w:val="000"/>
          <w:sz w:val="28"/>
          <w:szCs w:val="28"/>
        </w:rPr>
        <w:t xml:space="preserve">我曾经在一本书上，看到两张对比的照片：一张是一位拄着拐杖的残疾人在为人理发，一张是一个四肢健全的人蜷缩于街头一角伸手乞讨。同样是为了生活，两个人的目的相同，但方法却完全不一样。同学们，你们应该向谁学习呢？我们应该学习热爱劳动、自食其力的理发者。</w:t>
      </w:r>
    </w:p>
    <w:p>
      <w:pPr>
        <w:ind w:left="0" w:right="0" w:firstLine="560"/>
        <w:spacing w:before="450" w:after="450" w:line="312" w:lineRule="auto"/>
      </w:pPr>
      <w:r>
        <w:rPr>
          <w:rFonts w:ascii="宋体" w:hAnsi="宋体" w:eastAsia="宋体" w:cs="宋体"/>
          <w:color w:val="000"/>
          <w:sz w:val="28"/>
          <w:szCs w:val="28"/>
        </w:rPr>
        <w:t xml:space="preserve">各位老师、同学们，残疾人是社会平等的一员，也是社会财富的创造者，我们应该尊重每一个残疾人。残疾人由于自身功能障碍，是一个需要全社会关心和帮助的弱势群体。目前，全国还有1000万贫困残疾人的基本生活没有得到保障，还有几十万残疾儿童因贫困失学或辍学。另外，残疾人就业机会少，就业率低，侵害残疾人合法权益的现象时有发生。残疾人问题仍然是一个比较突出的、亟待解决的问题。因此，关心残疾人的困难，是我们每一个人义不容辞的责任，也是创建和谐社会的需要。</w:t>
      </w:r>
    </w:p>
    <w:p>
      <w:pPr>
        <w:ind w:left="0" w:right="0" w:firstLine="560"/>
        <w:spacing w:before="450" w:after="450" w:line="312" w:lineRule="auto"/>
      </w:pPr>
      <w:r>
        <w:rPr>
          <w:rFonts w:ascii="宋体" w:hAnsi="宋体" w:eastAsia="宋体" w:cs="宋体"/>
          <w:color w:val="000"/>
          <w:sz w:val="28"/>
          <w:szCs w:val="28"/>
        </w:rPr>
        <w:t xml:space="preserve">各位老师、同学们，关爱残疾人是全社会的责任，让我们从今天做起，从身边做起，从小事做起，从一点一滴做起，不只是在每年的“全国助残日”，而是在每一天。让我们每一个人都献出爱心，弘扬中华民族尊老爱幼、扶残助残的传统美德，给残疾人更多关爱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全国助残日国旗下讲话稿篇七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我是__市第十一中学高二·六班的__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五月十五日是第_个全国助残日。我区中小学响应号召，开展了一系列“关爱孤残儿童”主题活动，让更多的同学们关注残疾人，关爱残疾人。今天我们来到__区聋哑学校，就是要把同学们的爱心和祝福传递给和我们一样，渴望知识，拥有梦想的聋哑学校的同学们。</w:t>
      </w:r>
    </w:p>
    <w:p>
      <w:pPr>
        <w:ind w:left="0" w:right="0" w:firstLine="560"/>
        <w:spacing w:before="450" w:after="450" w:line="312" w:lineRule="auto"/>
      </w:pPr>
      <w:r>
        <w:rPr>
          <w:rFonts w:ascii="宋体" w:hAnsi="宋体" w:eastAsia="宋体" w:cs="宋体"/>
          <w:color w:val="000"/>
          <w:sz w:val="28"/>
          <w:szCs w:val="28"/>
        </w:rPr>
        <w:t xml:space="preserve">虽然他们不能和我们坐在同一间的教室里共同学习，但我们知道，他们忍受着我们无法体会的痛苦，经历过无数的磨砺，因为他们想要取得一点点成绩，也得付出比我们多几倍甚至几十倍的努力。同在一个大家庭中，这些残疾人的生活，是身为正常人的我们无法感受到的。</w:t>
      </w:r>
    </w:p>
    <w:p>
      <w:pPr>
        <w:ind w:left="0" w:right="0" w:firstLine="560"/>
        <w:spacing w:before="450" w:after="450" w:line="312" w:lineRule="auto"/>
      </w:pPr>
      <w:r>
        <w:rPr>
          <w:rFonts w:ascii="宋体" w:hAnsi="宋体" w:eastAsia="宋体" w:cs="宋体"/>
          <w:color w:val="000"/>
          <w:sz w:val="28"/>
          <w:szCs w:val="28"/>
        </w:rPr>
        <w:t xml:space="preserve">关爱残疾人是全社会的责任，也同样是我们青少年的责任。我们也会从今天做起，从身边小事做起，从一点一滴做起，弘扬中华民族扶残助残的传统美德，理解残疾人，给予残疾人更多关爱和帮助。</w:t>
      </w:r>
    </w:p>
    <w:p>
      <w:pPr>
        <w:ind w:left="0" w:right="0" w:firstLine="560"/>
        <w:spacing w:before="450" w:after="450" w:line="312" w:lineRule="auto"/>
      </w:pPr>
      <w:r>
        <w:rPr>
          <w:rFonts w:ascii="宋体" w:hAnsi="宋体" w:eastAsia="宋体" w:cs="宋体"/>
          <w:color w:val="000"/>
          <w:sz w:val="28"/>
          <w:szCs w:val="28"/>
        </w:rPr>
        <w:t xml:space="preserve">我们相信，帮扶、关爱残疾人的爱心活动会一直持续下去;我们相信，通过更多人的努力，可以让更多的贫困残疾人，感受到社会各界对他们的关注和给予他们的温暖;我们更会相信，跟聋哑学校的同学们一样的残疾青少年，会树立起生活和学习的坚定信心与决心，自立自强，勤奋好学，乐观向上，努力以优异的成绩证明自己的价值，实现自己的理想，为推动社会的和谐进步和祖国的繁荣富强，作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全国助残日国旗下讲话稿篇八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今天我讲话的主题是《珍惜幸福学会感恩》。</w:t>
      </w:r>
    </w:p>
    <w:p>
      <w:pPr>
        <w:ind w:left="0" w:right="0" w:firstLine="560"/>
        <w:spacing w:before="450" w:after="450" w:line="312" w:lineRule="auto"/>
      </w:pPr>
      <w:r>
        <w:rPr>
          <w:rFonts w:ascii="宋体" w:hAnsi="宋体" w:eastAsia="宋体" w:cs="宋体"/>
          <w:color w:val="000"/>
          <w:sz w:val="28"/>
          <w:szCs w:val="28"/>
        </w:rPr>
        <w:t xml:space="preserve">昨天，5月18日是第x个全国助残日，我校连续九年用回收瓶罐的钱看望特殊学校的聋哑儿童，九年里先后1000余人次给特殊教育学校的聋哑儿童、智障学生送去文具、玩具、新年礼物和文艺演出，奉献了爱心，播撒了幸福。我们很多同学也因此懂得了珍惜，学会了感恩。</w:t>
      </w:r>
    </w:p>
    <w:p>
      <w:pPr>
        <w:ind w:left="0" w:right="0" w:firstLine="560"/>
        <w:spacing w:before="450" w:after="450" w:line="312" w:lineRule="auto"/>
      </w:pPr>
      <w:r>
        <w:rPr>
          <w:rFonts w:ascii="宋体" w:hAnsi="宋体" w:eastAsia="宋体" w:cs="宋体"/>
          <w:color w:val="000"/>
          <w:sz w:val="28"/>
          <w:szCs w:val="28"/>
        </w:rPr>
        <w:t xml:space="preserve">在物质生活富裕的今天，我们仍然也有部分同学不懂得珍惜幸福生活，觉得这一切是应该的，也不懂什么是感恩，只知道一味地索取，从没想到过要回报。其实，自然界到处都是感恩的和谐与平衡：大地给了树木一片沃土，因为感恩，大树反赠给大地一丝凉意，草木为了感激春的到来而吐露新芽；鲜花为了感激夏的到来而竞相开放；硕果为了感激秋的到来而挂满枝头；雪花为了感激冬的到来而把大地银装素裹……多么富有诗情画意的感恩之心呀。在我们生命的每一天，我们不仅享受着空气、阳光和雨露，更重要的是我们享受着太多太多的他人给予我们的爱。大自然都懂得感恩，更何况我们人呢？在享受的同时，我们应该学会感恩！</w:t>
      </w:r>
    </w:p>
    <w:p>
      <w:pPr>
        <w:ind w:left="0" w:right="0" w:firstLine="560"/>
        <w:spacing w:before="450" w:after="450" w:line="312" w:lineRule="auto"/>
      </w:pPr>
      <w:r>
        <w:rPr>
          <w:rFonts w:ascii="宋体" w:hAnsi="宋体" w:eastAsia="宋体" w:cs="宋体"/>
          <w:color w:val="000"/>
          <w:sz w:val="28"/>
          <w:szCs w:val="28"/>
        </w:rPr>
        <w:t xml:space="preserve">感恩是积极向上的思考和谦卑的态度，它是自发性的行为，当一个人懂得感恩时，便会将感恩化做一种充满爱意的行动。实践于生活中。感恩，是一种生活态度，是一种品德、一种责任。我们应该明白：没有人生来就应该为你付出什么。人们对你付出这般的爱，是因为他们有责任感，他们有一颗仁爱之心。如果你享受了别人的优待和关照，就要心存感激。否则你永远也不会懂得“爱”的真谛，也不配得到这一切。</w:t>
      </w:r>
    </w:p>
    <w:p>
      <w:pPr>
        <w:ind w:left="0" w:right="0" w:firstLine="560"/>
        <w:spacing w:before="450" w:after="450" w:line="312" w:lineRule="auto"/>
      </w:pPr>
      <w:r>
        <w:rPr>
          <w:rFonts w:ascii="宋体" w:hAnsi="宋体" w:eastAsia="宋体" w:cs="宋体"/>
          <w:color w:val="000"/>
          <w:sz w:val="28"/>
          <w:szCs w:val="28"/>
        </w:rPr>
        <w:t xml:space="preserve">感恩无边，一句语言、一个行动、一点情怀，都能表达和诠释感恩的真谛与内涵。经常想一想吧！同学们，你拥有现在的学习和生活环境，是因为有很多人在为你付出；你享受的甜蜜生活，是因为有很多人为你付出辛劳和汗水。</w:t>
      </w:r>
    </w:p>
    <w:p>
      <w:pPr>
        <w:ind w:left="0" w:right="0" w:firstLine="560"/>
        <w:spacing w:before="450" w:after="450" w:line="312" w:lineRule="auto"/>
      </w:pPr>
      <w:r>
        <w:rPr>
          <w:rFonts w:ascii="宋体" w:hAnsi="宋体" w:eastAsia="宋体" w:cs="宋体"/>
          <w:color w:val="000"/>
          <w:sz w:val="28"/>
          <w:szCs w:val="28"/>
        </w:rPr>
        <w:t xml:space="preserve">“鸦有反哺之义，羊知跪乳之恩。”心存感恩，学会感恩，从我做起。</w:t>
      </w:r>
    </w:p>
    <w:p>
      <w:pPr>
        <w:ind w:left="0" w:right="0" w:firstLine="560"/>
        <w:spacing w:before="450" w:after="450" w:line="312" w:lineRule="auto"/>
      </w:pPr>
      <w:r>
        <w:rPr>
          <w:rFonts w:ascii="宋体" w:hAnsi="宋体" w:eastAsia="宋体" w:cs="宋体"/>
          <w:color w:val="000"/>
          <w:sz w:val="28"/>
          <w:szCs w:val="28"/>
        </w:rPr>
        <w:t xml:space="preserve">作为学生，首先要勤奋刻苦，学业有成，从而报答父母、社会和国家的培育之恩。</w:t>
      </w:r>
    </w:p>
    <w:p>
      <w:pPr>
        <w:ind w:left="0" w:right="0" w:firstLine="560"/>
        <w:spacing w:before="450" w:after="450" w:line="312" w:lineRule="auto"/>
      </w:pPr>
      <w:r>
        <w:rPr>
          <w:rFonts w:ascii="宋体" w:hAnsi="宋体" w:eastAsia="宋体" w:cs="宋体"/>
          <w:color w:val="000"/>
          <w:sz w:val="28"/>
          <w:szCs w:val="28"/>
        </w:rPr>
        <w:t xml:space="preserve">尊重父母的劳动，养成勤俭节约的好习惯，做到不吃零食，不浪费粮食，不乱花钱。关心体贴父母，要常说感恩的话、勤做孝敬的.事。</w:t>
      </w:r>
    </w:p>
    <w:p>
      <w:pPr>
        <w:ind w:left="0" w:right="0" w:firstLine="560"/>
        <w:spacing w:before="450" w:after="450" w:line="312" w:lineRule="auto"/>
      </w:pPr>
      <w:r>
        <w:rPr>
          <w:rFonts w:ascii="宋体" w:hAnsi="宋体" w:eastAsia="宋体" w:cs="宋体"/>
          <w:color w:val="000"/>
          <w:sz w:val="28"/>
          <w:szCs w:val="28"/>
        </w:rPr>
        <w:t xml:space="preserve">学会感恩咱们的老师：见面一句温馨的问候，你尊敬了老师；专心听讲，认真完成作业，你珍惜了老师的劳动成果；倾听老师的教导，并知错就该，你理解了老师的良苦用心；锻炼身体，积极上进，你送给了老师无比的欣慰。</w:t>
      </w:r>
    </w:p>
    <w:p>
      <w:pPr>
        <w:ind w:left="0" w:right="0" w:firstLine="560"/>
        <w:spacing w:before="450" w:after="450" w:line="312" w:lineRule="auto"/>
      </w:pPr>
      <w:r>
        <w:rPr>
          <w:rFonts w:ascii="宋体" w:hAnsi="宋体" w:eastAsia="宋体" w:cs="宋体"/>
          <w:color w:val="000"/>
          <w:sz w:val="28"/>
          <w:szCs w:val="28"/>
        </w:rPr>
        <w:t xml:space="preserve">学会感恩，还要让我们落实到生活的每一个细节当中：不随地乱扔纸屑果皮，因为整洁的环境属于大家，课间与午休时，不大声喧哗，因为安静属于大家。</w:t>
      </w:r>
    </w:p>
    <w:p>
      <w:pPr>
        <w:ind w:left="0" w:right="0" w:firstLine="560"/>
        <w:spacing w:before="450" w:after="450" w:line="312" w:lineRule="auto"/>
      </w:pPr>
      <w:r>
        <w:rPr>
          <w:rFonts w:ascii="宋体" w:hAnsi="宋体" w:eastAsia="宋体" w:cs="宋体"/>
          <w:color w:val="000"/>
          <w:sz w:val="28"/>
          <w:szCs w:val="28"/>
        </w:rPr>
        <w:t xml:space="preserve">同学们，“感恩”体现在生活的每一个细节中。让我们怀着一颗感恩的心，用平实的话语和实际行动表达出发自内心的谢意，。感谢父母给了我们生命，让我们享受到了人世间的亲情和幸福；感谢老师的谆谆教诲，让我们尝到了学习知识的快乐；感谢同学真诚的关怀和帮助；感谢社会上所有关心、爱护我们的人，感谢他们伸出的援助之手；生活中，感恩无边，让我们一起来学会感恩吧！如果我们常怀感恩之心，自然对他人，对生活，对环境就会少一分挑剔，多一分欣赏，我们的校园也会因此变得更加文明，友善与和谐。让我们的生活永远充满关怀，充满真情，充满爱心，充满温馨！</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全国助残日国旗下讲话稿篇九</w:t>
      </w:r>
    </w:p>
    <w:p>
      <w:pPr>
        <w:ind w:left="0" w:right="0" w:firstLine="560"/>
        <w:spacing w:before="450" w:after="450" w:line="312" w:lineRule="auto"/>
      </w:pPr>
      <w:r>
        <w:rPr>
          <w:rFonts w:ascii="宋体" w:hAnsi="宋体" w:eastAsia="宋体" w:cs="宋体"/>
          <w:color w:val="000"/>
          <w:sz w:val="28"/>
          <w:szCs w:val="28"/>
        </w:rPr>
        <w:t xml:space="preserve">各位残疾人朋友、各位来宾、同志们：</w:t>
      </w:r>
    </w:p>
    <w:p>
      <w:pPr>
        <w:ind w:left="0" w:right="0" w:firstLine="560"/>
        <w:spacing w:before="450" w:after="450" w:line="312" w:lineRule="auto"/>
      </w:pPr>
      <w:r>
        <w:rPr>
          <w:rFonts w:ascii="宋体" w:hAnsi="宋体" w:eastAsia="宋体" w:cs="宋体"/>
          <w:color w:val="000"/>
          <w:sz w:val="28"/>
          <w:szCs w:val="28"/>
        </w:rPr>
        <w:t xml:space="preserve">今天，是第25个法定的“全国助残日”。这次助残日活动的主题是：“关注自闭症儿童，走向美好未来”。为此，我受市委书记xx的委托，代表xx市委、市人民政府，向全市x万残疾人及其亲属表示亲切的问候!向全市的残疾人工作者，向热情关心残疾人、大力支持残疾人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残疾人事业是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特色社会主义事业的重要组成部分。促进残疾人事业发展，是全面建设小康社会和构建和谐社会的一项重要任务。近年来随着我区经济社会的不断发展，我区残疾人事业发展迅速，残疾人生活水平得到不断改善和提高，全区形成了扶残助残的良好风气，残疾人扶贫、康复、教育、就业等工作取得了显著成绩，残疾人生活状况明显改善。在看到成绩的同时，我们也要清醒的认识到，目前在我区50多万残疾人中，贫困残疾人占残疾人总数的40%以上，总体生活水平与社会平均生活水平还存在较大差距，“普惠水平”不高、“特惠政策”体现不够，残疾人社会保障措施还不够完善，服务体系还不够健全。针对这些问题，我们要根据《中共中央国务院关于促进残疾人事业发展的意见》</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以及省委省政府的统一部署，坚持加速发展、加快转型、推动跨越的主基调，紧紧围绕推进残疾人两个体系建设这条主线，采取有力措施，切实解决残疾人的最低生活保障、基本养老保险、医疗保险、居住条件和教育、就业等问题，努力推动和促进残疾人事业与经济社会的协调发展。</w:t>
      </w:r>
    </w:p>
    <w:p>
      <w:pPr>
        <w:ind w:left="0" w:right="0" w:firstLine="560"/>
        <w:spacing w:before="450" w:after="450" w:line="312" w:lineRule="auto"/>
      </w:pPr>
      <w:r>
        <w:rPr>
          <w:rFonts w:ascii="宋体" w:hAnsi="宋体" w:eastAsia="宋体" w:cs="宋体"/>
          <w:color w:val="000"/>
          <w:sz w:val="28"/>
          <w:szCs w:val="28"/>
        </w:rPr>
        <w:t xml:space="preserve">上个世纪九十年代以来，国家先后制定实施了《中华人民共和国残疾人保障法》、《残疾人教育条例》、《关于进一步加强扶助贫困残疾人工作的意见》等法规和政策。xx市结合实际，先后制定并实施了加强残疾人扶贫、康复、就业、扶助、社会保障等工作的规章和政策。通过这些法规政策的制定和实施，全市残疾人事业得到了长足的发展：有效保障了残疾人的权益，残疾人的工作、学习和生活得到了明显的改善，全社会扶残助残的良好风尚进一步形成。</w:t>
      </w:r>
    </w:p>
    <w:p>
      <w:pPr>
        <w:ind w:left="0" w:right="0" w:firstLine="560"/>
        <w:spacing w:before="450" w:after="450" w:line="312" w:lineRule="auto"/>
      </w:pPr>
      <w:r>
        <w:rPr>
          <w:rFonts w:ascii="宋体" w:hAnsi="宋体" w:eastAsia="宋体" w:cs="宋体"/>
          <w:color w:val="000"/>
          <w:sz w:val="28"/>
          <w:szCs w:val="28"/>
        </w:rPr>
        <w:t xml:space="preserve">接下来我们要以高度的责任心和责任感把关心、关爱残疾人的行动落实到实际工作中去，切实为残疾人解决实际困难。下面，我讲三点意见：</w:t>
      </w:r>
    </w:p>
    <w:p>
      <w:pPr>
        <w:ind w:left="0" w:right="0" w:firstLine="560"/>
        <w:spacing w:before="450" w:after="450" w:line="312" w:lineRule="auto"/>
      </w:pPr>
      <w:r>
        <w:rPr>
          <w:rFonts w:ascii="宋体" w:hAnsi="宋体" w:eastAsia="宋体" w:cs="宋体"/>
          <w:color w:val="000"/>
          <w:sz w:val="28"/>
          <w:szCs w:val="28"/>
        </w:rPr>
        <w:t xml:space="preserve">一、营造良好扶残、助残社会氛围，切实增强残疾人主人翁意识</w:t>
      </w:r>
    </w:p>
    <w:p>
      <w:pPr>
        <w:ind w:left="0" w:right="0" w:firstLine="560"/>
        <w:spacing w:before="450" w:after="450" w:line="312" w:lineRule="auto"/>
      </w:pPr>
      <w:r>
        <w:rPr>
          <w:rFonts w:ascii="宋体" w:hAnsi="宋体" w:eastAsia="宋体" w:cs="宋体"/>
          <w:color w:val="000"/>
          <w:sz w:val="28"/>
          <w:szCs w:val="28"/>
        </w:rPr>
        <w:t xml:space="preserve">应清醒地看到，残疾人参与社会程度不高，歧视残疾人、侵害残疾人合法权益的现象还时有发生，要改变这种现象，需要全社会的关注和重视。</w:t>
      </w:r>
    </w:p>
    <w:p>
      <w:pPr>
        <w:ind w:left="0" w:right="0" w:firstLine="560"/>
        <w:spacing w:before="450" w:after="450" w:line="312" w:lineRule="auto"/>
      </w:pPr>
      <w:r>
        <w:rPr>
          <w:rFonts w:ascii="宋体" w:hAnsi="宋体" w:eastAsia="宋体" w:cs="宋体"/>
          <w:color w:val="000"/>
          <w:sz w:val="28"/>
          <w:szCs w:val="28"/>
        </w:rPr>
        <w:t xml:space="preserve">二、紧扣活动主题，切实增强为残疾人服务意识</w:t>
      </w:r>
    </w:p>
    <w:p>
      <w:pPr>
        <w:ind w:left="0" w:right="0" w:firstLine="560"/>
        <w:spacing w:before="450" w:after="450" w:line="312" w:lineRule="auto"/>
      </w:pPr>
      <w:r>
        <w:rPr>
          <w:rFonts w:ascii="宋体" w:hAnsi="宋体" w:eastAsia="宋体" w:cs="宋体"/>
          <w:color w:val="000"/>
          <w:sz w:val="28"/>
          <w:szCs w:val="28"/>
        </w:rPr>
        <w:t xml:space="preserve">残疾人作为特殊群体，他们的生存、生活状况与社会平均水平相比还有较大差距，残疾人尤其是农村残疾人生活十分艰苦;少数残疾儿童失学现象仍然存在;残疾人参与社会生活的障碍依然存在，维护自身权益的能力还有待提高。</w:t>
      </w:r>
    </w:p>
    <w:p>
      <w:pPr>
        <w:ind w:left="0" w:right="0" w:firstLine="560"/>
        <w:spacing w:before="450" w:after="450" w:line="312" w:lineRule="auto"/>
      </w:pPr>
      <w:r>
        <w:rPr>
          <w:rFonts w:ascii="宋体" w:hAnsi="宋体" w:eastAsia="宋体" w:cs="宋体"/>
          <w:color w:val="000"/>
          <w:sz w:val="28"/>
          <w:szCs w:val="28"/>
        </w:rPr>
        <w:t xml:space="preserve">三、群策群力，切实增强部门协作合力</w:t>
      </w:r>
    </w:p>
    <w:p>
      <w:pPr>
        <w:ind w:left="0" w:right="0" w:firstLine="560"/>
        <w:spacing w:before="450" w:after="450" w:line="312" w:lineRule="auto"/>
      </w:pPr>
      <w:r>
        <w:rPr>
          <w:rFonts w:ascii="宋体" w:hAnsi="宋体" w:eastAsia="宋体" w:cs="宋体"/>
          <w:color w:val="000"/>
          <w:sz w:val="28"/>
          <w:szCs w:val="28"/>
        </w:rPr>
        <w:t xml:space="preserve">新闻媒体要广泛宣传普及有关残疾人保障的政策法规以及残疾康复和预防知识,宣传社会各界扶残、助残的先进事迹，提高公众扶残助残意识,进一步营造尊重、理解残疾人，关心支持残疾人事业的良好氛围。</w:t>
      </w:r>
    </w:p>
    <w:p>
      <w:pPr>
        <w:ind w:left="0" w:right="0" w:firstLine="560"/>
        <w:spacing w:before="450" w:after="450" w:line="312" w:lineRule="auto"/>
      </w:pPr>
      <w:r>
        <w:rPr>
          <w:rFonts w:ascii="宋体" w:hAnsi="宋体" w:eastAsia="宋体" w:cs="宋体"/>
          <w:color w:val="000"/>
          <w:sz w:val="28"/>
          <w:szCs w:val="28"/>
        </w:rPr>
        <w:t xml:space="preserve">同志们，关心残疾人，是社会文明进步的重要标志。残疾人事业是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特色社会主义事业的重要组成部分。残疾人是一个数量众多、特性突出、特别需要帮助的社会群体。我们要在地委、行署的正确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下，大力发扬中华民族扶残助残的传统美德，大力弘扬人道主义</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，关心、帮助和支持残疾人，努力实现残疾人事业与经济社会协调发展，共同为试验区的崛起而努力奋斗。</w:t>
      </w:r>
    </w:p>
    <w:p>
      <w:pPr>
        <w:ind w:left="0" w:right="0" w:firstLine="560"/>
        <w:spacing w:before="450" w:after="450" w:line="312" w:lineRule="auto"/>
      </w:pPr>
      <w:r>
        <w:rPr>
          <w:rFonts w:ascii="宋体" w:hAnsi="宋体" w:eastAsia="宋体" w:cs="宋体"/>
          <w:color w:val="000"/>
          <w:sz w:val="28"/>
          <w:szCs w:val="28"/>
        </w:rPr>
        <w:t xml:space="preserve">最后，祝广大残疾人朋友身体健康、阖家幸福、万事如意!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2025-01-16T13:30:25+08:00</dcterms:created>
  <dcterms:modified xsi:type="dcterms:W3CDTF">2025-01-16T13:30:25+08:00</dcterms:modified>
</cp:coreProperties>
</file>

<file path=docProps/custom.xml><?xml version="1.0" encoding="utf-8"?>
<Properties xmlns="http://schemas.openxmlformats.org/officeDocument/2006/custom-properties" xmlns:vt="http://schemas.openxmlformats.org/officeDocument/2006/docPropsVTypes"/>
</file>