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职场新人工作总结(模板8篇)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职场新人工作总结篇一</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职场新人工作总结篇二</w:t>
      </w:r>
    </w:p>
    <w:p>
      <w:pPr>
        <w:ind w:left="0" w:right="0" w:firstLine="560"/>
        <w:spacing w:before="450" w:after="450" w:line="312" w:lineRule="auto"/>
      </w:pPr>
      <w:r>
        <w:rPr>
          <w:rFonts w:ascii="宋体" w:hAnsi="宋体" w:eastAsia="宋体" w:cs="宋体"/>
          <w:color w:val="000"/>
          <w:sz w:val="28"/>
          <w:szCs w:val="28"/>
        </w:rPr>
        <w:t xml:space="preserve">时光流转间，我已经到公司工作了近四个月，在此期间我收获了很多，对于我从学生到一个合格的工作人员的转变具有重要意义。同时，这段时间是我人生中弥足珍贵的经历。感谢各位领导、同事的指导和帮助，使我更快的适应工作，教会我很多经验知识和为人处世的道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求成而导致了不少的错误。销售部的工作是琐碎而繁杂的，许多东西要学要把握，初来时的兴奋逐渐被压力所取代，很多事情导致我心有余而力不足。怎样才能干好它？干一行爱一行，领导是这么教诲我的，师傅们是这么说的。只要工夫深，铁杵磨成针。我积极努力地工作着，不懂就问，不会就学，不好就练。以一个战斗者的姿态，迎接着这种全新的挑战。于是，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严格履行岗位职责，扎实做好本职工作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初入销售部阶段，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让我深深明白了做好一件事必须要互相团结，一起努力，我很自豪我加入了这个团队，这个团队分工合作，相互帮助，一起努力来按照上级的要求及各位领导布置的任务。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职场新人工作总结篇三</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职场新人工作总结篇四</w:t>
      </w:r>
    </w:p>
    <w:p>
      <w:pPr>
        <w:ind w:left="0" w:right="0" w:firstLine="560"/>
        <w:spacing w:before="450" w:after="450" w:line="312" w:lineRule="auto"/>
      </w:pPr>
      <w:r>
        <w:rPr>
          <w:rFonts w:ascii="宋体" w:hAnsi="宋体" w:eastAsia="宋体" w:cs="宋体"/>
          <w:color w:val="000"/>
          <w:sz w:val="28"/>
          <w:szCs w:val="28"/>
        </w:rPr>
        <w:t xml:space="preserve">又到一年“总结”时。日前，某报报道了一位“总结姐”的故事：一家德国生物医药制品公司的新进毕业生写的年终总结竟然厚达46页，而老板看到这份精致如宣传册般的年终总结时如获至宝，当即拍板“此人今年年终奖翻番”。</w:t>
      </w:r>
    </w:p>
    <w:p>
      <w:pPr>
        <w:ind w:left="0" w:right="0" w:firstLine="560"/>
        <w:spacing w:before="450" w:after="450" w:line="312" w:lineRule="auto"/>
      </w:pPr>
      <w:r>
        <w:rPr>
          <w:rFonts w:ascii="宋体" w:hAnsi="宋体" w:eastAsia="宋体" w:cs="宋体"/>
          <w:color w:val="000"/>
          <w:sz w:val="28"/>
          <w:szCs w:val="28"/>
        </w:rPr>
        <w:t xml:space="preserve">对此，一些职场资深人士也有不同的`看法：“一个职场小菜鸟，在业务上拿不出什么硬东西，就玩一些纸上谈兵的东西。如果企业还要支持、鼓励这种‘玩虚的’，那么对我们这种实干家就太不公平了。”</w:t>
      </w:r>
    </w:p>
    <w:p>
      <w:pPr>
        <w:ind w:left="0" w:right="0" w:firstLine="560"/>
        <w:spacing w:before="450" w:after="450" w:line="312" w:lineRule="auto"/>
      </w:pPr>
      <w:r>
        <w:rPr>
          <w:rFonts w:ascii="宋体" w:hAnsi="宋体" w:eastAsia="宋体" w:cs="宋体"/>
          <w:color w:val="000"/>
          <w:sz w:val="28"/>
          <w:szCs w:val="28"/>
        </w:rPr>
        <w:t xml:space="preserve">不过作为旁观者，大多数人还是很佩服这位“总结姐”，也很羡慕她的经历。本来年终总结是员工对一年工作进行回顾分析，以达到巩固成绩、找出问题、明确方向的目的。但是在一些单位，年终总结似乎只是一种形式，有人写总结是“老和尚念经，有口无心”，也有人翻出往年的总结，改几个字就算“旧貌换新颜”，还有的人干脆到网上抄一篇，在他们看来，毕竟一篇总结不会影响“钱途”，更不会影响前途。</w:t>
      </w:r>
    </w:p>
    <w:p>
      <w:pPr>
        <w:ind w:left="0" w:right="0" w:firstLine="560"/>
        <w:spacing w:before="450" w:after="450" w:line="312" w:lineRule="auto"/>
      </w:pPr>
      <w:r>
        <w:rPr>
          <w:rFonts w:ascii="宋体" w:hAnsi="宋体" w:eastAsia="宋体" w:cs="宋体"/>
          <w:color w:val="000"/>
          <w:sz w:val="28"/>
          <w:szCs w:val="28"/>
        </w:rPr>
        <w:t xml:space="preserve">但是“总结姐”的遭遇却不是这样，她虽然作为职场新人工作经历有限、对重大项目的参与程度也有限，但她在总结中大量运用了表格和图标，从中可以看出她工作态度极其认真，而且非常自信。其实一些有见识的企业家非常重视阅读员工的年终总结，在他们眼里这不仅是例行公事，而是全面考量员工的一把尺子，这把尺子不仅能反映出员工的工作业绩，更能衡量出一个员工的工作态度和发展潜力。</w:t>
      </w:r>
    </w:p>
    <w:p>
      <w:pPr>
        <w:ind w:left="0" w:right="0" w:firstLine="560"/>
        <w:spacing w:before="450" w:after="450" w:line="312" w:lineRule="auto"/>
      </w:pPr>
      <w:r>
        <w:rPr>
          <w:rFonts w:ascii="宋体" w:hAnsi="宋体" w:eastAsia="宋体" w:cs="宋体"/>
          <w:color w:val="000"/>
          <w:sz w:val="28"/>
          <w:szCs w:val="28"/>
        </w:rPr>
        <w:t xml:space="preserve">当然写年终总结不是篇幅越长越好，还是应当“有话则长、无话则短”，关键是言之有物、分析有见地。遗憾的是，现实中很多员工认为只有工作业绩是重要的，而对待类似年终总结这样没有“收益”的工作，却往往敷衍了事，实际上他们恰恰是忽视了在高层面前表现自己的最佳机会。</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职场新人工作总结篇五</w:t>
      </w:r>
    </w:p>
    <w:p>
      <w:pPr>
        <w:ind w:left="0" w:right="0" w:firstLine="560"/>
        <w:spacing w:before="450" w:after="450" w:line="312" w:lineRule="auto"/>
      </w:pPr>
      <w:r>
        <w:rPr>
          <w:rFonts w:ascii="宋体" w:hAnsi="宋体" w:eastAsia="宋体" w:cs="宋体"/>
          <w:color w:val="000"/>
          <w:sz w:val="28"/>
          <w:szCs w:val="28"/>
        </w:rPr>
        <w:t xml:space="preserve">在20____，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__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__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____的一员，我始终努力配合领导和同事的工作，在配合好____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职场新人工作总结篇六</w:t>
      </w:r>
    </w:p>
    <w:p>
      <w:pPr>
        <w:ind w:left="0" w:right="0" w:firstLine="560"/>
        <w:spacing w:before="450" w:after="450" w:line="312" w:lineRule="auto"/>
      </w:pPr>
      <w:r>
        <w:rPr>
          <w:rFonts w:ascii="宋体" w:hAnsi="宋体" w:eastAsia="宋体" w:cs="宋体"/>
          <w:color w:val="000"/>
          <w:sz w:val="28"/>
          <w:szCs w:val="28"/>
        </w:rPr>
        <w:t xml:space="preserve">201__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_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_县201__年春运道路交通安全管理工作实施方案》和《_县201__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__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201__年春运道路交通安全管理工作动员部署会。会上，县公安局副局长兼交警大队长黄开灿传达了201__年全州道路交通安全管理工作会议精神;分析总结了20__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__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201__年1月16日是春运启动日，为进一步加强春运期间道路交通安全管理工作，确保春运期间道路交通安全、畅通、有序，营造人人关注春运交通安全、人人抵制交通违法的浓厚氛围。当天上午9时，交警大队深入辖区红交集团_分公司及金运公司，以“平安出行、平安春运”为主题组织开展了交通安全集中宣传活动暨春运启动仪式，正式拉开了_县201__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_县辖区春运期间道路交通环境平安、有序、畅通，未出现长时间、远距离的交通拥堵，也未发生重特大道路交通事故，圆满完成了201__年的春运交通安全保卫工作。</w:t>
      </w:r>
    </w:p>
    <w:p>
      <w:pPr>
        <w:ind w:left="0" w:right="0" w:firstLine="560"/>
        <w:spacing w:before="450" w:after="450" w:line="312" w:lineRule="auto"/>
      </w:pPr>
      <w:r>
        <w:rPr>
          <w:rFonts w:ascii="宋体" w:hAnsi="宋体" w:eastAsia="宋体" w:cs="宋体"/>
          <w:color w:val="000"/>
          <w:sz w:val="28"/>
          <w:szCs w:val="28"/>
        </w:rPr>
        <w:t xml:space="preserve">职场新人工作总结经典篇2</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职场新人工作总结篇七</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4"/>
          <w:szCs w:val="34"/>
          <w:b w:val="1"/>
          <w:bCs w:val="1"/>
        </w:rPr>
        <w:t xml:space="preserve">职场新人工作总结篇八</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2025-01-16T17:02:24+08:00</dcterms:created>
  <dcterms:modified xsi:type="dcterms:W3CDTF">2025-01-16T17:02:24+08:00</dcterms:modified>
</cp:coreProperties>
</file>

<file path=docProps/custom.xml><?xml version="1.0" encoding="utf-8"?>
<Properties xmlns="http://schemas.openxmlformats.org/officeDocument/2006/custom-properties" xmlns:vt="http://schemas.openxmlformats.org/officeDocument/2006/docPropsVTypes"/>
</file>