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工程公司年终工作总结报告 工程公司年终工作总结(优质9篇)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为大家带来的报告优秀范文，希望大家可以喜欢。工程公司年终工作总结报告篇一过去的一年我担任公司的直属队队长一职，...</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工程公司年终工作总结报告篇一</w:t>
      </w:r>
    </w:p>
    <w:p>
      <w:pPr>
        <w:ind w:left="0" w:right="0" w:firstLine="560"/>
        <w:spacing w:before="450" w:after="450" w:line="312" w:lineRule="auto"/>
      </w:pPr>
      <w:r>
        <w:rPr>
          <w:rFonts w:ascii="宋体" w:hAnsi="宋体" w:eastAsia="宋体" w:cs="宋体"/>
          <w:color w:val="000"/>
          <w:sz w:val="28"/>
          <w:szCs w:val="28"/>
        </w:rPr>
        <w:t xml:space="preserve">过去的一年我担任公司的直属队队长一职，紧张忙碌的一年结束了，我们安全按期的完成了公司派给的各项工作，今天大家齐聚一堂，我把去年的工作简单做个汇报总结。来年，公司在直属队的基础上新成立工程分公司，我有幸担任经理一职。在这里我也把来年的工作做一个期许与展望。</w:t>
      </w:r>
    </w:p>
    <w:p>
      <w:pPr>
        <w:ind w:left="0" w:right="0" w:firstLine="560"/>
        <w:spacing w:before="450" w:after="450" w:line="312" w:lineRule="auto"/>
      </w:pPr>
      <w:r>
        <w:rPr>
          <w:rFonts w:ascii="宋体" w:hAnsi="宋体" w:eastAsia="宋体" w:cs="宋体"/>
          <w:color w:val="000"/>
          <w:sz w:val="28"/>
          <w:szCs w:val="28"/>
        </w:rPr>
        <w:t xml:space="preserve">20xx年对于工程直属部是非常重要的一年，工程直属部在公司领导的关怀指导下，在公司各级部门的密切配合下，全力以赴地投入到一线生产上。我们严记公司领导的教诲和嘱托，突出自身的技术优势和专业特长，充分发挥直属部在工程施工上的核心作用，严格控制安全、质量、进度、成本，较好地完成了公司领导安排的各项任务。直属部在逐步摸索中逐步形成一个专业配套齐全，岗位职责分明的团结奋进、有很强战斗力的集体。在农民工的队伍中培养结构化、层次化、多元化人才。专业工人由原来的电力市政拓展到主体结构、园林景观、专业管道、石材铺装。平均月用工人数为140人。</w:t>
      </w:r>
    </w:p>
    <w:p>
      <w:pPr>
        <w:ind w:left="0" w:right="0" w:firstLine="560"/>
        <w:spacing w:before="450" w:after="450" w:line="312" w:lineRule="auto"/>
      </w:pPr>
      <w:r>
        <w:rPr>
          <w:rFonts w:ascii="宋体" w:hAnsi="宋体" w:eastAsia="宋体" w:cs="宋体"/>
          <w:color w:val="000"/>
          <w:sz w:val="28"/>
          <w:szCs w:val="28"/>
        </w:rPr>
        <w:t xml:space="preserve">在直属部队同仁们的共同努力下，截至今年12月底，经过一年的辛勤工作，我们先后完成了20多个合同工程，完成了约1200万的合同产值。本着回顾过去，总结经验，找出不足，进而丰富和改善自己的原则，为此，我们就工程直属部2024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人员管理工作是我部工作的核心和重点，对农民工优先选用经验丰富、长期参与施工的老工人为基础，对农民工的管理延续10年的各项制度，我部更加全力以赴地入到对农民工结构投化的培养，引进各种专业工种，强化专业小组的团体精神，最终达到稳定农民工160人，按期完成甲方要求的各项工期。与去年相比今年工程专业化加强，危险工程加大，但是在安全方面我们的管理更加缜密严格。今年以0伤亡0事故完美的完成了公司下达的各项任务。在这里我感谢我们项目部的各位兄弟长久以来对我的支持，也感谢那些辛勤劳动的民工朋友。谢谢他们在过去的一年对公司以及我个人工作上的大力支持。</w:t>
      </w:r>
    </w:p>
    <w:p>
      <w:pPr>
        <w:ind w:left="0" w:right="0" w:firstLine="560"/>
        <w:spacing w:before="450" w:after="450" w:line="312" w:lineRule="auto"/>
      </w:pPr>
      <w:r>
        <w:rPr>
          <w:rFonts w:ascii="宋体" w:hAnsi="宋体" w:eastAsia="宋体" w:cs="宋体"/>
          <w:color w:val="000"/>
          <w:sz w:val="28"/>
          <w:szCs w:val="28"/>
        </w:rPr>
        <w:t xml:space="preserve">去年年初我们对成本费用的各项支出做出详细的统计，为各项对比目标作出经营分析，产值收入及施工成本费用根据情况按周或月进行预算对比，及时核算实际支出的与计划的偏差，分析原因，及时纠偏。</w:t>
      </w:r>
    </w:p>
    <w:p>
      <w:pPr>
        <w:ind w:left="0" w:right="0" w:firstLine="560"/>
        <w:spacing w:before="450" w:after="450" w:line="312" w:lineRule="auto"/>
      </w:pPr>
      <w:r>
        <w:rPr>
          <w:rFonts w:ascii="宋体" w:hAnsi="宋体" w:eastAsia="宋体" w:cs="宋体"/>
          <w:color w:val="000"/>
          <w:sz w:val="28"/>
          <w:szCs w:val="28"/>
        </w:rPr>
        <w:t xml:space="preserve">20xx年间接费用约占总产值的x%，其中人员管理费用占总产值的x%，现场管理经费占总产值的x%，车辆维修折旧占总产值的x%，生活经费占总产值的x%。</w:t>
      </w:r>
    </w:p>
    <w:p>
      <w:pPr>
        <w:ind w:left="0" w:right="0" w:firstLine="560"/>
        <w:spacing w:before="450" w:after="450" w:line="312" w:lineRule="auto"/>
      </w:pPr>
      <w:r>
        <w:rPr>
          <w:rFonts w:ascii="宋体" w:hAnsi="宋体" w:eastAsia="宋体" w:cs="宋体"/>
          <w:color w:val="000"/>
          <w:sz w:val="28"/>
          <w:szCs w:val="28"/>
        </w:rPr>
        <w:t xml:space="preserve">20xx年直接接费用约占总产值的x%，其中工人工资费占总产值的x%，辅材占总产值的x%，机械费总产值的x%，直接费总计支出约x万。工程中用数据说话，这些数据帮我总结了去年的生产概况，但最重要给我在来年的经营计划上点亮了一盏明灯。工作配比中合理的我们继续保持，不足的我们会在来年的工作中持续改进，更加合理话。</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2、加强内部技能培训，利用业余的时间对班组长进行专业技术培训提高劳务人员的整体素质对劳动力实行专业化组织，按不同工种、不同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20xx年按目前剩余工程量及已确定合同进行测算，保证完成产值1000万，力争完成1500万；确保上交公司x%的毛利后力争创造x%的纯利。战略决定命运，思路决定出路，在新的一年中，工程分公司更要明确工作的主要思路。确保分公司完成各项指标，达到公司领导的预期目标。新的一年即将来临，工程分公司120位农民战友，11位项目兄弟已经做好准备去出色的完成20xx年既定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工程公司年终工作总结报告篇二</w:t>
      </w:r>
    </w:p>
    <w:p>
      <w:pPr>
        <w:ind w:left="0" w:right="0" w:firstLine="560"/>
        <w:spacing w:before="450" w:after="450" w:line="312" w:lineRule="auto"/>
      </w:pPr>
      <w:r>
        <w:rPr>
          <w:rFonts w:ascii="宋体" w:hAnsi="宋体" w:eastAsia="宋体" w:cs="宋体"/>
          <w:color w:val="000"/>
          <w:sz w:val="28"/>
          <w:szCs w:val="28"/>
        </w:rPr>
        <w:t xml:space="preserve">1、消防栓系统：</w:t>
      </w:r>
    </w:p>
    <w:p>
      <w:pPr>
        <w:ind w:left="0" w:right="0" w:firstLine="560"/>
        <w:spacing w:before="450" w:after="450" w:line="312" w:lineRule="auto"/>
      </w:pPr>
      <w:r>
        <w:rPr>
          <w:rFonts w:ascii="宋体" w:hAnsi="宋体" w:eastAsia="宋体" w:cs="宋体"/>
          <w:color w:val="000"/>
          <w:sz w:val="28"/>
          <w:szCs w:val="28"/>
        </w:rPr>
        <w:t xml:space="preserve">设一主一备两台水泵，功率为30kw，设计流量为125l/秒，设有9套水泵接合器，共有消火双栓263套，系统分为一个区，消火栓均设紧急启动按钮，天面设有试验栓。</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设一主一备两台水泵，功率为55kw设计流量为150l/秒，设有9套水泵接合器，6台湿式报警阀，喷头2700个。</w:t>
      </w:r>
    </w:p>
    <w:p>
      <w:pPr>
        <w:ind w:left="0" w:right="0" w:firstLine="560"/>
        <w:spacing w:before="450" w:after="450" w:line="312" w:lineRule="auto"/>
      </w:pPr>
      <w:r>
        <w:rPr>
          <w:rFonts w:ascii="宋体" w:hAnsi="宋体" w:eastAsia="宋体" w:cs="宋体"/>
          <w:color w:val="000"/>
          <w:sz w:val="28"/>
          <w:szCs w:val="28"/>
        </w:rPr>
        <w:t xml:space="preserve">3、防排烟系统：</w:t>
      </w:r>
    </w:p>
    <w:p>
      <w:pPr>
        <w:ind w:left="0" w:right="0" w:firstLine="560"/>
        <w:spacing w:before="450" w:after="450" w:line="312" w:lineRule="auto"/>
      </w:pPr>
      <w:r>
        <w:rPr>
          <w:rFonts w:ascii="宋体" w:hAnsi="宋体" w:eastAsia="宋体" w:cs="宋体"/>
          <w:color w:val="000"/>
          <w:sz w:val="28"/>
          <w:szCs w:val="28"/>
        </w:rPr>
        <w:t xml:space="preserve">地下室设有机械防排烟系统，共有排烟机4台，送风机4台，70度防火阀54个，280度防火阀20个。</w:t>
      </w:r>
    </w:p>
    <w:p>
      <w:pPr>
        <w:ind w:left="0" w:right="0" w:firstLine="560"/>
        <w:spacing w:before="450" w:after="450" w:line="312" w:lineRule="auto"/>
      </w:pPr>
      <w:r>
        <w:rPr>
          <w:rFonts w:ascii="宋体" w:hAnsi="宋体" w:eastAsia="宋体" w:cs="宋体"/>
          <w:color w:val="000"/>
          <w:sz w:val="28"/>
          <w:szCs w:val="28"/>
        </w:rPr>
        <w:t xml:space="preserve">4、气体灭火系统：</w:t>
      </w:r>
    </w:p>
    <w:p>
      <w:pPr>
        <w:ind w:left="0" w:right="0" w:firstLine="560"/>
        <w:spacing w:before="450" w:after="450" w:line="312" w:lineRule="auto"/>
      </w:pPr>
      <w:r>
        <w:rPr>
          <w:rFonts w:ascii="宋体" w:hAnsi="宋体" w:eastAsia="宋体" w:cs="宋体"/>
          <w:color w:val="000"/>
          <w:sz w:val="28"/>
          <w:szCs w:val="28"/>
        </w:rPr>
        <w:t xml:space="preserve">在综合楼—1层发电机房、电房及2层设备房设有七氟丙烷气体灭火系统，两路报警经延时后放气，其中“报警”、“放气”、“故障”信号接至消防控制中心。</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每栋楼设有客梯及消防梯各一台；全建筑设置紧急疏散指示及应急照明系统；消防车道为环状设置，综合楼地下一层设有消防用水池，水池的容量为800立方米保证消防用水。</w:t>
      </w:r>
    </w:p>
    <w:p>
      <w:pPr>
        <w:ind w:left="0" w:right="0" w:firstLine="560"/>
        <w:spacing w:before="450" w:after="450" w:line="312" w:lineRule="auto"/>
      </w:pPr>
      <w:r>
        <w:rPr>
          <w:rFonts w:ascii="宋体" w:hAnsi="宋体" w:eastAsia="宋体" w:cs="宋体"/>
          <w:color w:val="000"/>
          <w:sz w:val="28"/>
          <w:szCs w:val="28"/>
        </w:rPr>
        <w:t xml:space="preserve">该工程经我公司自验合格后，请监理公司、质检站验收合格现特申请消防大队领导进行消防验收。</w:t>
      </w:r>
    </w:p>
    <w:p>
      <w:pPr>
        <w:ind w:left="0" w:right="0" w:firstLine="560"/>
        <w:spacing w:before="450" w:after="450" w:line="312" w:lineRule="auto"/>
      </w:pPr>
      <w:r>
        <w:rPr>
          <w:rFonts w:ascii="黑体" w:hAnsi="黑体" w:eastAsia="黑体" w:cs="黑体"/>
          <w:color w:val="000000"/>
          <w:sz w:val="34"/>
          <w:szCs w:val="34"/>
          <w:b w:val="1"/>
          <w:bCs w:val="1"/>
        </w:rPr>
        <w:t xml:space="preserve">工程公司年终工作总结报告篇三</w:t>
      </w:r>
    </w:p>
    <w:p>
      <w:pPr>
        <w:ind w:left="0" w:right="0" w:firstLine="560"/>
        <w:spacing w:before="450" w:after="450" w:line="312" w:lineRule="auto"/>
      </w:pPr>
      <w:r>
        <w:rPr>
          <w:rFonts w:ascii="宋体" w:hAnsi="宋体" w:eastAsia="宋体" w:cs="宋体"/>
          <w:color w:val="000"/>
          <w:sz w:val="28"/>
          <w:szCs w:val="28"/>
        </w:rPr>
        <w:t xml:space="preserve">xx年，xxx工程分公司在总公司领导的正确领导下，在总公司各部门的大力支持下，相继承担了北京xxx项目和北京xxx项目的水电安装工程，顺利完成了天津xxx项目及南京xxx项目的水电安装施工，更为可喜的是在总公司各部门的大力指导和积极帮助下，我分公司在短短半年内被评为优秀专业分包单位。</w:t>
      </w:r>
    </w:p>
    <w:p>
      <w:pPr>
        <w:ind w:left="0" w:right="0" w:firstLine="560"/>
        <w:spacing w:before="450" w:after="450" w:line="312" w:lineRule="auto"/>
      </w:pPr>
      <w:r>
        <w:rPr>
          <w:rFonts w:ascii="宋体" w:hAnsi="宋体" w:eastAsia="宋体" w:cs="宋体"/>
          <w:color w:val="000"/>
          <w:sz w:val="28"/>
          <w:szCs w:val="28"/>
        </w:rPr>
        <w:t xml:space="preserve">回顾xx年，我分公司秉承“立足质量、放眼未来”的发展理念，以抓经营促发展，以抓质量促管理，以抓成本促效益，不断地总结经验，找出工作中差距，完善有效的实施措施，不断在各个项目各个施工阶段受到业主、监理及各地市建筑政府部门的肯定和表扬，为总公司的企业形象和品牌效益做出了一点贡献。</w:t>
      </w:r>
    </w:p>
    <w:p>
      <w:pPr>
        <w:ind w:left="0" w:right="0" w:firstLine="560"/>
        <w:spacing w:before="450" w:after="450" w:line="312" w:lineRule="auto"/>
      </w:pPr>
      <w:r>
        <w:rPr>
          <w:rFonts w:ascii="宋体" w:hAnsi="宋体" w:eastAsia="宋体" w:cs="宋体"/>
          <w:color w:val="000"/>
          <w:sz w:val="28"/>
          <w:szCs w:val="28"/>
        </w:rPr>
        <w:t xml:space="preserve">展望xx年，我分公司将重点在以下几方面继续努力，大力发展：</w:t>
      </w:r>
    </w:p>
    <w:p>
      <w:pPr>
        <w:ind w:left="0" w:right="0" w:firstLine="560"/>
        <w:spacing w:before="450" w:after="450" w:line="312" w:lineRule="auto"/>
      </w:pPr>
      <w:r>
        <w:rPr>
          <w:rFonts w:ascii="宋体" w:hAnsi="宋体" w:eastAsia="宋体" w:cs="宋体"/>
          <w:color w:val="000"/>
          <w:sz w:val="28"/>
          <w:szCs w:val="28"/>
        </w:rPr>
        <w:t xml:space="preserve">我司在每一个项目中都将积极服从总包管理的各项制度，从现场规划、方案编制、质量安全管控、劳务管理等方面，不断完善自身管理模式、优化水电人员配置尤其是专职安全员，紧跟总公司加强管理的步伐，按照总公司强化管理的各项举措，对照自身的实际，查找不足，密切交流、主动改进，狠抓“项目配置模式化、管理制度规范化、岗位分工责任化”工作，努力推动xxx工程分公司水电安装管理水平的整体提高。</w:t>
      </w:r>
    </w:p>
    <w:p>
      <w:pPr>
        <w:ind w:left="0" w:right="0" w:firstLine="560"/>
        <w:spacing w:before="450" w:after="450" w:line="312" w:lineRule="auto"/>
      </w:pPr>
      <w:r>
        <w:rPr>
          <w:rFonts w:ascii="宋体" w:hAnsi="宋体" w:eastAsia="宋体" w:cs="宋体"/>
          <w:color w:val="000"/>
          <w:sz w:val="28"/>
          <w:szCs w:val="28"/>
        </w:rPr>
        <w:t xml:space="preserve">从员工的业务培训，法制教育到责任意识，整体观念一步一个脚印，踏踏实实地进行教、传、帮、带。重视沟通、增进理解，加强与业主、监理单位的沟通协作，自我融入总包管理体系，努力增强“大河无水小河干”的大局意识。敢为人先，及时周到地解决施工中发生的各种问题和矛盾，踏踏实实的为总公司的良好企业形象加砖添瓦！</w:t>
      </w:r>
    </w:p>
    <w:p>
      <w:pPr>
        <w:ind w:left="0" w:right="0" w:firstLine="560"/>
        <w:spacing w:before="450" w:after="450" w:line="312" w:lineRule="auto"/>
      </w:pPr>
      <w:r>
        <w:rPr>
          <w:rFonts w:ascii="宋体" w:hAnsi="宋体" w:eastAsia="宋体" w:cs="宋体"/>
          <w:color w:val="000"/>
          <w:sz w:val="28"/>
          <w:szCs w:val="28"/>
        </w:rPr>
        <w:t xml:space="preserve">磨刀不误砍柴工。我们必将更加重视严格管理、精细管控，努力打造一支遵纪守法、文明礼貌、技术精湛、胸怀总公司的xxx机电专业分包队伍。</w:t>
      </w:r>
    </w:p>
    <w:p>
      <w:pPr>
        <w:ind w:left="0" w:right="0" w:firstLine="560"/>
        <w:spacing w:before="450" w:after="450" w:line="312" w:lineRule="auto"/>
      </w:pPr>
      <w:r>
        <w:rPr>
          <w:rFonts w:ascii="黑体" w:hAnsi="黑体" w:eastAsia="黑体" w:cs="黑体"/>
          <w:color w:val="000000"/>
          <w:sz w:val="34"/>
          <w:szCs w:val="34"/>
          <w:b w:val="1"/>
          <w:bCs w:val="1"/>
        </w:rPr>
        <w:t xml:space="preserve">工程公司年终工作总结报告篇四</w:t>
      </w:r>
    </w:p>
    <w:p>
      <w:pPr>
        <w:ind w:left="0" w:right="0" w:firstLine="560"/>
        <w:spacing w:before="450" w:after="450" w:line="312" w:lineRule="auto"/>
      </w:pPr>
      <w:r>
        <w:rPr>
          <w:rFonts w:ascii="宋体" w:hAnsi="宋体" w:eastAsia="宋体" w:cs="宋体"/>
          <w:color w:val="000"/>
          <w:sz w:val="28"/>
          <w:szCs w:val="28"/>
        </w:rPr>
        <w:t xml:space="preserve">回望过去的20xx年，我们可以清晰看到那一份份令人奋进的收获，工程公司年度工作总结。20xx年，是深入开展学习实践科学发展观，应对国际金融危机挑战，振奋精神攻坚克难的重要之年，同时，也是建国60周年。20xx年，按照交通局《20xx年双文明建设目标责任书》的各项工作指标及要求，在市交通局党委及上级有关职能部门的正确领导下，通过##公司全体干部、职工的共同努力取得了一定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20xx年我市交通工作总的指导思想是：深入实践科学发展观，牢牢把握国家、省、市扩大内需政策措施，面对全球金融风暴的形势，我们将坚定信心，抢抓机遇，应对挑战，负重推进交通基础设施建设，依法强化交通行业管理，稳步推进交通各项改革，不断提升交通队伍整体素质，努力实现##交通平稳较快发展。20xx年，公司在市交通局党委的正确领导下，坚持科学发展观，认真贯彻落实党的十七届三中全会、市“两会”、全省及镇江市交通工作会议精神，紧紧围绕市域经济“五大板块”和新农村建设，从提升区位优势、服从全面小康的高度出发，20xx年我公司所承建的工程有：</w:t>
      </w:r>
    </w:p>
    <w:p>
      <w:pPr>
        <w:ind w:left="0" w:right="0" w:firstLine="560"/>
        <w:spacing w:before="450" w:after="450" w:line="312" w:lineRule="auto"/>
      </w:pPr>
      <w:r>
        <w:rPr>
          <w:rFonts w:ascii="宋体" w:hAnsi="宋体" w:eastAsia="宋体" w:cs="宋体"/>
          <w:color w:val="000"/>
          <w:sz w:val="28"/>
          <w:szCs w:val="28"/>
        </w:rPr>
        <w:t xml:space="preserve">1、##市南山农庄路建设工程，全长1.892km，路基宽12m，路面宽9m，沥青砼路面，二级公路标准，到6月30日止，工程全部完工，完成工程量400万元。</w:t>
      </w:r>
    </w:p>
    <w:p>
      <w:pPr>
        <w:ind w:left="0" w:right="0" w:firstLine="560"/>
        <w:spacing w:before="450" w:after="450" w:line="312" w:lineRule="auto"/>
      </w:pPr>
      <w:r>
        <w:rPr>
          <w:rFonts w:ascii="宋体" w:hAnsi="宋体" w:eastAsia="宋体" w:cs="宋体"/>
          <w:color w:val="000"/>
          <w:sz w:val="28"/>
          <w:szCs w:val="28"/>
        </w:rPr>
        <w:t xml:space="preserve">2、##市茅圣公路一期工程，全长5.937km，路基宽6.5m，路面宽5m，沥青砼路面，三级公路标准，工程已于12月中旬全部结束，完成工程量850万元。</w:t>
      </w:r>
    </w:p>
    <w:p>
      <w:pPr>
        <w:ind w:left="0" w:right="0" w:firstLine="560"/>
        <w:spacing w:before="450" w:after="450" w:line="312" w:lineRule="auto"/>
      </w:pPr>
      <w:r>
        <w:rPr>
          <w:rFonts w:ascii="宋体" w:hAnsi="宋体" w:eastAsia="宋体" w:cs="宋体"/>
          <w:color w:val="000"/>
          <w:sz w:val="28"/>
          <w:szCs w:val="28"/>
        </w:rPr>
        <w:t xml:space="preserve">3、有机农业园改造工程（水稳基层）完成工程量105万元。</w:t>
      </w:r>
    </w:p>
    <w:p>
      <w:pPr>
        <w:ind w:left="0" w:right="0" w:firstLine="560"/>
        <w:spacing w:before="450" w:after="450" w:line="312" w:lineRule="auto"/>
      </w:pPr>
      <w:r>
        <w:rPr>
          <w:rFonts w:ascii="宋体" w:hAnsi="宋体" w:eastAsia="宋体" w:cs="宋体"/>
          <w:color w:val="000"/>
          <w:sz w:val="28"/>
          <w:szCs w:val="28"/>
        </w:rPr>
        <w:t xml:space="preserve">4、农村公路及扶贫路7km，完成工程量150万元。</w:t>
      </w:r>
    </w:p>
    <w:p>
      <w:pPr>
        <w:ind w:left="0" w:right="0" w:firstLine="560"/>
        <w:spacing w:before="450" w:after="450" w:line="312" w:lineRule="auto"/>
      </w:pPr>
      <w:r>
        <w:rPr>
          <w:rFonts w:ascii="宋体" w:hAnsi="宋体" w:eastAsia="宋体" w:cs="宋体"/>
          <w:color w:val="000"/>
          <w:sz w:val="28"/>
          <w:szCs w:val="28"/>
        </w:rPr>
        <w:t xml:space="preserve">5、太极南路新建工程，完成工程量300万元。总计全年已完成工程量为1805万元。面对今年工程时间紧，任务重，路线长，难度大，为此公司一班人意识到:如何抓好公司的全面建设，适应新的形势要求，跟得上时代发展的步伐，必须积极参与市场竞争，增强抗风险能力，经受得起考验，打铁必须自身硬，加大内部管理力度，制订严格的管理措施，改变过去工作人员职责不明，责任不清等局面。</w:t>
      </w:r>
    </w:p>
    <w:p>
      <w:pPr>
        <w:ind w:left="0" w:right="0" w:firstLine="560"/>
        <w:spacing w:before="450" w:after="450" w:line="312" w:lineRule="auto"/>
      </w:pPr>
      <w:r>
        <w:rPr>
          <w:rFonts w:ascii="宋体" w:hAnsi="宋体" w:eastAsia="宋体" w:cs="宋体"/>
          <w:color w:val="000"/>
          <w:sz w:val="28"/>
          <w:szCs w:val="28"/>
        </w:rPr>
        <w:t xml:space="preserve">分工明确，责任到人，狠抓了单位内部各类人员职责的制定和落实，建立健全各项管理制度，使各岗位人员明确职责和责任，掌握各自的工作目标和任务，增强责任感和工作的主动性、积极性，提高了工作效益，坚持以前瞻的思路研究发展规律，以科学的规划指导各项工作，提高了单位的整体管理水平。公司领导以交通工程建设为重点，以交通局建设指标为契机，积极参加招、投标，争取多投标多中标。在工程施工中，领导班子亲临现场指挥，统筹安排，精心组织，科学管理，坚持吃住在工地，同施工员工拧成一股绳，同甘苦、共命运。对施工技术方案、具体实施步骤、质量监管等各个环节抓紧抓实、环环紧扣，按时保质保量完成承建的各项工程建设任务。</w:t>
      </w:r>
    </w:p>
    <w:p>
      <w:pPr>
        <w:ind w:left="0" w:right="0" w:firstLine="560"/>
        <w:spacing w:before="450" w:after="450" w:line="312" w:lineRule="auto"/>
      </w:pPr>
      <w:r>
        <w:rPr>
          <w:rFonts w:ascii="宋体" w:hAnsi="宋体" w:eastAsia="宋体" w:cs="宋体"/>
          <w:color w:val="000"/>
          <w:sz w:val="28"/>
          <w:szCs w:val="28"/>
        </w:rPr>
        <w:t xml:space="preserve">安全就是效益，一年来，公司安全生产成效明显。年初，制定了安全生产工作计划，与各科室、队签订了安全生产目标责任书，与全体职工签订了“三不伤害”公约。重新调整了安全生产领导小组，将安全责任落实到人。成立了安全生产隐患排查治理领导小组，全面落实“安全生产年”的各项工作。成立了“安全生产月”活动领导小组，制订了“安全生产月”活动计划，做到精心部署、严格落实。组织了特种作业人员的送培工作，及时做好特殊作业操作证的新办、复检工作。完成了各类机械、车辆的年检工作。及时做好安全生产三类人员和企业安全生产许可证的延期申报工作。在日常安全检查中加强对重要部位、危险源点的防范工作。</w:t>
      </w:r>
    </w:p>
    <w:p>
      <w:pPr>
        <w:ind w:left="0" w:right="0" w:firstLine="560"/>
        <w:spacing w:before="450" w:after="450" w:line="312" w:lineRule="auto"/>
      </w:pPr>
      <w:r>
        <w:rPr>
          <w:rFonts w:ascii="宋体" w:hAnsi="宋体" w:eastAsia="宋体" w:cs="宋体"/>
          <w:color w:val="000"/>
          <w:sz w:val="28"/>
          <w:szCs w:val="28"/>
        </w:rPr>
        <w:t xml:space="preserve">目前对施工建设单位来讲，安全和质量是企业的根本保障，是各项工作中的重中之重。20xx年是全国“安全生产年”，为加强教育公司全体职工关注健康、关爱生命，切实将“安全第一、预防为主、综合治理”的方针落到实处，促进企业安全生产状况的持续稳定好转，我公司根据上级指示精神，始终坚持科学发展、安全发展、和谐发展理念，紧密围绕“安全生产年”总体部署和各项要求，大力开展了以“关爱生命、安全发展”为主题的“安全生产月”活动，工作总结《工程公司年度工作总结》。公司领导始终坚持以科学发展统领全局，坚持“安全第一，预防为主，综合治理”的方针，突出安全生产促发展这条主线。具体措施为：第一是为每个施工标段配备专职安全监督员，做到警钟长鸣，并及时做好安全台帐。</w:t>
      </w:r>
    </w:p>
    <w:p>
      <w:pPr>
        <w:ind w:left="0" w:right="0" w:firstLine="560"/>
        <w:spacing w:before="450" w:after="450" w:line="312" w:lineRule="auto"/>
      </w:pPr>
      <w:r>
        <w:rPr>
          <w:rFonts w:ascii="宋体" w:hAnsi="宋体" w:eastAsia="宋体" w:cs="宋体"/>
          <w:color w:val="000"/>
          <w:sz w:val="28"/>
          <w:szCs w:val="28"/>
        </w:rPr>
        <w:t xml:space="preserve">二是领导亲临现场指导，发现不安全因素及苗头立即制止，坚决杜绝盲目指挥现象。三是配备施工现场所需的各类安全设施、标志、标牌、安全减速带、标语、横幅等，使职工增加安全知识，增强安全保护意识。四是根据季节的变化，随时提醒施工队伍应预防什么，要注意什么，灵活安排，切实加强施工场所人员的安全管理，及时发放安全劳保用品。保证路面整洁、完好、畅通，真正做到了安全管理，警钟长鸣，确保了全年安全生产无事故。</w:t>
      </w:r>
    </w:p>
    <w:p>
      <w:pPr>
        <w:ind w:left="0" w:right="0" w:firstLine="560"/>
        <w:spacing w:before="450" w:after="450" w:line="312" w:lineRule="auto"/>
      </w:pPr>
      <w:r>
        <w:rPr>
          <w:rFonts w:ascii="宋体" w:hAnsi="宋体" w:eastAsia="宋体" w:cs="宋体"/>
          <w:color w:val="000"/>
          <w:sz w:val="28"/>
          <w:szCs w:val="28"/>
        </w:rPr>
        <w:t xml:space="preserve">根据交通局《党建暨机关作风建设》会议精神和要求，组织学习文件，传达会议精神，使全体干部职工充分认识加强软环境建设的重要性和紧迫性，采取墙报、简报、网络等形式加大软环境建设的宣传力度，增强公司全体职工的自觉性和主动性，围绕交通系统软环境建设升档进位目标，以争先进创一流为工作标杆，以领导满意、群众满意为最高追求，团结协作，努力拼搏，致力打造“勤政、务实、廉洁、高效”的公司形象。以新一轮“党建争创”为重点，加强了党员的日常教育管理工作。做好宣传报道工作，加强与局人教科的沟通协调，及时将信息上报至局宣传报道领导小组办公室。上半年，公司在各类媒体上录用稿件14篇，其中省级报刊2篇，镇江市级1篇，##简讯11篇。同时，积极参加交通局开展的“辉煌跨越六十年，服务发展作先行”庆国庆60周年征文活动，并获得多名奖项。踊跃参加爱心捐款活动，坚持开展“心桥工程”结对帮扶工作，做好困难职工的慰问和夏季慰问工作，扎实推进软环境工作，将软环境考核作为年度目标考核兑现的依据。</w:t>
      </w:r>
    </w:p>
    <w:p>
      <w:pPr>
        <w:ind w:left="0" w:right="0" w:firstLine="560"/>
        <w:spacing w:before="450" w:after="450" w:line="312" w:lineRule="auto"/>
      </w:pPr>
      <w:r>
        <w:rPr>
          <w:rFonts w:ascii="宋体" w:hAnsi="宋体" w:eastAsia="宋体" w:cs="宋体"/>
          <w:color w:val="000"/>
          <w:sz w:val="28"/>
          <w:szCs w:val="28"/>
        </w:rPr>
        <w:t xml:space="preserve">做好新形势下的信访工作，是构建社会主义和谐社会的迫切需要，构建社会主义和谐社会是与时俱进全面建设小康社会的重要内容。妥善地解决职工反映的突出问题，及时解决他们的\'忧事、难事，有利于社会稳定。做好信访工作就是要真抓实干，把这项工作当大事来抓，按照职责分工，切实担当起信访工作的责任。群众之所以来信来访，多数都是由于切身利益受到损害，合法权益没有得到保护，遇到的问题长期得不到解决。做好信访工作就是要在第一时间给予回应。##公司在做好各项工作的同时，非常注重信访工作。</w:t>
      </w:r>
    </w:p>
    <w:p>
      <w:pPr>
        <w:ind w:left="0" w:right="0" w:firstLine="560"/>
        <w:spacing w:before="450" w:after="450" w:line="312" w:lineRule="auto"/>
      </w:pPr>
      <w:r>
        <w:rPr>
          <w:rFonts w:ascii="宋体" w:hAnsi="宋体" w:eastAsia="宋体" w:cs="宋体"/>
          <w:color w:val="000"/>
          <w:sz w:val="28"/>
          <w:szCs w:val="28"/>
        </w:rPr>
        <w:t xml:space="preserve">一是对退休的重症病人提出的困难补助要求，公司及时召开办公会议，根据实际情况，每年给予补助，并委托工会每季度上门慰问。</w:t>
      </w:r>
    </w:p>
    <w:p>
      <w:pPr>
        <w:ind w:left="0" w:right="0" w:firstLine="560"/>
        <w:spacing w:before="450" w:after="450" w:line="312" w:lineRule="auto"/>
      </w:pPr>
      <w:r>
        <w:rPr>
          <w:rFonts w:ascii="宋体" w:hAnsi="宋体" w:eastAsia="宋体" w:cs="宋体"/>
          <w:color w:val="000"/>
          <w:sz w:val="28"/>
          <w:szCs w:val="28"/>
        </w:rPr>
        <w:t xml:space="preserve">二是对职工重大手术后的来信要求，及时处理，使职工的利益和权利得到及时的处理。</w:t>
      </w:r>
    </w:p>
    <w:p>
      <w:pPr>
        <w:ind w:left="0" w:right="0" w:firstLine="560"/>
        <w:spacing w:before="450" w:after="450" w:line="312" w:lineRule="auto"/>
      </w:pPr>
      <w:r>
        <w:rPr>
          <w:rFonts w:ascii="宋体" w:hAnsi="宋体" w:eastAsia="宋体" w:cs="宋体"/>
          <w:color w:val="000"/>
          <w:sz w:val="28"/>
          <w:szCs w:val="28"/>
        </w:rPr>
        <w:t xml:space="preserve">三是在正常施工中对于职工提出的异议，公司都及时派专人调查并给予回复，使职工怀着舒畅的心情投入工作。做好新形势下的信访工作，使命光荣，责任重大，树立和维护发展稳定大局，更加努力的做好信访工作。</w:t>
      </w:r>
    </w:p>
    <w:p>
      <w:pPr>
        <w:ind w:left="0" w:right="0" w:firstLine="560"/>
        <w:spacing w:before="450" w:after="450" w:line="312" w:lineRule="auto"/>
      </w:pPr>
      <w:r>
        <w:rPr>
          <w:rFonts w:ascii="宋体" w:hAnsi="宋体" w:eastAsia="宋体" w:cs="宋体"/>
          <w:color w:val="000"/>
          <w:sz w:val="28"/>
          <w:szCs w:val="28"/>
        </w:rPr>
        <w:t xml:space="preserve">20xx年，我们尽管做了一定的工作，取得了一定的成绩，但仍存在一些困难和问题。今年工程施工时间紧，任务重，施工作业点多，里程长，加上各类涨价因素，因此，资金压力较大。另外，所有在建项目到12月底基本结束，请局党委予以考虑下步工程计划安排。</w:t>
      </w:r>
    </w:p>
    <w:p>
      <w:pPr>
        <w:ind w:left="0" w:right="0" w:firstLine="560"/>
        <w:spacing w:before="450" w:after="450" w:line="312" w:lineRule="auto"/>
      </w:pPr>
      <w:r>
        <w:rPr>
          <w:rFonts w:ascii="宋体" w:hAnsi="宋体" w:eastAsia="宋体" w:cs="宋体"/>
          <w:color w:val="000"/>
          <w:sz w:val="28"/>
          <w:szCs w:val="28"/>
        </w:rPr>
        <w:t xml:space="preserve">1、展望20xx年，我们有信心面对新的机遇和挑战，我们将继续按照交通局党委及有关上级领导的要求，结合我公司的实际情况，积极参加我市重点工程104国道以及一系列农村公路的建设。</w:t>
      </w:r>
    </w:p>
    <w:p>
      <w:pPr>
        <w:ind w:left="0" w:right="0" w:firstLine="560"/>
        <w:spacing w:before="450" w:after="450" w:line="312" w:lineRule="auto"/>
      </w:pPr>
      <w:r>
        <w:rPr>
          <w:rFonts w:ascii="宋体" w:hAnsi="宋体" w:eastAsia="宋体" w:cs="宋体"/>
          <w:color w:val="000"/>
          <w:sz w:val="28"/>
          <w:szCs w:val="28"/>
        </w:rPr>
        <w:t xml:space="preserve">2、严把工程建设质量关，确保工程质量合格率100%，重点工程质量达优良，无重大质量和责任事故。</w:t>
      </w:r>
    </w:p>
    <w:p>
      <w:pPr>
        <w:ind w:left="0" w:right="0" w:firstLine="560"/>
        <w:spacing w:before="450" w:after="450" w:line="312" w:lineRule="auto"/>
      </w:pPr>
      <w:r>
        <w:rPr>
          <w:rFonts w:ascii="宋体" w:hAnsi="宋体" w:eastAsia="宋体" w:cs="宋体"/>
          <w:color w:val="000"/>
          <w:sz w:val="28"/>
          <w:szCs w:val="28"/>
        </w:rPr>
        <w:t xml:space="preserve">3、继续推进软环境建设，及时完成市局开展的各类创建任务，巩固市级文明单位，力争创成镇江市文明单位。</w:t>
      </w:r>
    </w:p>
    <w:p>
      <w:pPr>
        <w:ind w:left="0" w:right="0" w:firstLine="560"/>
        <w:spacing w:before="450" w:after="450" w:line="312" w:lineRule="auto"/>
      </w:pPr>
      <w:r>
        <w:rPr>
          <w:rFonts w:ascii="宋体" w:hAnsi="宋体" w:eastAsia="宋体" w:cs="宋体"/>
          <w:color w:val="000"/>
          <w:sz w:val="28"/>
          <w:szCs w:val="28"/>
        </w:rPr>
        <w:t xml:space="preserve">4、贯彻落实安全生产责任制，坚持“安全第一，预防为主，综合治理”方针，切实做到安全生产，确保全年不发生安全生产责任事故。</w:t>
      </w:r>
    </w:p>
    <w:p>
      <w:pPr>
        <w:ind w:left="0" w:right="0" w:firstLine="560"/>
        <w:spacing w:before="450" w:after="450" w:line="312" w:lineRule="auto"/>
      </w:pPr>
      <w:r>
        <w:rPr>
          <w:rFonts w:ascii="宋体" w:hAnsi="宋体" w:eastAsia="宋体" w:cs="宋体"/>
          <w:color w:val="000"/>
          <w:sz w:val="28"/>
          <w:szCs w:val="28"/>
        </w:rPr>
        <w:t xml:space="preserve">5、完成上级临时交给的各项任务。</w:t>
      </w:r>
    </w:p>
    <w:p>
      <w:pPr>
        <w:ind w:left="0" w:right="0" w:firstLine="560"/>
        <w:spacing w:before="450" w:after="450" w:line="312" w:lineRule="auto"/>
      </w:pPr>
      <w:r>
        <w:rPr>
          <w:rFonts w:ascii="宋体" w:hAnsi="宋体" w:eastAsia="宋体" w:cs="宋体"/>
          <w:color w:val="000"/>
          <w:sz w:val="28"/>
          <w:szCs w:val="28"/>
        </w:rPr>
        <w:t xml:space="preserve">我们将周密计划，精心组织，科学管理，抓紧抓实各个环节，环环紧扣，按时保质保量完成承建的各项工程建设任务，确保工程质量合格率100%，重点工程质量达优良，无重大安全责任事故。同时，我们将时时增强自身忧患意识、危机意识，抢抓机遇，立意高远，咬定目标不放松，脚踏实地，把握来年的发展进程，争创跨越发展的辉煌。</w:t>
      </w:r>
    </w:p>
    <w:p>
      <w:pPr>
        <w:ind w:left="0" w:right="0" w:firstLine="560"/>
        <w:spacing w:before="450" w:after="450" w:line="312" w:lineRule="auto"/>
      </w:pPr>
      <w:r>
        <w:rPr>
          <w:rFonts w:ascii="黑体" w:hAnsi="黑体" w:eastAsia="黑体" w:cs="黑体"/>
          <w:color w:val="000000"/>
          <w:sz w:val="34"/>
          <w:szCs w:val="34"/>
          <w:b w:val="1"/>
          <w:bCs w:val="1"/>
        </w:rPr>
        <w:t xml:space="preserve">工程公司年终工作总结报告篇五</w:t>
      </w:r>
    </w:p>
    <w:p>
      <w:pPr>
        <w:ind w:left="0" w:right="0" w:firstLine="560"/>
        <w:spacing w:before="450" w:after="450" w:line="312" w:lineRule="auto"/>
      </w:pPr>
      <w:r>
        <w:rPr>
          <w:rFonts w:ascii="宋体" w:hAnsi="宋体" w:eastAsia="宋体" w:cs="宋体"/>
          <w:color w:val="000"/>
          <w:sz w:val="28"/>
          <w:szCs w:val="28"/>
        </w:rPr>
        <w:t xml:space="preserve">一年来在安装处全体员工的勤奋努力下，克服了种种困难，顺利完成了各工程的施工任务，为了将今后的工作做的更好，特做年度工作总结，以积累经验、弥补不足：</w:t>
      </w:r>
    </w:p>
    <w:p>
      <w:pPr>
        <w:ind w:left="0" w:right="0" w:firstLine="560"/>
        <w:spacing w:before="450" w:after="450" w:line="312" w:lineRule="auto"/>
      </w:pPr>
      <w:r>
        <w:rPr>
          <w:rFonts w:ascii="宋体" w:hAnsi="宋体" w:eastAsia="宋体" w:cs="宋体"/>
          <w:color w:val="000"/>
          <w:sz w:val="28"/>
          <w:szCs w:val="28"/>
        </w:rPr>
        <w:t xml:space="preserve">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年初，在工作管理计划中，列入了计件工作制度，对于可计件施工的分项工程，根据施工中积累的定额工作量，由施工人员向队长分段承包施工，提前完成计划任务的，所挣工日按30元/工日计算，当月兑现，不能完成计件工作者，所亏损耗用的工日按xx元/工日计算，从当月工资内扣除，并且完成定额者不得提前下班。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本年度安装处共施工了16幢工程，已竣工工程8幢，决算定案工程13幢，决算造价xx元，累计审掉xx元。</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w:t>
      </w:r>
    </w:p>
    <w:p>
      <w:pPr>
        <w:ind w:left="0" w:right="0" w:firstLine="560"/>
        <w:spacing w:before="450" w:after="450" w:line="312" w:lineRule="auto"/>
      </w:pPr>
      <w:r>
        <w:rPr>
          <w:rFonts w:ascii="宋体" w:hAnsi="宋体" w:eastAsia="宋体" w:cs="宋体"/>
          <w:color w:val="000"/>
          <w:sz w:val="28"/>
          <w:szCs w:val="28"/>
        </w:rPr>
        <w:t xml:space="preserve">某高层住宅楼主体工程接近完工时，我们抽调大量人力，集中进行了电气工程的管内穿线工作，从而在土建方进入内墙抹灰施工前，顺利完成了管内穿线工作，避免了窝工现象的发生，保证了工程的整体施工进度。</w:t>
      </w:r>
    </w:p>
    <w:p>
      <w:pPr>
        <w:ind w:left="0" w:right="0" w:firstLine="560"/>
        <w:spacing w:before="450" w:after="450" w:line="312" w:lineRule="auto"/>
      </w:pPr>
      <w:r>
        <w:rPr>
          <w:rFonts w:ascii="宋体" w:hAnsi="宋体" w:eastAsia="宋体" w:cs="宋体"/>
          <w:color w:val="000"/>
          <w:sz w:val="28"/>
          <w:szCs w:val="28"/>
        </w:rPr>
        <w:t xml:space="preserve">引入管是住户室内支管与室外干管的连接管，它是联系室内外的桥梁，随着住宅功能的不断完善，引入管的数量也逐步增加，暴露的问题也越来越多，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泰祥高层住宅楼工艺复杂，涉及分部、分项工程多、技术含量高，引入管多，而地下室部分基础、外墙均为混凝土，为保证预留、预埋位置准确、不漏不错，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w:t>
      </w:r>
    </w:p>
    <w:p>
      <w:pPr>
        <w:ind w:left="0" w:right="0" w:firstLine="560"/>
        <w:spacing w:before="450" w:after="450" w:line="312" w:lineRule="auto"/>
      </w:pPr>
      <w:r>
        <w:rPr>
          <w:rFonts w:ascii="宋体" w:hAnsi="宋体" w:eastAsia="宋体" w:cs="宋体"/>
          <w:color w:val="000"/>
          <w:sz w:val="28"/>
          <w:szCs w:val="28"/>
        </w:rPr>
        <w:t xml:space="preserve">总之，我们在施工过程中，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同时，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综上所述，xx年我们安装施工处克服了各种困难，制定了计件工作制度，通过干部、职工的共同努力，最终我们完成产值360万元，实现利润108万元，顺利完成了公司的上缴指标和职工的年底分配任务，虽然我们在xx年取得了一些成绩，但也存在着许多不足，在成绩方面，我们要再接再励，继续发扬良好的工作作风和传统;在不足方面，我们要脚踏实地的进行优化、整改、完善，力争在2024年度取得更好的成绩，踏上新的台阶。</w:t>
      </w:r>
    </w:p>
    <w:p>
      <w:pPr>
        <w:ind w:left="0" w:right="0" w:firstLine="560"/>
        <w:spacing w:before="450" w:after="450" w:line="312" w:lineRule="auto"/>
      </w:pPr>
      <w:r>
        <w:rPr>
          <w:rFonts w:ascii="黑体" w:hAnsi="黑体" w:eastAsia="黑体" w:cs="黑体"/>
          <w:color w:val="000000"/>
          <w:sz w:val="34"/>
          <w:szCs w:val="34"/>
          <w:b w:val="1"/>
          <w:bCs w:val="1"/>
        </w:rPr>
        <w:t xml:space="preserve">工程公司年终工作总结报告篇六</w:t>
      </w:r>
    </w:p>
    <w:p>
      <w:pPr>
        <w:ind w:left="0" w:right="0" w:firstLine="560"/>
        <w:spacing w:before="450" w:after="450" w:line="312" w:lineRule="auto"/>
      </w:pPr>
      <w:r>
        <w:rPr>
          <w:rFonts w:ascii="宋体" w:hAnsi="宋体" w:eastAsia="宋体" w:cs="宋体"/>
          <w:color w:val="000"/>
          <w:sz w:val="28"/>
          <w:szCs w:val="28"/>
        </w:rPr>
        <w:t xml:space="preserve">20xx年度长宏公司在局党委的正确领导和关心下， 坚持以安全生产为前提，以经济效益为为中心，结合实际制定了工作计划和工作安排，带领职工扎实开展各项工作。通过克服库水位低、外线故障频繁等诸多不利因素。经过全体职工的共同努力，完成上网电量为555万kwh。圆满完成了全年目标任务，并实现全年安全生产责任事故为零的目标。为更好地做好今后的工作，现将公司20xx年的主要工作总结如下：</w:t>
      </w:r>
    </w:p>
    <w:p>
      <w:pPr>
        <w:ind w:left="0" w:right="0" w:firstLine="560"/>
        <w:spacing w:before="450" w:after="450" w:line="312" w:lineRule="auto"/>
      </w:pPr>
      <w:r>
        <w:rPr>
          <w:rFonts w:ascii="宋体" w:hAnsi="宋体" w:eastAsia="宋体" w:cs="宋体"/>
          <w:color w:val="000"/>
          <w:sz w:val="28"/>
          <w:szCs w:val="28"/>
        </w:rPr>
        <w:t xml:space="preserve">第一、积极应对外来干扰，灵活处理各种矛盾争取发电时间。渠道供水与发电用水矛盾是历年不可消除的矛盾，由于今年富水流域降雨量偏少，和防汛形式比较严峻汛限水位确定为50.7米。11月份前库水位大部分时间在汛限以下，不仅机组低负荷运行且供水矛盾尤为突出。为了农田灌溉需要，镇政府水利组多次强迫电站停机。为此我们积极采取应对措施，以大局为重，科学调度。一是深入调查研究，仔细观察、摸清水情变化情况，严密关注天气变化情况，合理调配。二是积极与政府有关部门和各村管水员沟通，决定以理服人、以情动人，提出在绝对保证灌溉用水的情况下能够允许电站发电思路。并用我们的诚信和认真负责的工作态度，确保了供水和发电两不误，妥善处理了矛盾并为发电争得了更多宝贵的时间。</w:t>
      </w:r>
    </w:p>
    <w:p>
      <w:pPr>
        <w:ind w:left="0" w:right="0" w:firstLine="560"/>
        <w:spacing w:before="450" w:after="450" w:line="312" w:lineRule="auto"/>
      </w:pPr>
      <w:r>
        <w:rPr>
          <w:rFonts w:ascii="宋体" w:hAnsi="宋体" w:eastAsia="宋体" w:cs="宋体"/>
          <w:color w:val="000"/>
          <w:sz w:val="28"/>
          <w:szCs w:val="28"/>
        </w:rPr>
        <w:t xml:space="preserve">第二、抓好生产治理，努力提高设备健康运行水平。运行治理的好坏，对电站来说至关重要，它对机组能否稳定、安全、经济运行起着决定性的因素。我们从明确责任入手，理清思路逐月进行考核。对运行中存在的较大问题，组织分析拿出具体措施尽快落实。另外设备的检修状况，对设备运行的安全可靠性更是有着直接的影响。我们严格要求每运行班适时检查设备运行状况，发现问题及时汇报并督促处理，要求检修人员做到大缺陷不过夜，小缺陷不过班，保证主设备消缺率100%。辅助设备消缺率98%以上。进一步提高设备利用率。</w:t>
      </w:r>
    </w:p>
    <w:p>
      <w:pPr>
        <w:ind w:left="0" w:right="0" w:firstLine="560"/>
        <w:spacing w:before="450" w:after="450" w:line="312" w:lineRule="auto"/>
      </w:pPr>
      <w:r>
        <w:rPr>
          <w:rFonts w:ascii="宋体" w:hAnsi="宋体" w:eastAsia="宋体" w:cs="宋体"/>
          <w:color w:val="000"/>
          <w:sz w:val="28"/>
          <w:szCs w:val="28"/>
        </w:rPr>
        <w:t xml:space="preserve">第三、扫清障碍降低故障确保机组安全经济运行。我们线路底下长有许多大树，经常因线路接地产生开关站速断保护动作，造成电站甩负荷停机现象。以往总是用治标不治本的方法砍去一些枝叶，用不了多久又长起来。 7月份我们借县电力公司“迎奥运保畅通”的契机，配合龙港配网人员，将多年想砍而没能砍的大树全部清理。从而彻底解决多年以来的隐患。</w:t>
      </w:r>
    </w:p>
    <w:p>
      <w:pPr>
        <w:ind w:left="0" w:right="0" w:firstLine="560"/>
        <w:spacing w:before="450" w:after="450" w:line="312" w:lineRule="auto"/>
      </w:pPr>
      <w:r>
        <w:rPr>
          <w:rFonts w:ascii="宋体" w:hAnsi="宋体" w:eastAsia="宋体" w:cs="宋体"/>
          <w:color w:val="000"/>
          <w:sz w:val="28"/>
          <w:szCs w:val="28"/>
        </w:rPr>
        <w:t xml:space="preserve">第四、努力抓好职工培训工作。切实提高职工素质要保证效益、安全，“人”的因素是第一位的，只有职工队伍素质提高了，才有可靠的保证，为此，我们始终把职工业务学习工作放在重要地位常抓不懈，本着“缺什么，学什么，少什么，补什么”，“理论联系实际”的学习原则。通过个别辅导和职工自学的途径，职工的整体素质明显提高。大部分职工具备处理简单故障能力，和安全防范意识。减少了因故障而耽误发电时间。</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我们始终坚持“安全第一，预防为主”方针。在抓好经济效益的同时，狠抓安全生产工作，紧紧围绕“抓落实、严考核、重实效”的九字方针，开展了行之有效的安全治理工作。实现责任事故零发生的目标。</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安全生产规章制度。落实了安全生产奖惩考核制度，安全目标明确，责任压力到位，对在安全上出现的问题不推诿、不扯皮，对违反制度造成的事故，做到不手软，不姑息迁就，落实责任严厉处理，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第二：积极响应局安全委员会的政策，开展安全隐患普查，4 月份向局上报两处隐患，经过专业人员勘测、分析，提出了合理的处理意见。站内以反习惯性违章为重点，进一步增强广大职工的安全意识和自我保护意识。在工作中，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严格工作纪律，规范操作规程，加大安全教育宣传力度。通过组织学习、逐班、逐员提醒等形式，大力开展安全教育活动，做到警钟常鸣，提高职工安全防范意识。杜绝了习惯性违章，全年未发生恶性误操作事故。</w:t>
      </w:r>
    </w:p>
    <w:p>
      <w:pPr>
        <w:ind w:left="0" w:right="0" w:firstLine="560"/>
        <w:spacing w:before="450" w:after="450" w:line="312" w:lineRule="auto"/>
      </w:pPr>
      <w:r>
        <w:rPr>
          <w:rFonts w:ascii="宋体" w:hAnsi="宋体" w:eastAsia="宋体" w:cs="宋体"/>
          <w:color w:val="000"/>
          <w:sz w:val="28"/>
          <w:szCs w:val="28"/>
        </w:rPr>
        <w:t xml:space="preserve">第一、 渠道农田灌溉放水工作, 既是我公司的一项重要内容又是全年工作难点。放水期间大坝库水位一直保持在49.1至51.8之间.与往年同期相比水位更低, 受电厂频繁开停机的影响,水位起伏变化更大。因此放水水位很难准确达到农业灌溉要求，总是与下游群众发生矛盾;其次很容易造成下游漫堤溃堤的情况发生。针对以上问题在7月上旬投入壹万余元安装了水位监控系统，并统一全站思想严肃纪律、严格执行调度命令，全天候观测水位、及时调整水位。妥善解决了供水的矛盾，切实保证了灌区百姓的农田用水，充分发挥了水利工程的社会效益。</w:t>
      </w:r>
    </w:p>
    <w:p>
      <w:pPr>
        <w:ind w:left="0" w:right="0" w:firstLine="560"/>
        <w:spacing w:before="450" w:after="450" w:line="312" w:lineRule="auto"/>
      </w:pPr>
      <w:r>
        <w:rPr>
          <w:rFonts w:ascii="宋体" w:hAnsi="宋体" w:eastAsia="宋体" w:cs="宋体"/>
          <w:color w:val="000"/>
          <w:sz w:val="28"/>
          <w:szCs w:val="28"/>
        </w:rPr>
        <w:t xml:space="preserve">第二、 近年，随着数字技术不断发展，省电力公司逐步采用电量集中采集系统，进行电量管理，对我站峰平谷考核是极大的挑战，我们积极与兄弟单位交流，仔细摸清政策。依据我站实际，努力与省电力公司有关负责领导摆事实、讲道理，在局领导的支持下和我们不懈努力下，争取得了全省最低标准来考核。为增加发电收入打下良好基础。</w:t>
      </w:r>
    </w:p>
    <w:p>
      <w:pPr>
        <w:ind w:left="0" w:right="0" w:firstLine="560"/>
        <w:spacing w:before="450" w:after="450" w:line="312" w:lineRule="auto"/>
      </w:pPr>
      <w:r>
        <w:rPr>
          <w:rFonts w:ascii="宋体" w:hAnsi="宋体" w:eastAsia="宋体" w:cs="宋体"/>
          <w:color w:val="000"/>
          <w:sz w:val="28"/>
          <w:szCs w:val="28"/>
        </w:rPr>
        <w:t xml:space="preserve">20xx年我们虽然在经营管理、安全治理等方面做了一些工作，取得了一定成绩，但职工的整体素质仍不高、设备在日渐老化，因此我们丝毫不敢松懈。我们只有在局党委的正确领导下，以科学发展观为指导，继续加大力度，克服困难,开拓创新,用更加扎实的工作去迎接新的挑战，为2024年工作奠定一个良好的开局。</w:t>
      </w:r>
    </w:p>
    <w:p>
      <w:pPr>
        <w:ind w:left="0" w:right="0" w:firstLine="560"/>
        <w:spacing w:before="450" w:after="450" w:line="312" w:lineRule="auto"/>
      </w:pPr>
      <w:r>
        <w:rPr>
          <w:rFonts w:ascii="黑体" w:hAnsi="黑体" w:eastAsia="黑体" w:cs="黑体"/>
          <w:color w:val="000000"/>
          <w:sz w:val="34"/>
          <w:szCs w:val="34"/>
          <w:b w:val="1"/>
          <w:bCs w:val="1"/>
        </w:rPr>
        <w:t xml:space="preserve">工程公司年终工作总结报告篇七</w:t>
      </w:r>
    </w:p>
    <w:p>
      <w:pPr>
        <w:ind w:left="0" w:right="0" w:firstLine="560"/>
        <w:spacing w:before="450" w:after="450" w:line="312" w:lineRule="auto"/>
      </w:pPr>
      <w:r>
        <w:rPr>
          <w:rFonts w:ascii="宋体" w:hAnsi="宋体" w:eastAsia="宋体" w:cs="宋体"/>
          <w:color w:val="000"/>
          <w:sz w:val="28"/>
          <w:szCs w:val="28"/>
        </w:rPr>
        <w:t xml:space="preserve">20xx年已经过去,20xx年业已到来,本人作为中国金融大厦的项目经理,现将20xx年一年来的工作情况做以下总结和汇报。</w:t>
      </w:r>
    </w:p>
    <w:p>
      <w:pPr>
        <w:ind w:left="0" w:right="0" w:firstLine="560"/>
        <w:spacing w:before="450" w:after="450" w:line="312" w:lineRule="auto"/>
      </w:pPr>
      <w:r>
        <w:rPr>
          <w:rFonts w:ascii="宋体" w:hAnsi="宋体" w:eastAsia="宋体" w:cs="宋体"/>
          <w:color w:val="000"/>
          <w:sz w:val="28"/>
          <w:szCs w:val="28"/>
        </w:rPr>
        <w:t xml:space="preserve">20xx年受公司委派，本人作为项目经理，于20xx年1月至3月参建垃圾场进场道路施工，20xx年3月26日至6月20日在阜南路道路改造工程施工，同年5月23日至6月1日在三十里铺至朱寨沥青路面施工，6月2日至9月10日在三角州公园标主园路道路施工，7月4日至今在亳州市老子路道路工程施工。</w:t>
      </w:r>
    </w:p>
    <w:p>
      <w:pPr>
        <w:ind w:left="0" w:right="0" w:firstLine="560"/>
        <w:spacing w:before="450" w:after="450" w:line="312" w:lineRule="auto"/>
      </w:pPr>
      <w:r>
        <w:rPr>
          <w:rFonts w:ascii="宋体" w:hAnsi="宋体" w:eastAsia="宋体" w:cs="宋体"/>
          <w:color w:val="000"/>
          <w:sz w:val="28"/>
          <w:szCs w:val="28"/>
        </w:rPr>
        <w:t xml:space="preserve">1、垃圾场进场道路年后打板及边沟砌筑全部在责任成本内完成工程任务，累计完成产值288.9万元。</w:t>
      </w:r>
    </w:p>
    <w:p>
      <w:pPr>
        <w:ind w:left="0" w:right="0" w:firstLine="560"/>
        <w:spacing w:before="450" w:after="450" w:line="312" w:lineRule="auto"/>
      </w:pPr>
      <w:r>
        <w:rPr>
          <w:rFonts w:ascii="宋体" w:hAnsi="宋体" w:eastAsia="宋体" w:cs="宋体"/>
          <w:color w:val="000"/>
          <w:sz w:val="28"/>
          <w:szCs w:val="28"/>
        </w:rPr>
        <w:t xml:space="preserve">2、阜南路道路改造工程按合同工期要求全部在责任成本内完成施工任务，累计完成产值13873773元。工程开工以后，我们严格控制施工质量，从基础开始，一步一个脚印的进行达到业主所要求的工程质量，工程进度快速合理，努力做到质量高于一切，效率再创辉煌，受到业主的赞同和表扬。</w:t>
      </w:r>
    </w:p>
    <w:p>
      <w:pPr>
        <w:ind w:left="0" w:right="0" w:firstLine="560"/>
        <w:spacing w:before="450" w:after="450" w:line="312" w:lineRule="auto"/>
      </w:pPr>
      <w:r>
        <w:rPr>
          <w:rFonts w:ascii="宋体" w:hAnsi="宋体" w:eastAsia="宋体" w:cs="宋体"/>
          <w:color w:val="000"/>
          <w:sz w:val="28"/>
          <w:szCs w:val="28"/>
        </w:rPr>
        <w:t xml:space="preserve">3、朱三路沥青面层、胜利北路沥青面层在施工间隙顺利完成，施工中还通过及时与主要负责人沟通和协调，变更了计价方式，在保证工程质量和公司利益的双赢局势下，出色的完成了工程任务，累计完成产值达2810747元。</w:t>
      </w:r>
    </w:p>
    <w:p>
      <w:pPr>
        <w:ind w:left="0" w:right="0" w:firstLine="560"/>
        <w:spacing w:before="450" w:after="450" w:line="312" w:lineRule="auto"/>
      </w:pPr>
      <w:r>
        <w:rPr>
          <w:rFonts w:ascii="宋体" w:hAnsi="宋体" w:eastAsia="宋体" w:cs="宋体"/>
          <w:color w:val="000"/>
          <w:sz w:val="28"/>
          <w:szCs w:val="28"/>
        </w:rPr>
        <w:t xml:space="preserve">4、三角州公园i标主园道路在1个月内完成主体工程施工，由于各承包单位的附属工程进度不太一致，沥青面层施工不得不延迟两个月进行,为将工程按规定时限保质保量的完成,施工以来,制定了严格的项目管理目标和质量管理体系以及管理人员岗位责任制,在规定时限出色的完成施工任务,累计完成产值达195.5万元。</w:t>
      </w:r>
    </w:p>
    <w:p>
      <w:pPr>
        <w:ind w:left="0" w:right="0" w:firstLine="560"/>
        <w:spacing w:before="450" w:after="450" w:line="312" w:lineRule="auto"/>
      </w:pPr>
      <w:r>
        <w:rPr>
          <w:rFonts w:ascii="宋体" w:hAnsi="宋体" w:eastAsia="宋体" w:cs="宋体"/>
          <w:color w:val="000"/>
          <w:sz w:val="28"/>
          <w:szCs w:val="28"/>
        </w:rPr>
        <w:t xml:space="preserve">5、在施工期间,利用施工间隙对商厦交口、颍州公安分局道路进行了面层摊铺，工程完成顺利,质量良好,得到业主的认可。累计完成产值达109万元。</w:t>
      </w:r>
    </w:p>
    <w:p>
      <w:pPr>
        <w:ind w:left="0" w:right="0" w:firstLine="560"/>
        <w:spacing w:before="450" w:after="450" w:line="312" w:lineRule="auto"/>
      </w:pPr>
      <w:r>
        <w:rPr>
          <w:rFonts w:ascii="宋体" w:hAnsi="宋体" w:eastAsia="宋体" w:cs="宋体"/>
          <w:color w:val="000"/>
          <w:sz w:val="28"/>
          <w:szCs w:val="28"/>
        </w:rPr>
        <w:t xml:space="preserve">6、自7月份进驻亳州市老子路道路工程施工场地，我部门积极配合业主征地拆迁，努力让前绪拆迁工作安全，按时，顺利的完成，施工以来，在保证施工质量的前提下，我按照公司要求的工期，组织制定了施工进度计划，并且根据施工进度要求，与各个施工班组签定了质量。进度。安全控制协议书。各施工班组按照公司要求保证了施工质量与进度，在合同工期内基本完成全部施工任务，项目部也克服了异地施工工作环境不熟悉、工程造价低廉的困难。在工程质量、进度及安全等各方面都得到业主的大力赞扬和奖励。不仅完成了任务，而且还赢得了市场的一致认可，更是为公司获取了利润。累计完成产值达20xx万元。全年累计完成直管项目7个，累计完成产值4321万元，协助完成太利路修补沥青料生产，阜谢路水稳料、沥青料生产，沙河路桥水稳料、沥青料生产。生产产值达74.5万元。为公司上缴管理费及税金累计达950万元，毛利率为21.6%。</w:t>
      </w:r>
    </w:p>
    <w:p>
      <w:pPr>
        <w:ind w:left="0" w:right="0" w:firstLine="560"/>
        <w:spacing w:before="450" w:after="450" w:line="312" w:lineRule="auto"/>
      </w:pPr>
      <w:r>
        <w:rPr>
          <w:rFonts w:ascii="宋体" w:hAnsi="宋体" w:eastAsia="宋体" w:cs="宋体"/>
          <w:color w:val="000"/>
          <w:sz w:val="28"/>
          <w:szCs w:val="28"/>
        </w:rPr>
        <w:t xml:space="preserve">1、把握项目本质的措施</w:t>
      </w:r>
    </w:p>
    <w:p>
      <w:pPr>
        <w:ind w:left="0" w:right="0" w:firstLine="560"/>
        <w:spacing w:before="450" w:after="450" w:line="312" w:lineRule="auto"/>
      </w:pPr>
      <w:r>
        <w:rPr>
          <w:rFonts w:ascii="宋体" w:hAnsi="宋体" w:eastAsia="宋体" w:cs="宋体"/>
          <w:color w:val="000"/>
          <w:sz w:val="28"/>
          <w:szCs w:val="28"/>
        </w:rPr>
        <w:t xml:space="preserve">项目，是为创造独特的产品、服务或结果而进行的暂时性努力。为此，在每个工程项目开始阶段，我重点的工作内容是熟悉招标文件、图纸、现场条件、项目部人员配备情况及与业主商在工程方面达成一致，签定合同。由于每个工程不尽相同，只有把握好该工程的主要特点，才能在开展工作的时候分清主次，规划整体，做到心中有数。例如阜南路项目的特点之一就是工期紧，我采取在施工时交叉作业、流水施工；老子路项目的特点之一是设计标准高、工程造价低，那么在控制上就要重点把握，节省非关键费用开支，力求做到完美。</w:t>
      </w:r>
    </w:p>
    <w:p>
      <w:pPr>
        <w:ind w:left="0" w:right="0" w:firstLine="560"/>
        <w:spacing w:before="450" w:after="450" w:line="312" w:lineRule="auto"/>
      </w:pPr>
      <w:r>
        <w:rPr>
          <w:rFonts w:ascii="宋体" w:hAnsi="宋体" w:eastAsia="宋体" w:cs="宋体"/>
          <w:color w:val="000"/>
          <w:sz w:val="28"/>
          <w:szCs w:val="28"/>
        </w:rPr>
        <w:t xml:space="preserve">2、项目计划</w:t>
      </w:r>
    </w:p>
    <w:p>
      <w:pPr>
        <w:ind w:left="0" w:right="0" w:firstLine="560"/>
        <w:spacing w:before="450" w:after="450" w:line="312" w:lineRule="auto"/>
      </w:pPr>
      <w:r>
        <w:rPr>
          <w:rFonts w:ascii="宋体" w:hAnsi="宋体" w:eastAsia="宋体" w:cs="宋体"/>
          <w:color w:val="000"/>
          <w:sz w:val="28"/>
          <w:szCs w:val="28"/>
        </w:rPr>
        <w:t xml:space="preserve">控制项目计划分为时间计划和成本计划。时间计划就要按照整体工程量找出节点项目，定出节点工期，通过制定日计划和周计划，去落实，去实施，以达到对整个工程生产进行严格控管。成本计划牵涉到工料机的各方面管理，用工方面全部采用完成工程量计价方式，一来可以防治消极怠工，提高生产效率，二来可以适度降低项目部风险，管理程序也相对简单。例如老子路雨污水管道铺设工程，通过筛选比较，选择了长期与建工集团合作的专业劳务队伍，优点不仅是劳务分包单价低于以往类似工程，而且队伍整体施工能力强，自身风险认识管理能力强，在2个月时间内完成4958米的管道铺设、191座检查井的砌筑和7万余方的回填土，这个效率是无可比拟的。材料管理方面采用消耗指标与完成工程量对应的方式进行控制，进场统计根据施工方案统计出项目部需采购材料的品种及数量，按计划提前进场，按日统计，落实有权领料人制度，当日或单个工序进行单独核算，整体控制不得超方，例如产生合同外变更增加，则及时统计索赔。机械管理主要是油料的管理和生产效率的提高，按单机工作耗油量登记加油，记录工作时间，改善操作人员的工作条件，合理延长作业时间，提高单机工作效率。例如老子路对机械操作手加强关心关怀，在两节期间不仅提高伙食标准，还从节点绩效中提取每台机械200元的标准设奖，激励了操作人员的工作热情，并要求主动加班加点。挖掘机实际完成工程量接近每天2个台班，在不增加机械租金的情况下给项目带来更多的收益。</w:t>
      </w:r>
    </w:p>
    <w:p>
      <w:pPr>
        <w:ind w:left="0" w:right="0" w:firstLine="560"/>
        <w:spacing w:before="450" w:after="450" w:line="312" w:lineRule="auto"/>
      </w:pPr>
      <w:r>
        <w:rPr>
          <w:rFonts w:ascii="宋体" w:hAnsi="宋体" w:eastAsia="宋体" w:cs="宋体"/>
          <w:color w:val="000"/>
          <w:sz w:val="28"/>
          <w:szCs w:val="28"/>
        </w:rPr>
        <w:t xml:space="preserve">3、公司管理规章制度、行业规范标准的执行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讲是非常重要的。我要求项目部的每一个动作都要严格执行公司的管理制度和行业规范。无论在劳务用工、机械租赁、材料采购等方面，必须在公司制度规定的框架内进行。工程质量标准更要在规范值内进行施工。从宏观上来说，全国统一质量标准应该是行业的最低标准，我们必须百分之百做到质量达标。在实际施工中，一些环节还是因为各种原因出现大小不一，程度不等的问题，特别是灰土养生、水稳碎石材料级配方面，给施工带来一些难题，不论在施工条件如何，我们首先要重视施工过程中的每一个环节，争取量化，细化。要让工程质量为企业树品牌，创效益。</w:t>
      </w:r>
    </w:p>
    <w:p>
      <w:pPr>
        <w:ind w:left="0" w:right="0" w:firstLine="560"/>
        <w:spacing w:before="450" w:after="450" w:line="312" w:lineRule="auto"/>
      </w:pPr>
      <w:r>
        <w:rPr>
          <w:rFonts w:ascii="宋体" w:hAnsi="宋体" w:eastAsia="宋体" w:cs="宋体"/>
          <w:color w:val="000"/>
          <w:sz w:val="28"/>
          <w:szCs w:val="28"/>
        </w:rPr>
        <w:t xml:space="preserve">4、项目整体控制的应变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时刻都要考虑的客观问题。做项目要与建委、质监站、设计、监理、勘察、检测站、建委二级管理机构、指挥部、市政工程管理处、定额站、分包单位以及公司工程部、经营部、财务部等各方面协调，俗话说：魔鬼藏在细节之中。每一个环节、每一个细节都有可能决定项目的成与败。要做好工程必须要考虑、平衡、处理各方的要求，特别是与外部及时沟通与协调。在保证工程成本最小化，公司利益最大化，工程质量超标的前提下。通过诚实可信、按时保质保量的施工实力、能力的展现下，为公司赢得市场的认可与赞扬，获取最大效益，是对公司，对员工最好的\'交代与回报。</w:t>
      </w:r>
    </w:p>
    <w:p>
      <w:pPr>
        <w:ind w:left="0" w:right="0" w:firstLine="560"/>
        <w:spacing w:before="450" w:after="450" w:line="312" w:lineRule="auto"/>
      </w:pPr>
      <w:r>
        <w:rPr>
          <w:rFonts w:ascii="宋体" w:hAnsi="宋体" w:eastAsia="宋体" w:cs="宋体"/>
          <w:color w:val="000"/>
          <w:sz w:val="28"/>
          <w:szCs w:val="28"/>
        </w:rPr>
        <w:t xml:space="preserve">1、市政工程项目合同清单的风险责任主体</w:t>
      </w:r>
    </w:p>
    <w:p>
      <w:pPr>
        <w:ind w:left="0" w:right="0" w:firstLine="560"/>
        <w:spacing w:before="450" w:after="450" w:line="312" w:lineRule="auto"/>
      </w:pPr>
      <w:r>
        <w:rPr>
          <w:rFonts w:ascii="宋体" w:hAnsi="宋体" w:eastAsia="宋体" w:cs="宋体"/>
          <w:color w:val="000"/>
          <w:sz w:val="28"/>
          <w:szCs w:val="28"/>
        </w:rPr>
        <w:t xml:space="preserve">目前市政工程招投标分为固定总价合同和清单报价两种。采用固定总价合同需要公司经营部对照图纸计算出对应工程量按照定额来进行计价，那么投标的清单工程量是否与现场相符或者有无漏项，就会对公司下达的责任成本和项目部现场成本管理造成较大影响，与公路工程综合单价计价管理模式相比，这种方式会大大增加项目部在现场与业主签认工程量、索赔漏项等相关工作量，对最终责任成本认定增加了一定的难度，争取到了少数，漏掉了多数，这些将会转化成项目部内容管理风险之中，公司不予认定此种做法。目前采用清单报价的项目，业主提供清单的准确与否，本来风险是应由业主承担，可现在多数业主又会在招标文件中约定投标人必须在答疑时限内指正，如不能及时指正就被认为投标人默认并且今后不予增补变更。那么在有限的时间内公司经营部能否指出错误，并且代理机构能否及时受理给予补遗调整，都成为一系列不稳定因素，影响工程进度。如果全部问题都留在施工中发现解决，协调工作难度非同一般，对现场成本管理工作和责任成本认定又增加了巨大的工作量。也就是说，在目前市政建设的市场环境下，无论采用哪种计价模式，清单管理风险最终都会转嫁到现场项目部层面上来，如能在此方面改进，则对公司及项目部非常有利，如不能，结果可想而知。</w:t>
      </w:r>
    </w:p>
    <w:p>
      <w:pPr>
        <w:ind w:left="0" w:right="0" w:firstLine="560"/>
        <w:spacing w:before="450" w:after="450" w:line="312" w:lineRule="auto"/>
      </w:pPr>
      <w:r>
        <w:rPr>
          <w:rFonts w:ascii="宋体" w:hAnsi="宋体" w:eastAsia="宋体" w:cs="宋体"/>
          <w:color w:val="000"/>
          <w:sz w:val="28"/>
          <w:szCs w:val="28"/>
        </w:rPr>
        <w:t xml:space="preserve">2、工程技术人员工作心态的控制</w:t>
      </w:r>
    </w:p>
    <w:p>
      <w:pPr>
        <w:ind w:left="0" w:right="0" w:firstLine="560"/>
        <w:spacing w:before="450" w:after="450" w:line="312" w:lineRule="auto"/>
      </w:pPr>
      <w:r>
        <w:rPr>
          <w:rFonts w:ascii="宋体" w:hAnsi="宋体" w:eastAsia="宋体" w:cs="宋体"/>
          <w:color w:val="000"/>
          <w:sz w:val="28"/>
          <w:szCs w:val="28"/>
        </w:rPr>
        <w:t xml:space="preserve">目前公司工程技术人员的心态把握难度最大，由于新的用人机制刚刚建立，原有的人事管理体制同时存在与并行，牵涉到现场工程技术人员的业务发展、个人的薪酬待遇以及社会保障等各方面问题。加上小型内部专业分包过多，造成现场工程技术人员不注重内修素质的培养和专业技术的学习进步，普遍心态浮躁。技术人员专业技术不过硬，现场把关不严，造成现场反复出现质量问题甚至返工，这些因素给公司带来的利益损失非常巨大。3、项目类别划分的建议目前公司对市政项目、桥梁项目、公路道路项目仅按合同额划分工程类别对市政项目影响较大。一是市政项目合同额中一般不包含10%的暂定金额；二是市政项目往往工期较短，但综合月产值较高，劳动强度较大、工作时间冗长。</w:t>
      </w:r>
    </w:p>
    <w:p>
      <w:pPr>
        <w:ind w:left="0" w:right="0" w:firstLine="560"/>
        <w:spacing w:before="450" w:after="450" w:line="312" w:lineRule="auto"/>
      </w:pPr>
      <w:r>
        <w:rPr>
          <w:rFonts w:ascii="宋体" w:hAnsi="宋体" w:eastAsia="宋体" w:cs="宋体"/>
          <w:color w:val="000"/>
          <w:sz w:val="28"/>
          <w:szCs w:val="28"/>
        </w:rPr>
        <w:t xml:space="preserve">工程项目经理年终工作总结：</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20xx年的工作中，我负责的工程尽管做出了一些的成绩，但是仍然存在很多不足，需要继续总结和完善。我们要做到以史为鉴，认真总结和完善过去，才能更好的服务未来。</w:t>
      </w:r>
    </w:p>
    <w:p>
      <w:pPr>
        <w:ind w:left="0" w:right="0" w:firstLine="560"/>
        <w:spacing w:before="450" w:after="450" w:line="312" w:lineRule="auto"/>
      </w:pPr>
      <w:r>
        <w:rPr>
          <w:rFonts w:ascii="宋体" w:hAnsi="宋体" w:eastAsia="宋体" w:cs="宋体"/>
          <w:color w:val="000"/>
          <w:sz w:val="28"/>
          <w:szCs w:val="28"/>
        </w:rPr>
        <w:t xml:space="preserve">一、认真贯彻落实国家及公司的会议文件精神，全面完成公司与建设单位签订的《建设工程施工合同》全部内容。</w:t>
      </w:r>
    </w:p>
    <w:p>
      <w:pPr>
        <w:ind w:left="0" w:right="0" w:firstLine="560"/>
        <w:spacing w:before="450" w:after="450" w:line="312" w:lineRule="auto"/>
      </w:pPr>
      <w:r>
        <w:rPr>
          <w:rFonts w:ascii="宋体" w:hAnsi="宋体" w:eastAsia="宋体" w:cs="宋体"/>
          <w:color w:val="000"/>
          <w:sz w:val="28"/>
          <w:szCs w:val="28"/>
        </w:rPr>
        <w:t xml:space="preserve">二、负责本工程开竣工前后的相关手续办理，及工程交工后工程保修及质量回访工作。</w:t>
      </w:r>
    </w:p>
    <w:p>
      <w:pPr>
        <w:ind w:left="0" w:right="0" w:firstLine="560"/>
        <w:spacing w:before="450" w:after="450" w:line="312" w:lineRule="auto"/>
      </w:pPr>
      <w:r>
        <w:rPr>
          <w:rFonts w:ascii="宋体" w:hAnsi="宋体" w:eastAsia="宋体" w:cs="宋体"/>
          <w:color w:val="000"/>
          <w:sz w:val="28"/>
          <w:szCs w:val="28"/>
        </w:rPr>
        <w:t xml:space="preserve">三、根据工程实际情况，编制《施工组织设计方案》，分：总工程《施工组织设计方案》、基础工程《施工组织设计方案》、主体工程《施工组织设计方案》、分部分项《施工组织设计方案》、月施工进度计划及《施工组织设计方案》。</w:t>
      </w:r>
    </w:p>
    <w:p>
      <w:pPr>
        <w:ind w:left="0" w:right="0" w:firstLine="560"/>
        <w:spacing w:before="450" w:after="450" w:line="312" w:lineRule="auto"/>
      </w:pPr>
      <w:r>
        <w:rPr>
          <w:rFonts w:ascii="宋体" w:hAnsi="宋体" w:eastAsia="宋体" w:cs="宋体"/>
          <w:color w:val="000"/>
          <w:sz w:val="28"/>
          <w:szCs w:val="28"/>
        </w:rPr>
        <w:t xml:space="preserve">四、按照公司要求、按时记录好项目经理总台账，以便及时控制和掌握工地的一切情况包括资金情况，科学合理的安排各项事务，做到全面管理、全面掌握、全面监控。</w:t>
      </w:r>
    </w:p>
    <w:p>
      <w:pPr>
        <w:ind w:left="0" w:right="0" w:firstLine="560"/>
        <w:spacing w:before="450" w:after="450" w:line="312" w:lineRule="auto"/>
      </w:pPr>
      <w:r>
        <w:rPr>
          <w:rFonts w:ascii="宋体" w:hAnsi="宋体" w:eastAsia="宋体" w:cs="宋体"/>
          <w:color w:val="000"/>
          <w:sz w:val="28"/>
          <w:szCs w:val="28"/>
        </w:rPr>
        <w:t xml:space="preserve">五、在工作方面、对完成任务好的，应给予奖励或晋升工资：对工作任务完成差的，应给予处罚或递减工资；对不称职的工作人员有权辞退。</w:t>
      </w:r>
    </w:p>
    <w:p>
      <w:pPr>
        <w:ind w:left="0" w:right="0" w:firstLine="560"/>
        <w:spacing w:before="450" w:after="450" w:line="312" w:lineRule="auto"/>
      </w:pPr>
      <w:r>
        <w:rPr>
          <w:rFonts w:ascii="宋体" w:hAnsi="宋体" w:eastAsia="宋体" w:cs="宋体"/>
          <w:color w:val="000"/>
          <w:sz w:val="28"/>
          <w:szCs w:val="28"/>
        </w:rPr>
        <w:t xml:space="preserve">六、项目经理负责每月给工地召开一次以上全体职员大会，学习公司《管理制度》的相关内容，传达国家、行业、公司的相关文件精神，做好安全教育和安全交底、技术交底，分班组、分工种的安全技术交底。</w:t>
      </w:r>
    </w:p>
    <w:p>
      <w:pPr>
        <w:ind w:left="0" w:right="0" w:firstLine="560"/>
        <w:spacing w:before="450" w:after="450" w:line="312" w:lineRule="auto"/>
      </w:pPr>
      <w:r>
        <w:rPr>
          <w:rFonts w:ascii="宋体" w:hAnsi="宋体" w:eastAsia="宋体" w:cs="宋体"/>
          <w:color w:val="000"/>
          <w:sz w:val="28"/>
          <w:szCs w:val="28"/>
        </w:rPr>
        <w:t xml:space="preserve">七、公司规定每周三下午为管理人员周会及学习时间，若无特殊情况时间不能改动，并必须保证每周一次的周会及学习时间，学习与工程同步的理论知识、不断提高自身的业务能力和技术水平。</w:t>
      </w:r>
    </w:p>
    <w:p>
      <w:pPr>
        <w:ind w:left="0" w:right="0" w:firstLine="560"/>
        <w:spacing w:before="450" w:after="450" w:line="312" w:lineRule="auto"/>
      </w:pPr>
      <w:r>
        <w:rPr>
          <w:rFonts w:ascii="宋体" w:hAnsi="宋体" w:eastAsia="宋体" w:cs="宋体"/>
          <w:color w:val="000"/>
          <w:sz w:val="28"/>
          <w:szCs w:val="28"/>
        </w:rPr>
        <w:t xml:space="preserve">八、按时参加工程部组织的按月全面检查工作，做好检查记录和会议文件，认真解决协调各项目部工作中存在的问题，并以书面形式下发各项目部落实；检查工作是对工程项目管理的一次促进和推动，要按时做到、切实做好。</w:t>
      </w:r>
    </w:p>
    <w:p>
      <w:pPr>
        <w:ind w:left="0" w:right="0" w:firstLine="560"/>
        <w:spacing w:before="450" w:after="450" w:line="312" w:lineRule="auto"/>
      </w:pPr>
      <w:r>
        <w:rPr>
          <w:rFonts w:ascii="宋体" w:hAnsi="宋体" w:eastAsia="宋体" w:cs="宋体"/>
          <w:color w:val="000"/>
          <w:sz w:val="28"/>
          <w:szCs w:val="28"/>
        </w:rPr>
        <w:t xml:space="preserve">九、各项目部经理应将工程部每次来工地检查时提出的问题，逐项一一落实，并书面一一答复，要求在10日内整改完成，在每月月会时、会议书面答复。</w:t>
      </w:r>
    </w:p>
    <w:p>
      <w:pPr>
        <w:ind w:left="0" w:right="0" w:firstLine="560"/>
        <w:spacing w:before="450" w:after="450" w:line="312" w:lineRule="auto"/>
      </w:pPr>
      <w:r>
        <w:rPr>
          <w:rFonts w:ascii="宋体" w:hAnsi="宋体" w:eastAsia="宋体" w:cs="宋体"/>
          <w:color w:val="000"/>
          <w:sz w:val="28"/>
          <w:szCs w:val="28"/>
        </w:rPr>
        <w:t xml:space="preserve">十、项目经理负责处理好与：建设单位、监理公司、质检部门、地方公安、劳动、环卫等相关部门的工作关系，积极配合好各部门的工作。</w:t>
      </w:r>
    </w:p>
    <w:p>
      <w:pPr>
        <w:ind w:left="0" w:right="0" w:firstLine="560"/>
        <w:spacing w:before="450" w:after="450" w:line="312" w:lineRule="auto"/>
      </w:pPr>
      <w:r>
        <w:rPr>
          <w:rFonts w:ascii="宋体" w:hAnsi="宋体" w:eastAsia="宋体" w:cs="宋体"/>
          <w:color w:val="000"/>
          <w:sz w:val="28"/>
          <w:szCs w:val="28"/>
        </w:rPr>
        <w:t xml:space="preserve">十一、制定单项承包合同、材料进购合同、零工价格表、须经本项目部三人以上商议后制定；购置壹仟元以上的固定资产、材料科长须参加商定；购置大综材料、材料科长须参加商定。</w:t>
      </w:r>
    </w:p>
    <w:p>
      <w:pPr>
        <w:ind w:left="0" w:right="0" w:firstLine="560"/>
        <w:spacing w:before="450" w:after="450" w:line="312" w:lineRule="auto"/>
      </w:pPr>
      <w:r>
        <w:rPr>
          <w:rFonts w:ascii="宋体" w:hAnsi="宋体" w:eastAsia="宋体" w:cs="宋体"/>
          <w:color w:val="000"/>
          <w:sz w:val="28"/>
          <w:szCs w:val="28"/>
        </w:rPr>
        <w:t xml:space="preserve">十二、制定人工承包合同时、特别在主体施工阶段，因钢化投入量大、费用高，应将施工工期与钢化费用挂钩，在正常施工工期下每提前一天或推后应按日钢化费用一半对等奖罚。</w:t>
      </w:r>
    </w:p>
    <w:p>
      <w:pPr>
        <w:ind w:left="0" w:right="0" w:firstLine="560"/>
        <w:spacing w:before="450" w:after="450" w:line="312" w:lineRule="auto"/>
      </w:pPr>
      <w:r>
        <w:rPr>
          <w:rFonts w:ascii="宋体" w:hAnsi="宋体" w:eastAsia="宋体" w:cs="宋体"/>
          <w:color w:val="000"/>
          <w:sz w:val="28"/>
          <w:szCs w:val="28"/>
        </w:rPr>
        <w:t xml:space="preserve">十三、在签订人工费承包合同时，与其项目相关的材料装卸费、维修保养费、清理归整费、材料再加工工费（如：砖、瓷砖割角）、看护等费用包含在合同承包价内。严格控制零工用量，零工越多、内在问题也就越大，项目管理也就越差，在做成本核算时零工一项应单列，对零工监督审查要严格。</w:t>
      </w:r>
    </w:p>
    <w:p>
      <w:pPr>
        <w:ind w:left="0" w:right="0" w:firstLine="560"/>
        <w:spacing w:before="450" w:after="450" w:line="312" w:lineRule="auto"/>
      </w:pPr>
      <w:r>
        <w:rPr>
          <w:rFonts w:ascii="宋体" w:hAnsi="宋体" w:eastAsia="宋体" w:cs="宋体"/>
          <w:color w:val="000"/>
          <w:sz w:val="28"/>
          <w:szCs w:val="28"/>
        </w:rPr>
        <w:t xml:space="preserve">十四、项目施工是以利润为目的，以追求较高利润为目的，所以项目的成本核算显得尤为重要！为此，要求项目经理认真按照公司要求，做好成本核算工作。</w:t>
      </w:r>
    </w:p>
    <w:p>
      <w:pPr>
        <w:ind w:left="0" w:right="0" w:firstLine="560"/>
        <w:spacing w:before="450" w:after="450" w:line="312" w:lineRule="auto"/>
      </w:pPr>
      <w:r>
        <w:rPr>
          <w:rFonts w:ascii="宋体" w:hAnsi="宋体" w:eastAsia="宋体" w:cs="宋体"/>
          <w:color w:val="000"/>
          <w:sz w:val="28"/>
          <w:szCs w:val="28"/>
        </w:rPr>
        <w:t xml:space="preserve">十五、为鼓励项目部管理人员的积极性，体现奖罚分明，施工进度表编制审核审定后，如提前超额完成当月任务，根据超额比例奖励项目部管理成员百分比加入当月工资；如未按期完成，扣罚项目部成员当月工资百分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工程公司年终工作总结报告篇八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大家好！今天我代表xxx工程分公司发言，有许多感慨，也格外激动。首先感谢各位领导对xxx工程分公司的长期关怀，感谢各位同仁的大力支持！在这里我向大家道一声：谢谢你们！</w:t>
      </w:r>
    </w:p>
    <w:p>
      <w:pPr>
        <w:ind w:left="0" w:right="0" w:firstLine="560"/>
        <w:spacing w:before="450" w:after="450" w:line="312" w:lineRule="auto"/>
      </w:pPr>
      <w:r>
        <w:rPr>
          <w:rFonts w:ascii="宋体" w:hAnsi="宋体" w:eastAsia="宋体" w:cs="宋体"/>
          <w:color w:val="000"/>
          <w:sz w:val="28"/>
          <w:szCs w:val="28"/>
        </w:rPr>
        <w:t xml:space="preserve">xx年，xxx工程分公司在总公司领导的正确领导下，在总公司各部门的大力支持下，相继承担了北京xxx项目和北京xxx项目的水电安装工程，顺利完成了天津xxx项目及南京xxx项目的水电安装施工，更为可喜的是在总公司各部门的大力指导和积极帮助下，我分公司在短短半年内被评为优秀专业分包单位。</w:t>
      </w:r>
    </w:p>
    <w:p>
      <w:pPr>
        <w:ind w:left="0" w:right="0" w:firstLine="560"/>
        <w:spacing w:before="450" w:after="450" w:line="312" w:lineRule="auto"/>
      </w:pPr>
      <w:r>
        <w:rPr>
          <w:rFonts w:ascii="宋体" w:hAnsi="宋体" w:eastAsia="宋体" w:cs="宋体"/>
          <w:color w:val="000"/>
          <w:sz w:val="28"/>
          <w:szCs w:val="28"/>
        </w:rPr>
        <w:t xml:space="preserve">回顾xx年，我分公司秉承“立足质量、放眼未来”的发展理念，以抓经营促发展，以抓质量促管理，以抓成本促效益，不断地总结经验，找出工作中差距，完善有效的实施措施，不断在各个项目各个施工阶段受到业主、监理及各地市建筑部门的肯定和表扬，为总公司的企业形象和品牌效益做出了一点贡献。</w:t>
      </w:r>
    </w:p>
    <w:p>
      <w:pPr>
        <w:ind w:left="0" w:right="0" w:firstLine="560"/>
        <w:spacing w:before="450" w:after="450" w:line="312" w:lineRule="auto"/>
      </w:pPr>
      <w:r>
        <w:rPr>
          <w:rFonts w:ascii="宋体" w:hAnsi="宋体" w:eastAsia="宋体" w:cs="宋体"/>
          <w:color w:val="000"/>
          <w:sz w:val="28"/>
          <w:szCs w:val="28"/>
        </w:rPr>
        <w:t xml:space="preserve">展望xx年，我分公司将重点在以下几方面继续努力，大力发展：</w:t>
      </w:r>
    </w:p>
    <w:p>
      <w:pPr>
        <w:ind w:left="0" w:right="0" w:firstLine="560"/>
        <w:spacing w:before="450" w:after="450" w:line="312" w:lineRule="auto"/>
      </w:pPr>
      <w:r>
        <w:rPr>
          <w:rFonts w:ascii="宋体" w:hAnsi="宋体" w:eastAsia="宋体" w:cs="宋体"/>
          <w:color w:val="000"/>
          <w:sz w:val="28"/>
          <w:szCs w:val="28"/>
        </w:rPr>
        <w:t xml:space="preserve">我司在每一个项目中都将积极服从总包管理的各项制度，从现场规划、方案编制、质量安全管控、劳务管理等方面，不断完善自身管理模式、优化水电人员配置尤其是专职安全员，紧跟总公司加强管理的步伐，按照总公司强化管理的各项举措，对照自身的实际，查找不足，密切交流、主动改进，狠抓“项目配置模式化、管理制度规范化、岗位分工责任化”工作，努力推动xxx工程分公司水电安装管理水平的整体提高。</w:t>
      </w:r>
    </w:p>
    <w:p>
      <w:pPr>
        <w:ind w:left="0" w:right="0" w:firstLine="560"/>
        <w:spacing w:before="450" w:after="450" w:line="312" w:lineRule="auto"/>
      </w:pPr>
      <w:r>
        <w:rPr>
          <w:rFonts w:ascii="宋体" w:hAnsi="宋体" w:eastAsia="宋体" w:cs="宋体"/>
          <w:color w:val="000"/>
          <w:sz w:val="28"/>
          <w:szCs w:val="28"/>
        </w:rPr>
        <w:t xml:space="preserve">从员工的业务培训，法制教育到责任意识，整体观念一步一个脚印，踏踏实实地进行教、传、帮、带。重视沟通、增进理解，加强与业主、监理单位的沟通协作，自我融入总包管理体系，努力增强“大河无水小河干”的大局意识。敢为人先，及时周到地解决施工中发生的各种问题和矛盾，踏踏实实的为总公司的良好企业形象加砖添瓦！</w:t>
      </w:r>
    </w:p>
    <w:p>
      <w:pPr>
        <w:ind w:left="0" w:right="0" w:firstLine="560"/>
        <w:spacing w:before="450" w:after="450" w:line="312" w:lineRule="auto"/>
      </w:pPr>
      <w:r>
        <w:rPr>
          <w:rFonts w:ascii="宋体" w:hAnsi="宋体" w:eastAsia="宋体" w:cs="宋体"/>
          <w:color w:val="000"/>
          <w:sz w:val="28"/>
          <w:szCs w:val="28"/>
        </w:rPr>
        <w:t xml:space="preserve">磨刀不误砍柴工。我们必将更加重视严格管理、精细管控，努力打造一支遵纪守法、文明礼貌、技术精湛、胸怀总公司的xxx机电专业分包队伍。</w:t>
      </w:r>
    </w:p>
    <w:p>
      <w:pPr>
        <w:ind w:left="0" w:right="0" w:firstLine="560"/>
        <w:spacing w:before="450" w:after="450" w:line="312" w:lineRule="auto"/>
      </w:pPr>
      <w:r>
        <w:rPr>
          <w:rFonts w:ascii="宋体" w:hAnsi="宋体" w:eastAsia="宋体" w:cs="宋体"/>
          <w:color w:val="000"/>
          <w:sz w:val="28"/>
          <w:szCs w:val="28"/>
        </w:rPr>
        <w:t xml:space="preserve">最后，借此新年即将来临之际，我代表xxx工程分公司全体员工，恭祝各位领导，各位同仁，身体健康、事业顺达、合家幸福！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工程公司年终工作总结报告篇九</w:t>
      </w:r>
    </w:p>
    <w:p>
      <w:pPr>
        <w:ind w:left="0" w:right="0" w:firstLine="560"/>
        <w:spacing w:before="450" w:after="450" w:line="312" w:lineRule="auto"/>
      </w:pPr>
      <w:r>
        <w:rPr>
          <w:rFonts w:ascii="宋体" w:hAnsi="宋体" w:eastAsia="宋体" w:cs="宋体"/>
          <w:color w:val="000"/>
          <w:sz w:val="28"/>
          <w:szCs w:val="28"/>
        </w:rPr>
        <w:t xml:space="preserve">上半年公司经营班子按照董事会制定的年度计划，主要实施和完成了以下工作：</w:t>
      </w:r>
    </w:p>
    <w:p>
      <w:pPr>
        <w:ind w:left="0" w:right="0" w:firstLine="560"/>
        <w:spacing w:before="450" w:after="450" w:line="312" w:lineRule="auto"/>
      </w:pPr>
      <w:r>
        <w:rPr>
          <w:rFonts w:ascii="宋体" w:hAnsi="宋体" w:eastAsia="宋体" w:cs="宋体"/>
          <w:color w:val="000"/>
          <w:sz w:val="28"/>
          <w:szCs w:val="28"/>
        </w:rPr>
        <w:t xml:space="preserve">一、上半年主要工作任务完成情况</w:t>
      </w:r>
    </w:p>
    <w:p>
      <w:pPr>
        <w:ind w:left="0" w:right="0" w:firstLine="560"/>
        <w:spacing w:before="450" w:after="450" w:line="312" w:lineRule="auto"/>
      </w:pPr>
      <w:r>
        <w:rPr>
          <w:rFonts w:ascii="宋体" w:hAnsi="宋体" w:eastAsia="宋体" w:cs="宋体"/>
          <w:color w:val="000"/>
          <w:sz w:val="28"/>
          <w:szCs w:val="28"/>
        </w:rPr>
        <w:t xml:space="preserve">（一）完成任务指标情况</w:t>
      </w:r>
    </w:p>
    <w:p>
      <w:pPr>
        <w:ind w:left="0" w:right="0" w:firstLine="560"/>
        <w:spacing w:before="450" w:after="450" w:line="312" w:lineRule="auto"/>
      </w:pPr>
      <w:r>
        <w:rPr>
          <w:rFonts w:ascii="宋体" w:hAnsi="宋体" w:eastAsia="宋体" w:cs="宋体"/>
          <w:color w:val="000"/>
          <w:sz w:val="28"/>
          <w:szCs w:val="28"/>
        </w:rPr>
        <w:t xml:space="preserve">经营领导班子团结协作，工作步骤一致，与董事会、监事会、党支部、工会关系协调；各部门领导尽职尽责，带头努力工作，倡导团结协作和奉献精神，为员工营造了一个团结、积极向上的工作氛围，增加了企业凝聚力，员工的人心稳定，精神面貌、工作热情、工作态度都有了进一步提高，办公秩序井然，推动了企业内部管理的实施，具体反映如下：</w:t>
      </w:r>
    </w:p>
    <w:p>
      <w:pPr>
        <w:ind w:left="0" w:right="0" w:firstLine="560"/>
        <w:spacing w:before="450" w:after="450" w:line="312" w:lineRule="auto"/>
      </w:pPr>
      <w:r>
        <w:rPr>
          <w:rFonts w:ascii="宋体" w:hAnsi="宋体" w:eastAsia="宋体" w:cs="宋体"/>
          <w:color w:val="000"/>
          <w:sz w:val="28"/>
          <w:szCs w:val="28"/>
        </w:rPr>
        <w:t xml:space="preserve">一是加强印章、证照管理，完善制度，守法经营，保护公司合法权益。严格执行印章审批制度，形成了较规范的工作秩序；及时办理了营业执照延期、变更注册地址审批手续；4-6月几个部门联合摸查了解20xx年转制以来各工程处（队）的工程量和工程处印章使用情况，并针对发现的问题及时采取处理措施；抓紧处理xx实业公司遗留的经济纠纷问题，已办理工商注销手续；落实iso体系管理制度，3-4月完成iso9001内xx部审核和管理评审工作，并通过了北京xx中心的复审换证审核,取得了新证书。</w:t>
      </w:r>
    </w:p>
    <w:p>
      <w:pPr>
        <w:ind w:left="0" w:right="0" w:firstLine="560"/>
        <w:spacing w:before="450" w:after="450" w:line="312" w:lineRule="auto"/>
      </w:pPr>
      <w:r>
        <w:rPr>
          <w:rFonts w:ascii="宋体" w:hAnsi="宋体" w:eastAsia="宋体" w:cs="宋体"/>
          <w:color w:val="000"/>
          <w:sz w:val="28"/>
          <w:szCs w:val="28"/>
        </w:rPr>
        <w:t xml:space="preserve">二是加强财务管理，管好财，力争增加公司收益。不断完善公司财务管理制度；根据今年政府税务政策的变化，调整管理方法，加强材料发票的管理，提高财务自身管理的能力；向银行申请x款1300万元，基本满足公司运作及业务拓展需要；已完成公司及属下物业公司20xx年年终结算、财务审计工作；完成了公司资产评估工作；完成了公司及物业公司报税、代扣代交税金工作；按要求分别到济南、烟台、顺义等各工程所在地办理缴交税款、税务转移及注销等有关手续；做好与xx建筑公司的分包税务转移工作；完成了xx实业公司财务清算工作；办理了支付xxxx地块补偿款、收回发票等手续；及时提供工程投标、质量保函，配合招投标工作。</w:t>
      </w:r>
    </w:p>
    <w:p>
      <w:pPr>
        <w:ind w:left="0" w:right="0" w:firstLine="560"/>
        <w:spacing w:before="450" w:after="450" w:line="312" w:lineRule="auto"/>
      </w:pPr>
      <w:r>
        <w:rPr>
          <w:rFonts w:ascii="宋体" w:hAnsi="宋体" w:eastAsia="宋体" w:cs="宋体"/>
          <w:color w:val="000"/>
          <w:sz w:val="28"/>
          <w:szCs w:val="28"/>
        </w:rPr>
        <w:t xml:space="preserve">三是以人为本,做好人力资源管理，改善员工的福利待遇。调整、聘任班组长以上管理人员2人，调整专业技术职务1人，调整工作岗位3人，充分调动员工的潜能和工作积极性，提高了工作效率。6月份根据公司的实际，大幅度地调增了员工的住房公积金缴存工资基数标准，员工受益明显体现。重视员工的健康状况,定期组织体育活动6月份安排了身体全面检查,受到员工的好评。</w:t>
      </w:r>
    </w:p>
    <w:p>
      <w:pPr>
        <w:ind w:left="0" w:right="0" w:firstLine="560"/>
        <w:spacing w:before="450" w:after="450" w:line="312" w:lineRule="auto"/>
      </w:pPr>
      <w:r>
        <w:rPr>
          <w:rFonts w:ascii="宋体" w:hAnsi="宋体" w:eastAsia="宋体" w:cs="宋体"/>
          <w:color w:val="000"/>
          <w:sz w:val="28"/>
          <w:szCs w:val="28"/>
        </w:rPr>
        <w:t xml:space="preserve">四是加强后勤保障和安全管理。认真抓好办公区的环境卫生和绿化管理，保持清洁、舒适、美观的工作环境；严格执行食品卫生制度，不断改善食堂伙食；组织安排防火教育学习，提高安全意识；及时做好车辆维修和保养工作，抓好安全行车管理，未发生交通事故。积极采取措施，维修、保养办公区空调等电器设备，保证安全用电需要。</w:t>
      </w:r>
    </w:p>
    <w:p>
      <w:pPr>
        <w:ind w:left="0" w:right="0" w:firstLine="560"/>
        <w:spacing w:before="450" w:after="450" w:line="312" w:lineRule="auto"/>
      </w:pPr>
      <w:r>
        <w:rPr>
          <w:rFonts w:ascii="宋体" w:hAnsi="宋体" w:eastAsia="宋体" w:cs="宋体"/>
          <w:color w:val="000"/>
          <w:sz w:val="28"/>
          <w:szCs w:val="28"/>
        </w:rPr>
        <w:t xml:space="preserve">五是抓好物业出租管理，提高经济效益。学习物业管理条例，提高管理素质，认真抓好安全工作，落实消防工作制度，保证物业的消防安全和良好的治安环境；做好物业区清洁卫生工作，加强物业的使用和维修，力争提高出租率，空置面积由年初的2800多平方米减少到现在的1324平方米，出租率由年初的80提高到现在的95；了解客户需求，不断改善服务态度，提高服务质量，减少租户的投诉。</w:t>
      </w:r>
    </w:p>
    <w:p>
      <w:pPr>
        <w:ind w:left="0" w:right="0" w:firstLine="560"/>
        <w:spacing w:before="450" w:after="450" w:line="312" w:lineRule="auto"/>
      </w:pPr>
      <w:r>
        <w:rPr>
          <w:rFonts w:ascii="宋体" w:hAnsi="宋体" w:eastAsia="宋体" w:cs="宋体"/>
          <w:color w:val="000"/>
          <w:sz w:val="28"/>
          <w:szCs w:val="28"/>
        </w:rPr>
        <w:t xml:space="preserve">六是积极组织员工参加社会公益活动，培养员工良好的公共道德。上半年组织员工区参加xx民政局扶贫、救灾捐赠活动3次，捐款21175元，捐物298件。</w:t>
      </w:r>
    </w:p>
    <w:p>
      <w:pPr>
        <w:ind w:left="0" w:right="0" w:firstLine="560"/>
        <w:spacing w:before="450" w:after="450" w:line="312" w:lineRule="auto"/>
      </w:pPr>
      <w:r>
        <w:rPr>
          <w:rFonts w:ascii="宋体" w:hAnsi="宋体" w:eastAsia="宋体" w:cs="宋体"/>
          <w:color w:val="000"/>
          <w:sz w:val="28"/>
          <w:szCs w:val="28"/>
        </w:rPr>
        <w:t xml:space="preserve">(五)协助董事会完成有关工作。如：</w:t>
      </w:r>
    </w:p>
    <w:p>
      <w:pPr>
        <w:ind w:left="0" w:right="0" w:firstLine="560"/>
        <w:spacing w:before="450" w:after="450" w:line="312" w:lineRule="auto"/>
      </w:pPr>
      <w:r>
        <w:rPr>
          <w:rFonts w:ascii="宋体" w:hAnsi="宋体" w:eastAsia="宋体" w:cs="宋体"/>
          <w:color w:val="000"/>
          <w:sz w:val="28"/>
          <w:szCs w:val="28"/>
        </w:rPr>
        <w:t xml:space="preserve">1、配合董事会做好20xx年度董事会工作总结；</w:t>
      </w:r>
    </w:p>
    <w:p>
      <w:pPr>
        <w:ind w:left="0" w:right="0" w:firstLine="560"/>
        <w:spacing w:before="450" w:after="450" w:line="312" w:lineRule="auto"/>
      </w:pPr>
      <w:r>
        <w:rPr>
          <w:rFonts w:ascii="宋体" w:hAnsi="宋体" w:eastAsia="宋体" w:cs="宋体"/>
          <w:color w:val="000"/>
          <w:sz w:val="28"/>
          <w:szCs w:val="28"/>
        </w:rPr>
        <w:t xml:space="preserve">2、给全体股东下发了《公司xx实施方案》（讨论稿），广泛征求意见；</w:t>
      </w:r>
    </w:p>
    <w:p>
      <w:pPr>
        <w:ind w:left="0" w:right="0" w:firstLine="560"/>
        <w:spacing w:before="450" w:after="450" w:line="312" w:lineRule="auto"/>
      </w:pPr>
      <w:r>
        <w:rPr>
          <w:rFonts w:ascii="宋体" w:hAnsi="宋体" w:eastAsia="宋体" w:cs="宋体"/>
          <w:color w:val="000"/>
          <w:sz w:val="28"/>
          <w:szCs w:val="28"/>
        </w:rPr>
        <w:t xml:space="preserve">3、想方设法推进xx地块问题处理，争取得到政府的支持和理解，协调与xx公司的关系，取得了一定的成效。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上半年经过全体员工的努力，取得了较好的工作业绩，值得高兴和欣慰。但也要看到工作存在的不足：</w:t>
      </w:r>
    </w:p>
    <w:p>
      <w:pPr>
        <w:ind w:left="0" w:right="0" w:firstLine="560"/>
        <w:spacing w:before="450" w:after="450" w:line="312" w:lineRule="auto"/>
      </w:pPr>
      <w:r>
        <w:rPr>
          <w:rFonts w:ascii="宋体" w:hAnsi="宋体" w:eastAsia="宋体" w:cs="宋体"/>
          <w:color w:val="000"/>
          <w:sz w:val="28"/>
          <w:szCs w:val="28"/>
        </w:rPr>
        <w:t xml:space="preserve">（一）要继续做好拓展业务工作，努力完成今年的业务指标。关注和收集xx区工程投资项目信息，同时积极拓展周边地区的工程招（投）标渠道，加强与工程队的沟通与合作，及时收集业务信息。在稳定现有业务来源的基础上，培养自身的投标竞争力，提高中标率。抓紧了解拆迁业务信息和政策规定，加速推进拆迁业务进展，制定配套的拆迁管理制度。</w:t>
      </w:r>
    </w:p>
    <w:p>
      <w:pPr>
        <w:ind w:left="0" w:right="0" w:firstLine="560"/>
        <w:spacing w:before="450" w:after="450" w:line="312" w:lineRule="auto"/>
      </w:pPr>
      <w:r>
        <w:rPr>
          <w:rFonts w:ascii="宋体" w:hAnsi="宋体" w:eastAsia="宋体" w:cs="宋体"/>
          <w:color w:val="000"/>
          <w:sz w:val="28"/>
          <w:szCs w:val="28"/>
        </w:rPr>
        <w:t xml:space="preserve">（二）继续抓紧配合完成xx建筑企业xx设立办事处的审批工作，力争为公司引进xx基础。力争为公司增加园林绿化工程资质，引进必要条件，以便拓展绿化资质和绿化工程业务，提高公司业务竞争能力。</w:t>
      </w:r>
    </w:p>
    <w:p>
      <w:pPr>
        <w:ind w:left="0" w:right="0" w:firstLine="560"/>
        <w:spacing w:before="450" w:after="450" w:line="312" w:lineRule="auto"/>
      </w:pPr>
      <w:r>
        <w:rPr>
          <w:rFonts w:ascii="宋体" w:hAnsi="宋体" w:eastAsia="宋体" w:cs="宋体"/>
          <w:color w:val="000"/>
          <w:sz w:val="28"/>
          <w:szCs w:val="28"/>
        </w:rPr>
        <w:t xml:space="preserve">（三）加强专业技术人员的业务学习，掌握新规范标准、新技术，提高业务素质；抓好公司有关人员的一级、二级建造师的考评（培训报考工作），安排好第三、四季度安全生产大检查，加大力度整治薄弱环节，切实抓好工程质量、安全生产管理、文明施工管理，确保生产安全。</w:t>
      </w:r>
    </w:p>
    <w:p>
      <w:pPr>
        <w:ind w:left="0" w:right="0" w:firstLine="560"/>
        <w:spacing w:before="450" w:after="450" w:line="312" w:lineRule="auto"/>
      </w:pPr>
      <w:r>
        <w:rPr>
          <w:rFonts w:ascii="宋体" w:hAnsi="宋体" w:eastAsia="宋体" w:cs="宋体"/>
          <w:color w:val="000"/>
          <w:sz w:val="28"/>
          <w:szCs w:val="28"/>
        </w:rPr>
        <w:t xml:space="preserve">（四）加强财务管理工作。继续落实债权的追缴和工程款的追收工作，以便解决公司所欠xx施工队等款项。</w:t>
      </w:r>
    </w:p>
    <w:p>
      <w:pPr>
        <w:ind w:left="0" w:right="0" w:firstLine="560"/>
        <w:spacing w:before="450" w:after="450" w:line="312" w:lineRule="auto"/>
      </w:pPr>
      <w:r>
        <w:rPr>
          <w:rFonts w:ascii="宋体" w:hAnsi="宋体" w:eastAsia="宋体" w:cs="宋体"/>
          <w:color w:val="000"/>
          <w:sz w:val="28"/>
          <w:szCs w:val="28"/>
        </w:rPr>
        <w:t xml:space="preserve">（五）配合公司董事会积极抓紧解决xx地块问题。继续争取xx的支持，力争减免所欠xxxx款项。</w:t>
      </w:r>
    </w:p>
    <w:p>
      <w:pPr>
        <w:ind w:left="0" w:right="0" w:firstLine="560"/>
        <w:spacing w:before="450" w:after="450" w:line="312" w:lineRule="auto"/>
      </w:pPr>
      <w:r>
        <w:rPr>
          <w:rFonts w:ascii="宋体" w:hAnsi="宋体" w:eastAsia="宋体" w:cs="宋体"/>
          <w:color w:val="000"/>
          <w:sz w:val="28"/>
          <w:szCs w:val="28"/>
        </w:rPr>
        <w:t xml:space="preserve">（六）9-10月份安排在职职工外出参观学习活动。</w:t>
      </w:r>
    </w:p>
    <w:p>
      <w:pPr>
        <w:ind w:left="0" w:right="0" w:firstLine="560"/>
        <w:spacing w:before="450" w:after="450" w:line="312" w:lineRule="auto"/>
      </w:pPr>
      <w:r>
        <w:rPr>
          <w:rFonts w:ascii="宋体" w:hAnsi="宋体" w:eastAsia="宋体" w:cs="宋体"/>
          <w:color w:val="000"/>
          <w:sz w:val="28"/>
          <w:szCs w:val="28"/>
        </w:rPr>
        <w:t xml:space="preserve">（七）配合董事会做好换届选举工作。</w:t>
      </w:r>
    </w:p>
    <w:p>
      <w:pPr>
        <w:ind w:left="0" w:right="0" w:firstLine="560"/>
        <w:spacing w:before="450" w:after="450" w:line="312" w:lineRule="auto"/>
      </w:pPr>
      <w:r>
        <w:rPr>
          <w:rFonts w:ascii="宋体" w:hAnsi="宋体" w:eastAsia="宋体" w:cs="宋体"/>
          <w:color w:val="000"/>
          <w:sz w:val="28"/>
          <w:szCs w:val="28"/>
        </w:rPr>
        <w:t xml:space="preserve">（八）根据实际，进一步完善规章制度。继续做好印章、证照管理，妥善处理有关经济纠纷案件，尽可能减少公司损失。</w:t>
      </w:r>
    </w:p>
    <w:p>
      <w:pPr>
        <w:ind w:left="0" w:right="0" w:firstLine="560"/>
        <w:spacing w:before="450" w:after="450" w:line="312" w:lineRule="auto"/>
      </w:pPr>
      <w:r>
        <w:rPr>
          <w:rFonts w:ascii="宋体" w:hAnsi="宋体" w:eastAsia="宋体" w:cs="宋体"/>
          <w:color w:val="000"/>
          <w:sz w:val="28"/>
          <w:szCs w:val="28"/>
        </w:rPr>
        <w:t xml:space="preserve">（九）积极弘扬正气，倡导团结协作和工作奉献精神，提高员工执行制度的自觉性，年底做好专业技术人员年度考核和员工年终岗位职责考核（评分）工作，奖勤罚懒，调动职工的工作积极性。</w:t>
      </w:r>
    </w:p>
    <w:p>
      <w:pPr>
        <w:ind w:left="0" w:right="0" w:firstLine="560"/>
        <w:spacing w:before="450" w:after="450" w:line="312" w:lineRule="auto"/>
      </w:pPr>
      <w:r>
        <w:rPr>
          <w:rFonts w:ascii="宋体" w:hAnsi="宋体" w:eastAsia="宋体" w:cs="宋体"/>
          <w:color w:val="000"/>
          <w:sz w:val="28"/>
          <w:szCs w:val="28"/>
        </w:rPr>
        <w:t xml:space="preserve">（十）做好经营班子、本部门年终总结工作。</w:t>
      </w:r>
    </w:p>
    <w:p>
      <w:pPr>
        <w:ind w:left="0" w:right="0" w:firstLine="560"/>
        <w:spacing w:before="450" w:after="450" w:line="312" w:lineRule="auto"/>
      </w:pPr>
      <w:r>
        <w:rPr>
          <w:rFonts w:ascii="宋体" w:hAnsi="宋体" w:eastAsia="宋体" w:cs="宋体"/>
          <w:color w:val="000"/>
          <w:sz w:val="28"/>
          <w:szCs w:val="28"/>
        </w:rPr>
        <w:t xml:space="preserve">下半年经营班子继续加强沟通、团结协作、统一思想、各自抓好分管的点线，在执行公司规章制度等各方面作员工的表率，切实抓好落实各项经营管理工作的内容、指标，全体员工加强工作主动性和责任心,振奋精神，艰苦奋斗，确保今，营班子要气，倡导团结协作和工作奉献精神，形文中施工队、区建设局年各项工作任务指标的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2025-01-16T12:46:34+08:00</dcterms:created>
  <dcterms:modified xsi:type="dcterms:W3CDTF">2025-01-16T12:46:34+08:00</dcterms:modified>
</cp:coreProperties>
</file>

<file path=docProps/custom.xml><?xml version="1.0" encoding="utf-8"?>
<Properties xmlns="http://schemas.openxmlformats.org/officeDocument/2006/custom-properties" xmlns:vt="http://schemas.openxmlformats.org/officeDocument/2006/docPropsVTypes"/>
</file>