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知识改变命运的演讲稿 知识改变命运演讲稿(模板9篇)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我给大家整理了一些优质的演讲稿模板范文，希望对大家能够有所帮助。知识改变命运的演讲稿篇一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今天我给大家演讲的题目是：知识改变命运。</w:t>
      </w:r>
    </w:p>
    <w:p>
      <w:pPr>
        <w:ind w:left="0" w:right="0" w:firstLine="560"/>
        <w:spacing w:before="450" w:after="450" w:line="312" w:lineRule="auto"/>
      </w:pPr>
      <w:r>
        <w:rPr>
          <w:rFonts w:ascii="宋体" w:hAnsi="宋体" w:eastAsia="宋体" w:cs="宋体"/>
          <w:color w:val="000"/>
          <w:sz w:val="28"/>
          <w:szCs w:val="28"/>
        </w:rPr>
        <w:t xml:space="preserve">我看到大伙听到这里就笑了，甚至有人不屑的说：“不就是劝我们学习嘛！父母还有老师都说了八百遍不止了，我听得耳朵都起了一层厚厚的茧子了。”</w:t>
      </w:r>
    </w:p>
    <w:p>
      <w:pPr>
        <w:ind w:left="0" w:right="0" w:firstLine="560"/>
        <w:spacing w:before="450" w:after="450" w:line="312" w:lineRule="auto"/>
      </w:pPr>
      <w:r>
        <w:rPr>
          <w:rFonts w:ascii="宋体" w:hAnsi="宋体" w:eastAsia="宋体" w:cs="宋体"/>
          <w:color w:val="000"/>
          <w:sz w:val="28"/>
          <w:szCs w:val="28"/>
        </w:rPr>
        <w:t xml:space="preserve">对！我今天讲的就是学习，也就让你们听的头疼的词语——学习。</w:t>
      </w:r>
    </w:p>
    <w:p>
      <w:pPr>
        <w:ind w:left="0" w:right="0" w:firstLine="560"/>
        <w:spacing w:before="450" w:after="450" w:line="312" w:lineRule="auto"/>
      </w:pPr>
      <w:r>
        <w:rPr>
          <w:rFonts w:ascii="宋体" w:hAnsi="宋体" w:eastAsia="宋体" w:cs="宋体"/>
          <w:color w:val="000"/>
          <w:sz w:val="28"/>
          <w:szCs w:val="28"/>
        </w:rPr>
        <w:t xml:space="preserve">现在是段子十分流行的时代，那么我先给大家伙讲个段子吧！段子中的“我”高中还没毕业就已经出去打工奋斗了，而隔壁张姨家的儿子是名牌大学的毕业生。有一天老妈对我说：“你看看你张姨家的儿子，名校毕业，现在在名企工作，月薪上万呢！”我却云淡风轻的回答道：“可我还在考虑是否录用他。”这个段子向人们传达了读书无用的观点。</w:t>
      </w:r>
    </w:p>
    <w:p>
      <w:pPr>
        <w:ind w:left="0" w:right="0" w:firstLine="560"/>
        <w:spacing w:before="450" w:after="450" w:line="312" w:lineRule="auto"/>
      </w:pPr>
      <w:r>
        <w:rPr>
          <w:rFonts w:ascii="宋体" w:hAnsi="宋体" w:eastAsia="宋体" w:cs="宋体"/>
          <w:color w:val="000"/>
          <w:sz w:val="28"/>
          <w:szCs w:val="28"/>
        </w:rPr>
        <w:t xml:space="preserve">今天，同学们，我明确的告诉你们：读书无用论是最大的谎言！</w:t>
      </w:r>
    </w:p>
    <w:p>
      <w:pPr>
        <w:ind w:left="0" w:right="0" w:firstLine="560"/>
        <w:spacing w:before="450" w:after="450" w:line="312" w:lineRule="auto"/>
      </w:pPr>
      <w:r>
        <w:rPr>
          <w:rFonts w:ascii="宋体" w:hAnsi="宋体" w:eastAsia="宋体" w:cs="宋体"/>
          <w:color w:val="000"/>
          <w:sz w:val="28"/>
          <w:szCs w:val="28"/>
        </w:rPr>
        <w:t xml:space="preserve">李彦宏，百度创始人，是山西阳泉市的高考状元；马云，阿里巴巴集团创始人，历经三次高考，上了本科；刘强东，京东创始人，高考全宿迁第一……这些企业大佬无一不是高学历、高文凭，由此可见高学历是成功的重要因素。</w:t>
      </w:r>
    </w:p>
    <w:p>
      <w:pPr>
        <w:ind w:left="0" w:right="0" w:firstLine="560"/>
        <w:spacing w:before="450" w:after="450" w:line="312" w:lineRule="auto"/>
      </w:pPr>
      <w:r>
        <w:rPr>
          <w:rFonts w:ascii="宋体" w:hAnsi="宋体" w:eastAsia="宋体" w:cs="宋体"/>
          <w:color w:val="000"/>
          <w:sz w:val="28"/>
          <w:szCs w:val="28"/>
        </w:rPr>
        <w:t xml:space="preserve">一张大学文凭，特别是一张985或211的名校文凭，虽然不能确保你登上顶峰，却可以避免你跌入谷底，那些说学历不重要的，很可能是因为人家已经有了学历，高考以分数论英雄，未来以才华平天下。</w:t>
      </w:r>
    </w:p>
    <w:p>
      <w:pPr>
        <w:ind w:left="0" w:right="0" w:firstLine="560"/>
        <w:spacing w:before="450" w:after="450" w:line="312" w:lineRule="auto"/>
      </w:pPr>
      <w:r>
        <w:rPr>
          <w:rFonts w:ascii="宋体" w:hAnsi="宋体" w:eastAsia="宋体" w:cs="宋体"/>
          <w:color w:val="000"/>
          <w:sz w:val="28"/>
          <w:szCs w:val="28"/>
        </w:rPr>
        <w:t xml:space="preserve">大家都知道韩寒吧。他在一次采访中说到：“退学是一件很失败的事情，说明我在一项挑战里不能胜任，只能退出，这不值得学习，值得学习的永远是学习两个字本身，“学习”两个字，不分地点环境，是一件终生要做的事情。我曾听到有人得意的对我说：‘韩寒，我学你退学了。’我非常想对他说，我做得好的你不学，你为什么偏偏学我做的不好的呢？”</w:t>
      </w:r>
    </w:p>
    <w:p>
      <w:pPr>
        <w:ind w:left="0" w:right="0" w:firstLine="560"/>
        <w:spacing w:before="450" w:after="450" w:line="312" w:lineRule="auto"/>
      </w:pPr>
      <w:r>
        <w:rPr>
          <w:rFonts w:ascii="宋体" w:hAnsi="宋体" w:eastAsia="宋体" w:cs="宋体"/>
          <w:color w:val="000"/>
          <w:sz w:val="28"/>
          <w:szCs w:val="28"/>
        </w:rPr>
        <w:t xml:space="preserve">学习，功利点来说是为了你以后的工作生活，对于你自己，你自身来说，学习是在不断充实自己，正所谓：腹有诗书气自华，最是书香能致远。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学习是一个不断吸取、不断释放的过程，学习知识、充实自己才可以让自己更有底气，更有静气，更有真气，更有正气。只有当你学到足够的知识，掌握一定的技能，才可以在国家需要你时，去感恩社会，去回报国家。总有一天，知识会成为你最好的武器。</w:t>
      </w:r>
    </w:p>
    <w:p>
      <w:pPr>
        <w:ind w:left="0" w:right="0" w:firstLine="560"/>
        <w:spacing w:before="450" w:after="450" w:line="312" w:lineRule="auto"/>
      </w:pPr>
      <w:r>
        <w:rPr>
          <w:rFonts w:ascii="宋体" w:hAnsi="宋体" w:eastAsia="宋体" w:cs="宋体"/>
          <w:color w:val="000"/>
          <w:sz w:val="28"/>
          <w:szCs w:val="28"/>
        </w:rPr>
        <w:t xml:space="preserve">那么如何去学习呢？首先，我们要坚定信念，千万别忘记你自己到底想要什么。历届学长告诉我们：高中三年，熬得住，出彩；熬不住，出局！你要时刻记住，未来把握在自己手里，你必须努力，努力，再努力！</w:t>
      </w:r>
    </w:p>
    <w:p>
      <w:pPr>
        <w:ind w:left="0" w:right="0" w:firstLine="560"/>
        <w:spacing w:before="450" w:after="450" w:line="312" w:lineRule="auto"/>
      </w:pPr>
      <w:r>
        <w:rPr>
          <w:rFonts w:ascii="宋体" w:hAnsi="宋体" w:eastAsia="宋体" w:cs="宋体"/>
          <w:color w:val="000"/>
          <w:sz w:val="28"/>
          <w:szCs w:val="28"/>
        </w:rPr>
        <w:t xml:space="preserve">第二，我们要坚持，学会积累，相信聚沙成塔，集腋成裘。即使每天只背五个单词，只学会一道数学题，但三年后呢？那个数字是惊人的。这份约束，会让生活走入一个良性循环，你踏过的是不曾虚度的昨天，你去向的，永远是比今天更好的远方。</w:t>
      </w:r>
    </w:p>
    <w:p>
      <w:pPr>
        <w:ind w:left="0" w:right="0" w:firstLine="560"/>
        <w:spacing w:before="450" w:after="450" w:line="312" w:lineRule="auto"/>
      </w:pPr>
      <w:r>
        <w:rPr>
          <w:rFonts w:ascii="宋体" w:hAnsi="宋体" w:eastAsia="宋体" w:cs="宋体"/>
          <w:color w:val="000"/>
          <w:sz w:val="28"/>
          <w:szCs w:val="28"/>
        </w:rPr>
        <w:t xml:space="preserve">别等到为时已晚，再想起亡羊补牢，别欠自己一个努力的模样。你的青春等不起，你的余生来不及！</w:t>
      </w:r>
    </w:p>
    <w:p>
      <w:pPr>
        <w:ind w:left="0" w:right="0" w:firstLine="560"/>
        <w:spacing w:before="450" w:after="450" w:line="312" w:lineRule="auto"/>
      </w:pPr>
      <w:r>
        <w:rPr>
          <w:rFonts w:ascii="宋体" w:hAnsi="宋体" w:eastAsia="宋体" w:cs="宋体"/>
          <w:color w:val="000"/>
          <w:sz w:val="28"/>
          <w:szCs w:val="28"/>
        </w:rPr>
        <w:t xml:space="preserve">所以同学们，当我们的才华还配不上自己梦想的时候，就请静下心来读书学习吧！相信知识是可以改变命运的！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知识改变命运的演讲稿篇二</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具有宣传、鼓 动、教育和欣赏等作用，它可以把演讲者的观点、主张与思想感情传达给听众以及读者，使他们信服并在思想感情上产生共鸣。下面是小编给大家整理的关于写知识改变命运演讲稿 ，欢迎阅读。</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今天，我演讲的题目是《读书改变人生，知识改变命运》。同学们，你们知道吗?4月23日就是世界读书日。世界读书日的目的就是让我们多读书，读好书，享受阅读的乐趣。</w:t>
      </w:r>
    </w:p>
    <w:p>
      <w:pPr>
        <w:ind w:left="0" w:right="0" w:firstLine="560"/>
        <w:spacing w:before="450" w:after="450" w:line="312" w:lineRule="auto"/>
      </w:pPr>
      <w:r>
        <w:rPr>
          <w:rFonts w:ascii="宋体" w:hAnsi="宋体" w:eastAsia="宋体" w:cs="宋体"/>
          <w:color w:val="000"/>
          <w:sz w:val="28"/>
          <w:szCs w:val="28"/>
        </w:rPr>
        <w:t xml:space="preserve">同学们，我们中太多人是“草根”，而不是“二代”们。我们不读书，如何改变自己的人生呢?所以，我认为“读书改变人生，知识改变命运”。</w:t>
      </w:r>
    </w:p>
    <w:p>
      <w:pPr>
        <w:ind w:left="0" w:right="0" w:firstLine="560"/>
        <w:spacing w:before="450" w:after="450" w:line="312" w:lineRule="auto"/>
      </w:pPr>
      <w:r>
        <w:rPr>
          <w:rFonts w:ascii="宋体" w:hAnsi="宋体" w:eastAsia="宋体" w:cs="宋体"/>
          <w:color w:val="000"/>
          <w:sz w:val="28"/>
          <w:szCs w:val="28"/>
        </w:rPr>
        <w:t xml:space="preserve">可是，中国人的阅读现状令人担忧啊!据调查：上海5年前，学生每人每年借阅图书大约10本，而现在还不足1本。而犹太民族：平均每人每年读书64本。</w:t>
      </w:r>
    </w:p>
    <w:p>
      <w:pPr>
        <w:ind w:left="0" w:right="0" w:firstLine="560"/>
        <w:spacing w:before="450" w:after="450" w:line="312" w:lineRule="auto"/>
      </w:pPr>
      <w:r>
        <w:rPr>
          <w:rFonts w:ascii="宋体" w:hAnsi="宋体" w:eastAsia="宋体" w:cs="宋体"/>
          <w:color w:val="000"/>
          <w:sz w:val="28"/>
          <w:szCs w:val="28"/>
        </w:rPr>
        <w:t xml:space="preserve">巴丹说“阅读不能改变人生的长度，但可以改变人生的宽度。阅读不能改变人生的起点，但可以改变人生的终点。”</w:t>
      </w:r>
    </w:p>
    <w:p>
      <w:pPr>
        <w:ind w:left="0" w:right="0" w:firstLine="560"/>
        <w:spacing w:before="450" w:after="450" w:line="312" w:lineRule="auto"/>
      </w:pPr>
      <w:r>
        <w:rPr>
          <w:rFonts w:ascii="宋体" w:hAnsi="宋体" w:eastAsia="宋体" w:cs="宋体"/>
          <w:color w:val="000"/>
          <w:sz w:val="28"/>
          <w:szCs w:val="28"/>
        </w:rPr>
        <w:t xml:space="preserve">读书提升生命的高度，使我们人超越动物性，不至沦为活动木偶，行尸走肉。</w:t>
      </w:r>
    </w:p>
    <w:p>
      <w:pPr>
        <w:ind w:left="0" w:right="0" w:firstLine="560"/>
        <w:spacing w:before="450" w:after="450" w:line="312" w:lineRule="auto"/>
      </w:pPr>
      <w:r>
        <w:rPr>
          <w:rFonts w:ascii="宋体" w:hAnsi="宋体" w:eastAsia="宋体" w:cs="宋体"/>
          <w:color w:val="000"/>
          <w:sz w:val="28"/>
          <w:szCs w:val="28"/>
        </w:rPr>
        <w:t xml:space="preserve">读书改变生命的质量。苏秦刺股读书，让自己过上了锦衣玉食的生活;苏轼手不释卷，丰富了自己的精神世界;林徽因读书变得睿智豁达、优雅美丽;史铁生读书抵御了浮躁、摆脱了平庸。</w:t>
      </w:r>
    </w:p>
    <w:p>
      <w:pPr>
        <w:ind w:left="0" w:right="0" w:firstLine="560"/>
        <w:spacing w:before="450" w:after="450" w:line="312" w:lineRule="auto"/>
      </w:pPr>
      <w:r>
        <w:rPr>
          <w:rFonts w:ascii="宋体" w:hAnsi="宋体" w:eastAsia="宋体" w:cs="宋体"/>
          <w:color w:val="000"/>
          <w:sz w:val="28"/>
          <w:szCs w:val="28"/>
        </w:rPr>
        <w:t xml:space="preserve">同学们，我们读什么样的书呢?读名人传记，激励自己勤奋学习。读优秀的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书、素材书，为高考写作积累技巧和素材。读老师和同学推荐的书。读一切有利于我们的高考和人生的书。</w:t>
      </w:r>
    </w:p>
    <w:p>
      <w:pPr>
        <w:ind w:left="0" w:right="0" w:firstLine="560"/>
        <w:spacing w:before="450" w:after="450" w:line="312" w:lineRule="auto"/>
      </w:pPr>
      <w:r>
        <w:rPr>
          <w:rFonts w:ascii="宋体" w:hAnsi="宋体" w:eastAsia="宋体" w:cs="宋体"/>
          <w:color w:val="000"/>
          <w:sz w:val="28"/>
          <w:szCs w:val="28"/>
        </w:rPr>
        <w:t xml:space="preserve">同学们，在我们中国“穷不扎根，富不传代，知识可改变命运”。就让我们多读书，读好书，改变自己的人生吧!谢谢大家!我的演讲完毕。</w:t>
      </w:r>
    </w:p>
    <w:p>
      <w:pPr>
        <w:ind w:left="0" w:right="0" w:firstLine="560"/>
        <w:spacing w:before="450" w:after="450" w:line="312" w:lineRule="auto"/>
      </w:pPr>
      <w:r>
        <w:rPr>
          <w:rFonts w:ascii="宋体" w:hAnsi="宋体" w:eastAsia="宋体" w:cs="宋体"/>
          <w:color w:val="000"/>
          <w:sz w:val="28"/>
          <w:szCs w:val="28"/>
        </w:rPr>
        <w:t xml:space="preserve">什么时候是世界读书日，你知道吗?</w:t>
      </w:r>
    </w:p>
    <w:p>
      <w:pPr>
        <w:ind w:left="0" w:right="0" w:firstLine="560"/>
        <w:spacing w:before="450" w:after="450" w:line="312" w:lineRule="auto"/>
      </w:pPr>
      <w:r>
        <w:rPr>
          <w:rFonts w:ascii="宋体" w:hAnsi="宋体" w:eastAsia="宋体" w:cs="宋体"/>
          <w:color w:val="000"/>
          <w:sz w:val="28"/>
          <w:szCs w:val="28"/>
        </w:rPr>
        <w:t xml:space="preserve">如果你还不知道那我来告诉你，4月23日就是世界读书日，给大家温习、补充点知识!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崛起而读书，而你又是为什么而读书呢?这个问题你可曾想过?伟大的作家高尔基说过，“我读书越多，书籍就使我和世界越接近，生活对我也变得越加光明和有意义”对我而言读书让我走出了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知识和谋略从哪里来，勿用质疑读书会让你视野更开阔，让你的人生更精彩;我们的毛泽东和周恩来总理从读书中获得知识，因为读书改变了他们的人生，因为知识改变了自己的命运?读书改变人生，知识改变命运，正如爱因斯坦所说：“人只要献身于社会，才能找出那实际上是短暂而有风险的生命的意义。”这就是说，生命的价值和意义，完全取决于你对人类、对社会有没有做出一定的贡献。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知识就像是命运海洋里航行的“船只”，当你把它造的越结实就能航行的越远，当你造的越大你所承载的就越多，你不断的进行更新维护就算是暴风雨来临也会不畏惧的向无知的海洋前进。“莫等闲，白了少年头”，相信读书让你走出人生的辉煌，知识让你跳出命运的束缚。</w:t>
      </w:r>
    </w:p>
    <w:p>
      <w:pPr>
        <w:ind w:left="0" w:right="0" w:firstLine="560"/>
        <w:spacing w:before="450" w:after="450" w:line="312" w:lineRule="auto"/>
      </w:pPr>
      <w:r>
        <w:rPr>
          <w:rFonts w:ascii="宋体" w:hAnsi="宋体" w:eastAsia="宋体" w:cs="宋体"/>
          <w:color w:val="000"/>
          <w:sz w:val="28"/>
          <w:szCs w:val="28"/>
        </w:rPr>
        <w:t xml:space="preserve">知识就是力量，是彻底改变个人命运的第一推动力。在当今知识经济时代中，谁拥有知识、才华就等于把握住了自己命运的咽喉;相反地，谁的知识一穷二白则只能失宰于人。总之一句话，知识改变命运。</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拿破仑曾说，“真正的征服，唯一不使人遗憾的征服，就是对无知的征服。”可见，知识是多么多么地重要。拿破仑在征服无知，获得知识之后振兴了法兰西，用自身活生生的事迹释译了他所说的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的，征服无知就是获得知识，获得知识就能主宰命运。二十世纪中华大地，一代伟人毛泽东用自己的智慧在历史中写入光辉的篇章。可是否曾记起青年毛泽东在北大图书馆多少个“挑灯苦读”、博览群书、海纳百川、广泛涉取知识营养。正是有了广博的知识，横溢的才华，才有了共和国的缔造者，才有了近代中国集政治家、革命家、军事家于一身，并且在文学、书法、</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等各方面都有很高的造诣。毛泽东同志以其智慧知识闪耀历史长河。</w:t>
      </w:r>
    </w:p>
    <w:p>
      <w:pPr>
        <w:ind w:left="0" w:right="0" w:firstLine="560"/>
        <w:spacing w:before="450" w:after="450" w:line="312" w:lineRule="auto"/>
      </w:pPr>
      <w:r>
        <w:rPr>
          <w:rFonts w:ascii="宋体" w:hAnsi="宋体" w:eastAsia="宋体" w:cs="宋体"/>
          <w:color w:val="000"/>
          <w:sz w:val="28"/>
          <w:szCs w:val="28"/>
        </w:rPr>
        <w:t xml:space="preserve">当时代巨轮滚入二十一世纪，有识之士奋笔疾呼：“知识爆炸的时代来临拉!”。当求伯君以三年时间创造事业辉煌来叙说知识在中关村转折个人命运，当丁磊以大陆首富来译写知识创造财富的价值，当胡仙以女儿身用知识的力量带领“星岛”报业雄冠香港。我们还有什么理由不来加入疾呼的行列，“知识改变命运!”个人一切一切的智慧才能都靠知识来营养，只有身上充满知识，我们才有施展才能的力量。</w:t>
      </w:r>
    </w:p>
    <w:p>
      <w:pPr>
        <w:ind w:left="0" w:right="0" w:firstLine="560"/>
        <w:spacing w:before="450" w:after="450" w:line="312" w:lineRule="auto"/>
      </w:pPr>
      <w:r>
        <w:rPr>
          <w:rFonts w:ascii="宋体" w:hAnsi="宋体" w:eastAsia="宋体" w:cs="宋体"/>
          <w:color w:val="000"/>
          <w:sz w:val="28"/>
          <w:szCs w:val="28"/>
        </w:rPr>
        <w:t xml:space="preserve">而恰恰相反，无知的人，纵然家产万贯亦会终败其尽，辱取于人;没有真才实学的人，纵然千军万马亦只会全军覆没，身败名裂;没有知识陶冶的人，纵然爆发一时亦只会龙困池塘，没有作为。战国时期赵括的“纸上谈兵”，王安石笔下的神童方仲永等例子都已是老生常谈，千古笑话。可这更是惨痛的教训，无时无刻不在催示着这么一个道理：知识改变命运;没有知识使他们滑入冰冷深渊。</w:t>
      </w:r>
    </w:p>
    <w:p>
      <w:pPr>
        <w:ind w:left="0" w:right="0" w:firstLine="560"/>
        <w:spacing w:before="450" w:after="450" w:line="312" w:lineRule="auto"/>
      </w:pPr>
      <w:r>
        <w:rPr>
          <w:rFonts w:ascii="宋体" w:hAnsi="宋体" w:eastAsia="宋体" w:cs="宋体"/>
          <w:color w:val="000"/>
          <w:sz w:val="28"/>
          <w:szCs w:val="28"/>
        </w:rPr>
        <w:t xml:space="preserve">古今中外，屹立于世间最璀璨、最明亮的那颗明珠就是“知识”。屠格捏夫说过，“知识比任何东西能给人以自由。”而当今知识爆炸，创新一日千里;内容远远超延到社会生活的方方面面，与人教育则可具体成智商、情商两类。拥有两大法宝，就有如龙泉在握，诸葛再世，执牛耳而行天下。“书山有路勤为径，学海无涯苦作舟。”大学生朋友在校当苦作行舟人，傲游知识海洋，畅想知识殿堂。人生须臾，在这个知识创造价值的激烈竞争年代，拥有知识才华则海阔凭鱼跃，天空任鸟飞。“莫等闲，白了少年头”，相信知识的力量便相信你能走出人生的辉煌。</w:t>
      </w:r>
    </w:p>
    <w:p>
      <w:pPr>
        <w:ind w:left="0" w:right="0" w:firstLine="560"/>
        <w:spacing w:before="450" w:after="450" w:line="312" w:lineRule="auto"/>
      </w:pPr>
      <w:r>
        <w:rPr>
          <w:rFonts w:ascii="宋体" w:hAnsi="宋体" w:eastAsia="宋体" w:cs="宋体"/>
          <w:color w:val="000"/>
          <w:sz w:val="28"/>
          <w:szCs w:val="28"/>
        </w:rPr>
        <w:t xml:space="preserve">尊敬的评委、亲爱的朋友们：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xx社区座落在风景秀丽的锡山脚下，渠河岸边。地处孔子贤婿、七十二贤之一的公冶长的故乡。这里民风淳正，文化底蕴深厚，自古就有“十万人家尽读书”的美誉。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近年来，在党的富民政策指导下，xx社区掀起建设社会主义新农村的高潮，生产发展，环境美化，乡风文明，农民精神生活开始充实起来，对科学技术的需求更加迫切，农家书屋应运而生。浙江秘书网将竭诚为您服务!</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农家书屋犹如黑夜里的一盏明灯，照亮乡村致富发展的投资方向，铺就了新农村科技兴农的康庄大道。因为有了书屋，村民的精神面貌焕然一新，多少村民，一直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每当走进xx社区的农家书屋，总会看到三五个村民在认真阅读图书。这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希望田野。</w:t>
      </w:r>
    </w:p>
    <w:p>
      <w:pPr>
        <w:ind w:left="0" w:right="0" w:firstLine="560"/>
        <w:spacing w:before="450" w:after="450" w:line="312" w:lineRule="auto"/>
      </w:pPr>
      <w:r>
        <w:rPr>
          <w:rFonts w:ascii="宋体" w:hAnsi="宋体" w:eastAsia="宋体" w:cs="宋体"/>
          <w:color w:val="000"/>
          <w:sz w:val="28"/>
          <w:szCs w:val="28"/>
        </w:rPr>
        <w:t xml:space="preserve">“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知识改变命运的演讲稿篇四</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学习上得到了很大的帮助。也能融入自己的情感与内涵。我的努力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大家下午好！今天我演讲的题目是知识改变命运。</w:t>
      </w:r>
    </w:p>
    <w:p>
      <w:pPr>
        <w:ind w:left="0" w:right="0" w:firstLine="560"/>
        <w:spacing w:before="450" w:after="450" w:line="312" w:lineRule="auto"/>
      </w:pPr>
      <w:r>
        <w:rPr>
          <w:rFonts w:ascii="宋体" w:hAnsi="宋体" w:eastAsia="宋体" w:cs="宋体"/>
          <w:color w:val="000"/>
          <w:sz w:val="28"/>
          <w:szCs w:val="28"/>
        </w:rPr>
        <w:t xml:space="preserve">现在这个世界是个多元素的社会，人类累积的知识促使现在的发展，从这个趋势来看提高自身的知识广度，是很有这个必要的也是必然的。但是在中国这个广阔的地域里，大家却接受着自己不愿意接受的知识，甚至厌烦吸收现在的高科技的知识。大家都知道现在我国的高等教育体制是偏学术型的教育，所以并不是每个人都适合这样了，我觉得知识接受是越多越好，但每个人对于知识的理解层面都不同，有些人对于学术性的知识很是反感觉得不实用，在社会上这样的人就被社会唾弃，而这并代表这些人没有知识，只是他们的知识是他们自己实践出来的。</w:t>
      </w:r>
    </w:p>
    <w:p>
      <w:pPr>
        <w:ind w:left="0" w:right="0" w:firstLine="560"/>
        <w:spacing w:before="450" w:after="450" w:line="312" w:lineRule="auto"/>
      </w:pPr>
      <w:r>
        <w:rPr>
          <w:rFonts w:ascii="宋体" w:hAnsi="宋体" w:eastAsia="宋体" w:cs="宋体"/>
          <w:color w:val="000"/>
          <w:sz w:val="28"/>
          <w:szCs w:val="28"/>
        </w:rPr>
        <w:t xml:space="preserve">接受知识有两种方式，第一种被动接受别人已经实践过的，第二种是自己实践然后见证别人见证过的，然而在我们中国大多数人都是被动的，有些人学到了，有点自信，有些人学不会，就很自卑，但有一样的感觉就是这学着到底有什么用呢？那些成绩好的`，我也去调查过，有些人说学了是为了自己以后某种愿望，但大多数人的回答是为了父母才拼命学，这很显然，他们还是没弄清学这些东西到底是为了什么。的确这始终是令人困惑的，大家总是听周围的人说知识学着都是有用的，但往往又有另一种现象太多自己从来没实践的知识混入头脑，会让自己没有能力全部启动，一个人的能力有限所以这让很多人总是哀叹知识真的能起到改变命运的作用吗？最后我想说有一点我能确定，知识你愿意接受的知识并实践过深刻过，它就一定已经成为你自己的一部分，会给你带来不一样的世界的！知识能不能改变命运关键看你会不会用用在哪里！谢谢大家聆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学习上得到了很大的帮助。也能融入自己的情感与内涵。我的努力最终没有白费，在全国“新星杯”第xx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知识改变命运的演讲稿篇七</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罗斯福小时候由于脊髓灰质炎而留下了一条瘸腿和一嘴参差不齐的牙齿。由于这些原因，孩提的他认为自己是最不幸的人，很少与同学游戏和玩耍。</w:t>
      </w:r>
    </w:p>
    <w:p>
      <w:pPr>
        <w:ind w:left="0" w:right="0" w:firstLine="560"/>
        <w:spacing w:before="450" w:after="450" w:line="312" w:lineRule="auto"/>
      </w:pPr>
      <w:r>
        <w:rPr>
          <w:rFonts w:ascii="宋体" w:hAnsi="宋体" w:eastAsia="宋体" w:cs="宋体"/>
          <w:color w:val="000"/>
          <w:sz w:val="28"/>
          <w:szCs w:val="28"/>
        </w:rPr>
        <w:t xml:space="preserve">一天，罗斯福的父亲带回家一些树苗，教孩子们每人栽一棵，承诺给树苗长的最好的孩子买一件最好的礼物。罗斯福也想得到父亲的礼物，但看到蹦蹦跳跳的兄弟姐妹提水浇树的身影萌生出的想法是：希望自己浇的那棵树赶紧死去。因此，浇过一两次后就再也没有去搭理它。</w:t>
      </w:r>
    </w:p>
    <w:p>
      <w:pPr>
        <w:ind w:left="0" w:right="0" w:firstLine="560"/>
        <w:spacing w:before="450" w:after="450" w:line="312" w:lineRule="auto"/>
      </w:pPr>
      <w:r>
        <w:rPr>
          <w:rFonts w:ascii="宋体" w:hAnsi="宋体" w:eastAsia="宋体" w:cs="宋体"/>
          <w:color w:val="000"/>
          <w:sz w:val="28"/>
          <w:szCs w:val="28"/>
        </w:rPr>
        <w:t xml:space="preserve">几天后，罗斯福无意中发现他种的`那棵树不仅没有枯萎，反而长出了几片新叶子，与兄妹们种的相比，似乎更嫩绿，更有生气。父亲兑现了诺言，为罗斯福买了最好的礼物，并对他说，从他栽的树来看，长大后，他一定能成为一个出色的植物学家。</w:t>
      </w:r>
    </w:p>
    <w:p>
      <w:pPr>
        <w:ind w:left="0" w:right="0" w:firstLine="560"/>
        <w:spacing w:before="450" w:after="450" w:line="312" w:lineRule="auto"/>
      </w:pPr>
      <w:r>
        <w:rPr>
          <w:rFonts w:ascii="宋体" w:hAnsi="宋体" w:eastAsia="宋体" w:cs="宋体"/>
          <w:color w:val="000"/>
          <w:sz w:val="28"/>
          <w:szCs w:val="28"/>
        </w:rPr>
        <w:t xml:space="preserve">从那以后，罗斯福对生活有了美好的憧憬，慢慢的变得乐观开朗起来。</w:t>
      </w:r>
    </w:p>
    <w:p>
      <w:pPr>
        <w:ind w:left="0" w:right="0" w:firstLine="560"/>
        <w:spacing w:before="450" w:after="450" w:line="312" w:lineRule="auto"/>
      </w:pPr>
      <w:r>
        <w:rPr>
          <w:rFonts w:ascii="宋体" w:hAnsi="宋体" w:eastAsia="宋体" w:cs="宋体"/>
          <w:color w:val="000"/>
          <w:sz w:val="28"/>
          <w:szCs w:val="28"/>
        </w:rPr>
        <w:t xml:space="preserve">几十年后，他虽然没有成为一名植物学家，但他成为美国赫赫有名的总统。</w:t>
      </w:r>
    </w:p>
    <w:p>
      <w:pPr>
        <w:ind w:left="0" w:right="0" w:firstLine="560"/>
        <w:spacing w:before="450" w:after="450" w:line="312" w:lineRule="auto"/>
      </w:pPr>
      <w:r>
        <w:rPr>
          <w:rFonts w:ascii="宋体" w:hAnsi="宋体" w:eastAsia="宋体" w:cs="宋体"/>
          <w:color w:val="000"/>
          <w:sz w:val="28"/>
          <w:szCs w:val="28"/>
        </w:rPr>
        <w:t xml:space="preserve">父亲用爱重新点燃了罗斯福对生活的希望，改变了他的命运。像我们这学期刚学过的课文《别饿坏了那匹马》、《唯一的听众》、《用心灵去倾听》，讲述了一个又一个感人至深的爱的故事，一个细微的举动，一句温馨的话语，只要发自内心的爱都能改变一个人的一生。同学们，让我们用爱心去对待生活，让爱在我们的心灵深处扎根吧！</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知识改变命运的演讲稿篇八</w:t>
      </w:r>
    </w:p>
    <w:p>
      <w:pPr>
        <w:ind w:left="0" w:right="0" w:firstLine="560"/>
        <w:spacing w:before="450" w:after="450" w:line="312" w:lineRule="auto"/>
      </w:pPr>
      <w:r>
        <w:rPr>
          <w:rFonts w:ascii="宋体" w:hAnsi="宋体" w:eastAsia="宋体" w:cs="宋体"/>
          <w:color w:val="000"/>
          <w:sz w:val="28"/>
          <w:szCs w:val="28"/>
        </w:rPr>
        <w:t xml:space="preserve">知识不只是我们普遍意义上的书本文字，概念命题，也不只以符号或语言的形式静态的存在。更重要的是，知识是我们的经验，是在大脑中形成的表象、图式（有组织的知识结构）和行为，随环境和我们认知的变化而变化，以动态的形式存在。知识的掌握不仅要求我们理解内化，更要求我们迁移应用。因此从一定意义上说知识可以改变命运。</w:t>
      </w:r>
    </w:p>
    <w:p>
      <w:pPr>
        <w:ind w:left="0" w:right="0" w:firstLine="560"/>
        <w:spacing w:before="450" w:after="450" w:line="312" w:lineRule="auto"/>
      </w:pPr>
      <w:r>
        <w:rPr>
          <w:rFonts w:ascii="宋体" w:hAnsi="宋体" w:eastAsia="宋体" w:cs="宋体"/>
          <w:color w:val="000"/>
          <w:sz w:val="28"/>
          <w:szCs w:val="28"/>
        </w:rPr>
        <w:t xml:space="preserve">吕蒙读书，士别三日当刮目相看</w:t>
      </w:r>
    </w:p>
    <w:p>
      <w:pPr>
        <w:ind w:left="0" w:right="0" w:firstLine="560"/>
        <w:spacing w:before="450" w:after="450" w:line="312" w:lineRule="auto"/>
      </w:pPr>
      <w:r>
        <w:rPr>
          <w:rFonts w:ascii="宋体" w:hAnsi="宋体" w:eastAsia="宋体" w:cs="宋体"/>
          <w:color w:val="000"/>
          <w:sz w:val="28"/>
          <w:szCs w:val="28"/>
        </w:rPr>
        <w:t xml:space="preserve">一、知识改变智力，发展专长</w:t>
      </w:r>
    </w:p>
    <w:p>
      <w:pPr>
        <w:ind w:left="0" w:right="0" w:firstLine="560"/>
        <w:spacing w:before="450" w:after="450" w:line="312" w:lineRule="auto"/>
      </w:pPr>
      <w:r>
        <w:rPr>
          <w:rFonts w:ascii="宋体" w:hAnsi="宋体" w:eastAsia="宋体" w:cs="宋体"/>
          <w:color w:val="000"/>
          <w:sz w:val="28"/>
          <w:szCs w:val="28"/>
        </w:rPr>
        <w:t xml:space="preserve">心理学界现在普遍认为智力受先天遗传和后天经历教育的双重影响。也就是说，依靠后天的努力我们的智力也可以出现可喜的改变。卡特尔将我们的智力分为晶体智力（通过掌握社会文化经验而获得）和流体智力（以神经生物为基础，随神经系统的成熟而提高）。其潜台词就是：流体智力就像春天的花朵——会受到年龄的限制，生理成熟后不会增长甚至以后会面临衰退的境地。但是，不用害怕，晶体智力就像陈年的老酒，会随着我们经验、知识、能力、行为应变水平的增长而增高。难怪埃里克森认为人们在人生最后阶段才形成智慧的品质。</w:t>
      </w:r>
    </w:p>
    <w:p>
      <w:pPr>
        <w:ind w:left="0" w:right="0" w:firstLine="560"/>
        <w:spacing w:before="450" w:after="450" w:line="312" w:lineRule="auto"/>
      </w:pPr>
      <w:r>
        <w:rPr>
          <w:rFonts w:ascii="宋体" w:hAnsi="宋体" w:eastAsia="宋体" w:cs="宋体"/>
          <w:color w:val="000"/>
          <w:sz w:val="28"/>
          <w:szCs w:val="28"/>
        </w:rPr>
        <w:t xml:space="preserve">埃里克森是最早对智慧发展进行阐述的心理学家</w:t>
      </w:r>
    </w:p>
    <w:p>
      <w:pPr>
        <w:ind w:left="0" w:right="0" w:firstLine="560"/>
        <w:spacing w:before="450" w:after="450" w:line="312" w:lineRule="auto"/>
      </w:pPr>
      <w:r>
        <w:rPr>
          <w:rFonts w:ascii="宋体" w:hAnsi="宋体" w:eastAsia="宋体" w:cs="宋体"/>
          <w:color w:val="000"/>
          <w:sz w:val="28"/>
          <w:szCs w:val="28"/>
        </w:rPr>
        <w:t xml:space="preserve">在理解掌握知识的过程中，我们的大脑和神经高速运转，这就促进了神经联结的精细化和大脑皮层中沟回的加深。直接结果就是让我们流体智力发展得更快，保持得更久。这就让智力增加，让我们赢在起跑线上。理解知识后，这些新的知识再转化成我们意识中的表象，和我们过去的图式发生共鸣从而建立新的图式。这些图式就像一层层沙土，不断增加着我们的晶体智力。让我们更有耐力，一直领先。</w:t>
      </w:r>
    </w:p>
    <w:p>
      <w:pPr>
        <w:ind w:left="0" w:right="0" w:firstLine="560"/>
        <w:spacing w:before="450" w:after="450" w:line="312" w:lineRule="auto"/>
      </w:pPr>
      <w:r>
        <w:rPr>
          <w:rFonts w:ascii="宋体" w:hAnsi="宋体" w:eastAsia="宋体" w:cs="宋体"/>
          <w:color w:val="000"/>
          <w:sz w:val="28"/>
          <w:szCs w:val="28"/>
        </w:rPr>
        <w:t xml:space="preserve">利用知识来增长智力是一件非常非常辛苦，需要大毅力的事情。或许有些人很难依靠后天努力让自己的智力增长到一个妖孽的地步，但是，没有关系。专精一方面的知识也是很有好处的。</w:t>
      </w:r>
    </w:p>
    <w:p>
      <w:pPr>
        <w:ind w:left="0" w:right="0" w:firstLine="560"/>
        <w:spacing w:before="450" w:after="450" w:line="312" w:lineRule="auto"/>
      </w:pPr>
      <w:r>
        <w:rPr>
          <w:rFonts w:ascii="宋体" w:hAnsi="宋体" w:eastAsia="宋体" w:cs="宋体"/>
          <w:color w:val="000"/>
          <w:sz w:val="28"/>
          <w:szCs w:val="28"/>
        </w:rPr>
        <w:t xml:space="preserve">专长主要是受个体后天知识经验影响的人类智能成分，是胜任某一领域的活动任务所必须具备的心理特征。一些认知心理学家将专长看做一套知识系统，新手和专家之间的区别就是对相关知识的提取速度和使用效率。而熟练使用知识的最稳固的方法就是重复，说白了就是多读书！斯滕伯格认为，个体由新手成长为专家取决于三个方面的因素：知识，效率，洞察力。知识是其根本，新手若能将更多的知识应用于专业范围解决问题，增强知识和相关信息的结合能力，那么大师之路指日可待。就算当不了将军，做个拆弹专家也挺风光！</w:t>
      </w:r>
    </w:p>
    <w:p>
      <w:pPr>
        <w:ind w:left="0" w:right="0" w:firstLine="560"/>
        <w:spacing w:before="450" w:after="450" w:line="312" w:lineRule="auto"/>
      </w:pPr>
      <w:r>
        <w:rPr>
          <w:rFonts w:ascii="宋体" w:hAnsi="宋体" w:eastAsia="宋体" w:cs="宋体"/>
          <w:color w:val="000"/>
          <w:sz w:val="28"/>
          <w:szCs w:val="28"/>
        </w:rPr>
        <w:t xml:space="preserve">二、知识改变认知和归因</w:t>
      </w:r>
    </w:p>
    <w:p>
      <w:pPr>
        <w:ind w:left="0" w:right="0" w:firstLine="560"/>
        <w:spacing w:before="450" w:after="450" w:line="312" w:lineRule="auto"/>
      </w:pPr>
      <w:r>
        <w:rPr>
          <w:rFonts w:ascii="宋体" w:hAnsi="宋体" w:eastAsia="宋体" w:cs="宋体"/>
          <w:color w:val="000"/>
          <w:sz w:val="28"/>
          <w:szCs w:val="28"/>
        </w:rPr>
        <w:t xml:space="preserve">知识改变的不是命运，而是我们的认知和归因。上面讲到的控制感不只是让我们变得更有气质，还有一个间接的作用——塑造认知。因为可以改变控制一些外物，渐渐的形成了一种能力增长观（认为能力是可以改变的，随着学习的进行得以提升），变成一个掌握目标者，也就是掌握知识更多的是为了增强自身的能力，不是为了表现自己。就像一柄重剑，无锋不显眼，简单一击往往就是严重的内伤。所以知识能够内化为他们认知的一部分，不只存在于记忆，还能克制言行、调节情绪，形成自己独特的认知风格。</w:t>
      </w:r>
    </w:p>
    <w:p>
      <w:pPr>
        <w:ind w:left="0" w:right="0" w:firstLine="560"/>
        <w:spacing w:before="450" w:after="450" w:line="312" w:lineRule="auto"/>
      </w:pPr>
      <w:r>
        <w:rPr>
          <w:rFonts w:ascii="宋体" w:hAnsi="宋体" w:eastAsia="宋体" w:cs="宋体"/>
          <w:color w:val="000"/>
          <w:sz w:val="28"/>
          <w:szCs w:val="28"/>
        </w:rPr>
        <w:t xml:space="preserve">这种独特的认知风格主要表现在认知归因上。相信能力，肯定努力。显而易见，他们是一群内归因者。成功来自自己的能力，所以他们自信。对于稳定性和可控性来讲，他们认为成功是不稳定的但却是可控的。努力不稳定，多努力一点就能离成功进一步，少努力一点也许就落后了很多。幸好，努力虽然不稳定但却可控，我们可以选择让自己多付出一点，早日取得成功。这样的归因让他们有更高的自尊，更客观的自信，付出更多的努力来收获成功。</w:t>
      </w:r>
    </w:p>
    <w:p>
      <w:pPr>
        <w:ind w:left="0" w:right="0" w:firstLine="560"/>
        <w:spacing w:before="450" w:after="450" w:line="312" w:lineRule="auto"/>
      </w:pPr>
      <w:r>
        <w:rPr>
          <w:rFonts w:ascii="宋体" w:hAnsi="宋体" w:eastAsia="宋体" w:cs="宋体"/>
          <w:color w:val="000"/>
          <w:sz w:val="28"/>
          <w:szCs w:val="28"/>
        </w:rPr>
        <w:t xml:space="preserve">三、知识增强控制感，改变气质</w:t>
      </w:r>
    </w:p>
    <w:p>
      <w:pPr>
        <w:ind w:left="0" w:right="0" w:firstLine="560"/>
        <w:spacing w:before="450" w:after="450" w:line="312" w:lineRule="auto"/>
      </w:pPr>
      <w:r>
        <w:rPr>
          <w:rFonts w:ascii="宋体" w:hAnsi="宋体" w:eastAsia="宋体" w:cs="宋体"/>
          <w:color w:val="000"/>
          <w:sz w:val="28"/>
          <w:szCs w:val="28"/>
        </w:rPr>
        <w:t xml:space="preserve">控制理论认为控制是人类发展的中心主体。人们总是努力的想做好一些事情，使得自己在世界上留下生存的痕迹。为了达到这个目的，个体就会对其所生存的环境进行控制，这种控制不是暂时的，而是贯穿于一生当中。知识掌握的初期是一个次级控制的过程，也就是主体无力改变环境，通过调整自己来适应环境。主体承认自己的苍白，努力的用知识来武装自己。当我们的知识积累到一定程度时，我们可以利用这些知识去创造革新，这就是一个主动改变环境的过程，也即初级控制的过程。</w:t>
      </w:r>
    </w:p>
    <w:p>
      <w:pPr>
        <w:ind w:left="0" w:right="0" w:firstLine="560"/>
        <w:spacing w:before="450" w:after="450" w:line="312" w:lineRule="auto"/>
      </w:pPr>
      <w:r>
        <w:rPr>
          <w:rFonts w:ascii="宋体" w:hAnsi="宋体" w:eastAsia="宋体" w:cs="宋体"/>
          <w:color w:val="000"/>
          <w:sz w:val="28"/>
          <w:szCs w:val="28"/>
        </w:rPr>
        <w:t xml:space="preserve">苏秦悬梁刺股，手不释卷，终以纵横之术叱咤六国不管是初级控制还是次级控制，都要求我们学会对知识进行迁移应用，顺应环境乃至改变环境。在这个过程中我们会渐渐增强自己的心理力量，获得一种对事物的掌控感，达到自我实现，获得一种高峰体验。反过来，当我们在不知不觉中越来越好的时候，我们也开始相信自己，变得越来越自信。这不是一种主观暗示，而是真实可触摸的。如马斯洛所说：自我实现在很大程度上能让人散发出一种迷人的气质。</w:t>
      </w:r>
    </w:p>
    <w:p>
      <w:pPr>
        <w:ind w:left="0" w:right="0" w:firstLine="560"/>
        <w:spacing w:before="450" w:after="450" w:line="312" w:lineRule="auto"/>
      </w:pPr>
      <w:r>
        <w:rPr>
          <w:rFonts w:ascii="宋体" w:hAnsi="宋体" w:eastAsia="宋体" w:cs="宋体"/>
          <w:color w:val="000"/>
          <w:sz w:val="28"/>
          <w:szCs w:val="28"/>
        </w:rPr>
        <w:t xml:space="preserve">四、知识完善性格</w:t>
      </w:r>
    </w:p>
    <w:p>
      <w:pPr>
        <w:ind w:left="0" w:right="0" w:firstLine="560"/>
        <w:spacing w:before="450" w:after="450" w:line="312" w:lineRule="auto"/>
      </w:pPr>
      <w:r>
        <w:rPr>
          <w:rFonts w:ascii="宋体" w:hAnsi="宋体" w:eastAsia="宋体" w:cs="宋体"/>
          <w:color w:val="000"/>
          <w:sz w:val="28"/>
          <w:szCs w:val="28"/>
        </w:rPr>
        <w:t xml:space="preserve">气质生于先天，性格多成后天。大家想到知识的时候会满怀尊崇之情，但是不要忘了宝剑锋从磨砺出，梅花香自苦寒来。学习知识还有让人惊讶的附带作用。学习本就枯燥无味，知识更是抽象无情。出于兴趣我们不会厌烦，但是长年累月总会疲劳。两耳不闻窗外事，培养的是我们的专注。十年如一日，磨练的是我们的坚毅。知识的躬行，让我们慢慢灵活。所有的这些，本就是一笔巨大的财富。专注，坚毅，灵活，高自尊，努力俯首，兢兢业业。藏锋学习知识的这些年让我们有了多么美丽的性格。所以，命运的枷锁不攻自破！不要觉得学霸闷，学霸呆，他们其实很可爱很强大。从今天起每天多看一页书，感觉自己萌萌哒！</w:t>
      </w:r>
    </w:p>
    <w:p>
      <w:pPr>
        <w:ind w:left="0" w:right="0" w:firstLine="560"/>
        <w:spacing w:before="450" w:after="450" w:line="312" w:lineRule="auto"/>
      </w:pPr>
      <w:r>
        <w:rPr>
          <w:rFonts w:ascii="宋体" w:hAnsi="宋体" w:eastAsia="宋体" w:cs="宋体"/>
          <w:color w:val="000"/>
          <w:sz w:val="28"/>
          <w:szCs w:val="28"/>
        </w:rPr>
        <w:t xml:space="preserve">依靠后天，不断学习知识强大自己的人最不缺的就是坚持和努力。等到智力足以蜕变成双翼，他们怎么会不飞向更高的蓝天。</w:t>
      </w:r>
    </w:p>
    <w:p>
      <w:pPr>
        <w:ind w:left="0" w:right="0" w:firstLine="560"/>
        <w:spacing w:before="450" w:after="450" w:line="312" w:lineRule="auto"/>
      </w:pPr>
      <w:r>
        <w:rPr>
          <w:rFonts w:ascii="宋体" w:hAnsi="宋体" w:eastAsia="宋体" w:cs="宋体"/>
          <w:color w:val="000"/>
          <w:sz w:val="28"/>
          <w:szCs w:val="28"/>
        </w:rPr>
        <w:t xml:space="preserve">最后，温馨提示：知识虽好但不要膨胀哦！知识往往带来权威，名利，请保持那份质朴吧，千万不要自我膨胀呀。还有，没有绝对的真理，也不要束缚住不羁的思维呢！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知识改变命运的演讲稿篇九</w:t>
      </w:r>
    </w:p>
    <w:p>
      <w:pPr>
        <w:ind w:left="0" w:right="0" w:firstLine="560"/>
        <w:spacing w:before="450" w:after="450" w:line="312" w:lineRule="auto"/>
      </w:pPr>
      <w:r>
        <w:rPr>
          <w:rFonts w:ascii="宋体" w:hAnsi="宋体" w:eastAsia="宋体" w:cs="宋体"/>
          <w:color w:val="000"/>
          <w:sz w:val="28"/>
          <w:szCs w:val="28"/>
        </w:rPr>
        <w:t xml:space="preserve">尊敬的领导、敬爱的老师们，亲爱的同学们：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有句话说得好，“千古红烛照亮人间路，百年桃李绽放天下春”。今天，站在这演讲台上，心情无比激动，我演讲的题目是《知识改变命运》。</w:t>
      </w:r>
    </w:p>
    <w:p>
      <w:pPr>
        <w:ind w:left="0" w:right="0" w:firstLine="560"/>
        <w:spacing w:before="450" w:after="450" w:line="312" w:lineRule="auto"/>
      </w:pPr>
      <w:r>
        <w:rPr>
          <w:rFonts w:ascii="宋体" w:hAnsi="宋体" w:eastAsia="宋体" w:cs="宋体"/>
          <w:color w:val="000"/>
          <w:sz w:val="28"/>
          <w:szCs w:val="28"/>
        </w:rPr>
        <w:t xml:space="preserve">众所周知，当今社会是竞争的社会，国与国的竞争，是综合国力的竞争，是科学技术的竞争，是人与人的竞争，归根结底是知识的竞争，学习的竞争。现在这个世界是个多元素的社会，人类累积的知识促使现在的发展，从这个趋势来看提高自身的知识广度，是很有这个必要的也是必然的。但是在中国这个广阔的地域里，大家却接受着自己不愿意接受的知识，甚至厌烦吸收现在的高科技的知识。大家都知道现在我国的高等教育体制是偏学术型的教育，所以并不是每个人都适合这样了，我觉得知识接受是越多越好，但每个人对于知识的理解层面都不同，有些人对于学术性的知识很是反感觉得不实用，在社会上这样的人就被社会唾弃，而这并代表这些人没有知识，只是他们的知识是他们自己实践出来的。</w:t>
      </w:r>
    </w:p>
    <w:p>
      <w:pPr>
        <w:ind w:left="0" w:right="0" w:firstLine="560"/>
        <w:spacing w:before="450" w:after="450" w:line="312" w:lineRule="auto"/>
      </w:pPr>
      <w:r>
        <w:rPr>
          <w:rFonts w:ascii="宋体" w:hAnsi="宋体" w:eastAsia="宋体" w:cs="宋体"/>
          <w:color w:val="000"/>
          <w:sz w:val="28"/>
          <w:szCs w:val="28"/>
        </w:rPr>
        <w:t xml:space="preserve">我记得有位名人曾说过这样一句话“用知识武装起来的人是不可战胜的”是啊，知识是赢的基石，是成功人生的\'台阶，是取得胜利的保障。知识就是力量，是改变一个人命运的第一推动力。在当今知识经济社会，谁拥有知识、才华，谁就把握住了自己命运的咽喉。相反地，谁的知识一穷二白，它只能输于别人。一个人的生命放射出夺目的光辉，知识就是第一道平台，平台有多高，你的起点就有多高!</w:t>
      </w:r>
    </w:p>
    <w:p>
      <w:pPr>
        <w:ind w:left="0" w:right="0" w:firstLine="560"/>
        <w:spacing w:before="450" w:after="450" w:line="312" w:lineRule="auto"/>
      </w:pPr>
      <w:r>
        <w:rPr>
          <w:rFonts w:ascii="宋体" w:hAnsi="宋体" w:eastAsia="宋体" w:cs="宋体"/>
          <w:color w:val="000"/>
          <w:sz w:val="28"/>
          <w:szCs w:val="28"/>
        </w:rPr>
        <w:t xml:space="preserve">高尔基有苦难的童年，但知识的力量使他比谁都坚强。他牢牢地扼住命运的咽喉，奏响了一曲曲生命的欢歌;贝多芬耳朵聋了，他说，我听到我的心在演奏;一代伟人毛泽东曾在北大图书馆多少个“挑灯苦读、博览群书、海纳百川”，广泛地吸取营养。正是有了广博的知识，横溢的才华，才有共和国的缔造者，才有了中国近代集政治家、革命家、军事家于一身，以其智慧知识闪耀历史长河。只是不仅改变了他老人家的命运，也改变了我们中华民族的命运。</w:t>
      </w:r>
    </w:p>
    <w:p>
      <w:pPr>
        <w:ind w:left="0" w:right="0" w:firstLine="560"/>
        <w:spacing w:before="450" w:after="450" w:line="312" w:lineRule="auto"/>
      </w:pPr>
      <w:r>
        <w:rPr>
          <w:rFonts w:ascii="宋体" w:hAnsi="宋体" w:eastAsia="宋体" w:cs="宋体"/>
          <w:color w:val="000"/>
          <w:sz w:val="28"/>
          <w:szCs w:val="28"/>
        </w:rPr>
        <w:t xml:space="preserve">知识浩瀚如海，作为新世纪有理想、有抱负的教育工作者，该如何呢?我觉得唯一的途径就是学习。唯有学习才不会在生活中迷失方向;唯有学习才不会被历史所淘汰;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老师们、同学们，忆往昔岁月峥嵘，看今朝豪情满怀。祖国美好的明天正向我们招手，让我们同呼吸，共命运，心连心，用知识去创造自己，为祖国光辉灿烂的未来共同学习，去续写中华民族辉煌的篇章吧!知识能不能改变命运关键看你会不会用用在哪里!谢谢大家聆听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2025-01-16T11:05:24+08:00</dcterms:created>
  <dcterms:modified xsi:type="dcterms:W3CDTF">2025-01-16T11:05:24+08:00</dcterms:modified>
</cp:coreProperties>
</file>

<file path=docProps/custom.xml><?xml version="1.0" encoding="utf-8"?>
<Properties xmlns="http://schemas.openxmlformats.org/officeDocument/2006/custom-properties" xmlns:vt="http://schemas.openxmlformats.org/officeDocument/2006/docPropsVTypes"/>
</file>