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最新幼儿园管理个人总结 幼儿园管理的个人工作总结(模板8篇)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作工作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幼儿园管理个人总结篇二</w:t>
      </w:r>
    </w:p>
    <w:p>
      <w:pPr>
        <w:ind w:left="0" w:right="0" w:firstLine="560"/>
        <w:spacing w:before="450" w:after="450" w:line="312" w:lineRule="auto"/>
      </w:pPr>
      <w:r>
        <w:rPr>
          <w:rFonts w:ascii="宋体" w:hAnsi="宋体" w:eastAsia="宋体" w:cs="宋体"/>
          <w:color w:val="000"/>
          <w:sz w:val="28"/>
          <w:szCs w:val="28"/>
        </w:rPr>
        <w:t xml:space="preserve">幼儿园的后勤管理工作是全园管理工作的重要组成部分,做好幼儿园的后勤服务保障工作,对于幼儿园的有序、正常发展起着重要的促进作用。今天本站小编给大家整理了幼儿园后勤管理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，进一步提升服务水平。</w:t>
      </w:r>
    </w:p>
    <w:p>
      <w:pPr>
        <w:ind w:left="0" w:right="0" w:firstLine="560"/>
        <w:spacing w:before="450" w:after="450" w:line="312" w:lineRule="auto"/>
      </w:pPr>
      <w:r>
        <w:rPr>
          <w:rFonts w:ascii="宋体" w:hAnsi="宋体" w:eastAsia="宋体" w:cs="宋体"/>
          <w:color w:val="000"/>
          <w:sz w:val="28"/>
          <w:szCs w:val="28"/>
        </w:rPr>
        <w:t xml:space="preserve">我园以《国务院关于环境保护若干问题的决定》为指导，在全面贯彻新《纲要》、实施新课程以及落实《全国环境宣传教育行动纲要》要求上，为实现创建浙江省“绿色学校”这个宏伟目标，不断创新活动载体，发动教师、幼儿和家长全员参加，着实推进了幼儿园的环境保护教育工作，营造了浓厚的绿色校园氛围，促进了幼儿园的可持续发展，使校园精神文明建设和幼儿素质教育上了一个台阶，主要做了以下一些方面的事情：</w:t>
      </w:r>
    </w:p>
    <w:p>
      <w:pPr>
        <w:ind w:left="0" w:right="0" w:firstLine="560"/>
        <w:spacing w:before="450" w:after="450" w:line="312" w:lineRule="auto"/>
      </w:pPr>
      <w:r>
        <w:rPr>
          <w:rFonts w:ascii="宋体" w:hAnsi="宋体" w:eastAsia="宋体" w:cs="宋体"/>
          <w:color w:val="000"/>
          <w:sz w:val="28"/>
          <w:szCs w:val="28"/>
        </w:rPr>
        <w:t xml:space="preserve">一、重视组织建设，建立领导小组</w:t>
      </w:r>
    </w:p>
    <w:p>
      <w:pPr>
        <w:ind w:left="0" w:right="0" w:firstLine="560"/>
        <w:spacing w:before="450" w:after="450" w:line="312" w:lineRule="auto"/>
      </w:pPr>
      <w:r>
        <w:rPr>
          <w:rFonts w:ascii="宋体" w:hAnsi="宋体" w:eastAsia="宋体" w:cs="宋体"/>
          <w:color w:val="000"/>
          <w:sz w:val="28"/>
          <w:szCs w:val="28"/>
        </w:rPr>
        <w:t xml:space="preserve">为了加快绿色学校的创建步伐，我园成立了浙江省“绿色学校”创建领导小组，园长任组长，书记担任办公室主任，十九个班级的班主任为成员，并制定了切实可行的年度创绿计划，按期召开大会，把创绿工作列入学校工作计划，设立专用资金，使创绿工作做到分工明确，责任到人，措施落实。</w:t>
      </w:r>
    </w:p>
    <w:p>
      <w:pPr>
        <w:ind w:left="0" w:right="0" w:firstLine="560"/>
        <w:spacing w:before="450" w:after="450" w:line="312" w:lineRule="auto"/>
      </w:pPr>
      <w:r>
        <w:rPr>
          <w:rFonts w:ascii="宋体" w:hAnsi="宋体" w:eastAsia="宋体" w:cs="宋体"/>
          <w:color w:val="000"/>
          <w:sz w:val="28"/>
          <w:szCs w:val="28"/>
        </w:rPr>
        <w:t xml:space="preserve">二、注重载体创新，充实特色内涵</w:t>
      </w:r>
    </w:p>
    <w:p>
      <w:pPr>
        <w:ind w:left="0" w:right="0" w:firstLine="560"/>
        <w:spacing w:before="450" w:after="450" w:line="312" w:lineRule="auto"/>
      </w:pPr>
      <w:r>
        <w:rPr>
          <w:rFonts w:ascii="宋体" w:hAnsi="宋体" w:eastAsia="宋体" w:cs="宋体"/>
          <w:color w:val="000"/>
          <w:sz w:val="28"/>
          <w:szCs w:val="28"/>
        </w:rPr>
        <w:t xml:space="preserve">我们一直注重寓环保教育于丰富多彩的活动之中，积极营造宣传氛围，培养师生和家长的环保意识，。</w:t>
      </w:r>
    </w:p>
    <w:p>
      <w:pPr>
        <w:ind w:left="0" w:right="0" w:firstLine="560"/>
        <w:spacing w:before="450" w:after="450" w:line="312" w:lineRule="auto"/>
      </w:pPr>
      <w:r>
        <w:rPr>
          <w:rFonts w:ascii="宋体" w:hAnsi="宋体" w:eastAsia="宋体" w:cs="宋体"/>
          <w:color w:val="000"/>
          <w:sz w:val="28"/>
          <w:szCs w:val="28"/>
        </w:rPr>
        <w:t xml:space="preserve">为了让每个家庭、每个公民都应充分认识到我国环境问题的严峻性和环境保护的重要作用，从身边小事做起，让环保贯穿日常生活的方方面面，从而有效促进我国社会的可持续发展， 近年来，在创绿实践过程中，通过全体教师的共同努力和不断探索，我园逐渐形成了本园绿色教育特色模式，也就是以“小手拉大手”带动家庭一起开展节能环保教育的亲子绿色教育。我们的亲子绿色教育起到了教育一个孩子，带动一个家庭，影响整个社会的效果。本年度，我们又为亲子绿色教育谱写了新篇章。</w:t>
      </w:r>
    </w:p>
    <w:p>
      <w:pPr>
        <w:ind w:left="0" w:right="0" w:firstLine="560"/>
        <w:spacing w:before="450" w:after="450" w:line="312" w:lineRule="auto"/>
      </w:pPr>
      <w:r>
        <w:rPr>
          <w:rFonts w:ascii="宋体" w:hAnsi="宋体" w:eastAsia="宋体" w:cs="宋体"/>
          <w:color w:val="000"/>
          <w:sz w:val="28"/>
          <w:szCs w:val="28"/>
        </w:rPr>
        <w:t xml:space="preserve">为了配合今年世界环境日中国主题“绿色消费，你行动了吗”，举办了庆六·一亲子绿色美食健康行活动，创造性地把舌尖上的乐清与绿色美食理念及传统美食相结合，在孩子们自主选择各种食品的过程中，教育他们不挑食、不偏食、不暴饮暴食，懂得合理进食身体才能健康成长;挑选自己所需的食物，不多拿、不浪费食物，感知绿色消费;树立节约是光荣的，浪费是可耻的道理。让全体家长和小朋友既享受到美食，得到教育，又增进了家园感情，感受到节日的快乐。可谓一举多得。</w:t>
      </w:r>
    </w:p>
    <w:p>
      <w:pPr>
        <w:ind w:left="0" w:right="0" w:firstLine="560"/>
        <w:spacing w:before="450" w:after="450" w:line="312" w:lineRule="auto"/>
      </w:pPr>
      <w:r>
        <w:rPr>
          <w:rFonts w:ascii="宋体" w:hAnsi="宋体" w:eastAsia="宋体" w:cs="宋体"/>
          <w:color w:val="000"/>
          <w:sz w:val="28"/>
          <w:szCs w:val="28"/>
        </w:rPr>
        <w:t xml:space="preserve">为了进一步提高小朋友们的环保意识，倡导全社会环保低碳的生活理念，让“小手拉大手”带动每个家庭乃至全社会一起参与节能环保、绿化美化环境，在秋风送爽，瓜果飘香的季节里，我园又在中班级段举办了“亲子共创，绿化校园”亲子环保小盆栽活动，让家长和孩子充分发挥想象，利用各种废旧材料，通过收集、制作、种植等一系列亲子合作活动，增强了亲子绿色环保意识，密切了亲子情感，体验了愉悦情绪，此次活动家长参与率为98%，评选出了优秀盆栽作品60件，并进行了展览。</w:t>
      </w:r>
    </w:p>
    <w:p>
      <w:pPr>
        <w:ind w:left="0" w:right="0" w:firstLine="560"/>
        <w:spacing w:before="450" w:after="450" w:line="312" w:lineRule="auto"/>
      </w:pPr>
      <w:r>
        <w:rPr>
          <w:rFonts w:ascii="宋体" w:hAnsi="宋体" w:eastAsia="宋体" w:cs="宋体"/>
          <w:color w:val="000"/>
          <w:sz w:val="28"/>
          <w:szCs w:val="28"/>
        </w:rPr>
        <w:t xml:space="preserve">我们在小班级段进行了亲子环保问卷活动，全体家长积极参与，参与率达到了100%。</w:t>
      </w:r>
    </w:p>
    <w:p>
      <w:pPr>
        <w:ind w:left="0" w:right="0" w:firstLine="560"/>
        <w:spacing w:before="450" w:after="450" w:line="312" w:lineRule="auto"/>
      </w:pPr>
      <w:r>
        <w:rPr>
          <w:rFonts w:ascii="宋体" w:hAnsi="宋体" w:eastAsia="宋体" w:cs="宋体"/>
          <w:color w:val="000"/>
          <w:sz w:val="28"/>
          <w:szCs w:val="28"/>
        </w:rPr>
        <w:t xml:space="preserve">我们的亲子环保阅读小手册第二篇节约用水篇也编写成功，图文并茂，简单易懂，教育价值高，人手一份，已发到幼儿手中，深受家长和孩子的喜欢。</w:t>
      </w:r>
    </w:p>
    <w:p>
      <w:pPr>
        <w:ind w:left="0" w:right="0" w:firstLine="560"/>
        <w:spacing w:before="450" w:after="450" w:line="312" w:lineRule="auto"/>
      </w:pPr>
      <w:r>
        <w:rPr>
          <w:rFonts w:ascii="宋体" w:hAnsi="宋体" w:eastAsia="宋体" w:cs="宋体"/>
          <w:color w:val="000"/>
          <w:sz w:val="28"/>
          <w:szCs w:val="28"/>
        </w:rPr>
        <w:t xml:space="preserve">我们制定了《乐清市机关幼儿园环保小卫士评选标准》，强化日常规范，重视养成教育，注重从小处入手，从点滴做起，规定把评选环保小卫士作为常态化工作来抓，班级建立专栏，每周评选一次每班三名幼儿挂上光荣牌;本学期围绕如何做绿色幼儿园的环保小卫士，我们开展了主题分别为“保护环境，从我做起，小小行动，创造奇迹。”和“小手拉大手，保护地球家园”两次国旗下的讲话活动，号召全体幼儿 为了让天空永远是那么的蓝，河水永远是那么的清，森林永远是那么的密，立即行动起来，让绿色作为我们的主旋律，用爱心去关注环境的变化，用行动肩负起环保的重任。通过这些活动，师生的环境意识逐渐增强，并使爱护环境成为师生的自觉行为。</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一、健全制度，规范管理，确保各项工作顺利进行。</w:t>
      </w:r>
    </w:p>
    <w:p>
      <w:pPr>
        <w:ind w:left="0" w:right="0" w:firstLine="560"/>
        <w:spacing w:before="450" w:after="450" w:line="312" w:lineRule="auto"/>
      </w:pPr>
      <w:r>
        <w:rPr>
          <w:rFonts w:ascii="宋体" w:hAnsi="宋体" w:eastAsia="宋体" w:cs="宋体"/>
          <w:color w:val="000"/>
          <w:sz w:val="28"/>
          <w:szCs w:val="28"/>
        </w:rPr>
        <w:t xml:space="preserve">幼儿园后勤管理工作在幼儿园管理和发展中具有基础性、保障性的重要作用。因此，我园的后勤工作，以“双服务”为宗旨，牢固树立服务育人的思想，求真务实，科学管理，开源节流，增收节支，把有限的财力、物力合理地用在了幼儿园建设、管理之上，充分发挥幼儿园后勤的保障作用，确保幼儿园实现持续稳步发展。为了更好地加强后勤工作的管理，充分调动后勤职工的工作积极性，我园对照《幼儿园工作管理手册》建立健全了一整套后勤各类人员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以及各个岗位的职责。各项制度的健全，使我园全体员工得以认真对照，履行自己的职责，扎扎实实地工作。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园后勤财务人员认真学习法律规章、财经制度，做到帐目日清月结，帐款相符无差错;建立预算支出财会专业人员把好第一关，园长审核的层层把关制，做到收支有计划、有审批、有手续;做好园长的参谋和助手，为幼儿园当家理财。 协助园长坚决执行教育局、物价局文件，规范幼儿园收费工作，做好各项费用的申报、审批、收交、结算工作;严格遵守国家和上级规定的财经纪律，为幼儿园管好、用好钱;坚持一支笔审批，对重要开支，及时向园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幼儿园办公用品购置后及时登记，入帐，并建立损失赔偿制度。对幼儿园的固定资产及时核查，按规定进行上报、审批。科学地管理幼儿园的资产，利用暑假期间为教室安装了防盗网和防盗门，确保我园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幼儿园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本年度，根据\"立足现实，着眼未来，科学布局，分步实施\"的原则，我园克服资金的困难，做了如下实事：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1、为优化、美化校园，幼儿园派专人管理，进行树木的剪修、草地绿化，栽花种花，优化师生工作、生活环境，美化校园。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幼儿园投入了大量的财力、物力对我园老化的电线电路进行改造。利用暑假为每个教室安装了暖气，确保老师和幼儿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3、灾后加固维修工程建设完成后，做到教室内电教设备、钢琴、暖气各种设施配套到位，清洁工具、课桌椅统一购置、编号、登记管理。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4、积极做好勤工俭学工作，强化临时工管理，对水、电、暖、绿化、清洁等具体工作勤检查。开源节流、勤俭持家，确保实现少花钱、多办事、办好事。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省教育厅《关于幼儿园安全与治安管理工作的若干规定》，牢固确立安全第一的意识，把幼儿园安全工作列入幼儿园管理的重要议事日程，建立一套行之有效的幼儿园安全管理体系。对活动区的器械天天检查，杜绝事故隐患。幼儿园锅炉有专人负责，不让幼儿接近。我们后勤人员紧紧配合幼儿园抓常规管理，做到幼儿课间有教师监督，活动区域有老师跟踪，落实保卫工作的一日常规，建立交接班制度。加强幼儿园财产保卫和幼儿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保教处密切配合，在幼儿中成立了纪律、环境、卫生、安全检查组，利用课余休息时间对全园的纪律情况、环境卫生状况、安全防范措施进行巡回检查，发现问题及时纠正，并倡导师生如发现幼儿园有不安全隐患可随时向总务后勤反映。同时，在后勤工作中还充分发挥教师的参与评议作用，由食品卫生安全工作教师监督，对幼儿园食堂的卫生、饭菜质量等随时检查监督，提出改进方案，极大地促进了食堂工作、食品卫生安全工作和幼儿园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幼儿园新教学楼的建设和施工，幼儿宿舍、食堂等已无法适应幼儿园发展的需要。面对存在的问题，我们后勤工作要充分运用幼儿园的人流、物流、时间流、信息流提高办园质量，树立幼儿园重视后勤观念，将幼儿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幼儿园发展的坚强后盾。改变“等”、“靠”、“要”的思想，大胆创新，变“管理”为“服务”，变“花钱”为“挣钱”，使幼儿园后勤工作走上市场化和社会化的新路子。形成幼儿园重视后勤工作的强大合力。我们相信，在局领导的正确指导下，在幼儿园领导班子的精心谋划下，在全体教师的共同努力下，我园的后勤工作将会开创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一、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二、蔬菜购入采用多人组合法，买菜、付款、验货、过秤、记账分人负责，互相督促、互相监督，园长统一审批。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三、建立食品卫生管理网络，实行食品卫生安全园长负责制，进一步健全《食堂工作管理制度》以及各岗位卫生责任制度，并与所聘人员签订聘用合同及安全责任状，做到有岗就有人，有人就有责。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四、进行成本核算，积极施展伙委会的作用，及时调查了解食堂管理及师生用餐情况，发现问题及时处理。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一、增强培训。我园每月组织职工学习《食品卫生培训教材》或对她们进行安全教育，增强食堂工作人员规范操作的意识，提高规范操作的能力。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二、明确岗位职责。我园力求将食堂工作分工细化，组织学习各岗位职责，使之进一步明确。岗位任务的完成情况与考核挂钩，进一步提高了职工岗位意识和服务意识。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三、及时反馈情况。每月由教师对食堂工作进行评价，在评价中提出的意见或建议，我们及时与食堂人员交换，督促整改，在整改中不断提高和完善。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一、通过正常渠道采购食品，索取合同摊位的合法证件。在与供货商合作前，我们认真审核证件，明确责任，签定协议。把好采购、验收、取样、浸泡、清洗、操作、消毒关。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二、一丝不苟地做好消毒工作。餐具做到\"一用一消毒\"，小餐具用消毒柜消毒，大餐具用消毒液消毒。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三、食堂工作人员均持健康证和卫生知识培训合格证上岗，工作期间能按要求穿戴好工作衣帽，保持个人卫生，环境卫生分人分块包干，保证食堂环境卫生。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四、食堂灶具等处使用煤气，职工能规范操作，时刻注意用气安全。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五、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幼儿园管理个人总结篇四</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(一)园产管理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w:t>
      </w:r>
    </w:p>
    <w:p>
      <w:pPr>
        <w:ind w:left="0" w:right="0" w:firstLine="560"/>
        <w:spacing w:before="450" w:after="450" w:line="312" w:lineRule="auto"/>
      </w:pPr>
      <w:r>
        <w:rPr>
          <w:rFonts w:ascii="宋体" w:hAnsi="宋体" w:eastAsia="宋体" w:cs="宋体"/>
          <w:color w:val="000"/>
          <w:sz w:val="28"/>
          <w:szCs w:val="28"/>
        </w:rPr>
        <w:t xml:space="preserve">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看了幼儿园后勤管理工作总结的人还看了：</w:t>
      </w:r>
    </w:p>
    <w:p>
      <w:pPr>
        <w:ind w:left="0" w:right="0" w:firstLine="560"/>
        <w:spacing w:before="450" w:after="450" w:line="312" w:lineRule="auto"/>
      </w:pPr>
      <w:r>
        <w:rPr>
          <w:rFonts w:ascii="宋体" w:hAnsi="宋体" w:eastAsia="宋体" w:cs="宋体"/>
          <w:color w:val="000"/>
          <w:sz w:val="28"/>
          <w:szCs w:val="28"/>
        </w:rPr>
        <w:t xml:space="preserve">1.20__年幼儿园后勤工作总结</w:t>
      </w:r>
    </w:p>
    <w:p>
      <w:pPr>
        <w:ind w:left="0" w:right="0" w:firstLine="560"/>
        <w:spacing w:before="450" w:after="450" w:line="312" w:lineRule="auto"/>
      </w:pPr>
      <w:r>
        <w:rPr>
          <w:rFonts w:ascii="宋体" w:hAnsi="宋体" w:eastAsia="宋体" w:cs="宋体"/>
          <w:color w:val="000"/>
          <w:sz w:val="28"/>
          <w:szCs w:val="28"/>
        </w:rPr>
        <w:t xml:space="preserve">2.20__年幼儿园后勤工作总结</w:t>
      </w:r>
    </w:p>
    <w:p>
      <w:pPr>
        <w:ind w:left="0" w:right="0" w:firstLine="560"/>
        <w:spacing w:before="450" w:after="450" w:line="312" w:lineRule="auto"/>
      </w:pPr>
      <w:r>
        <w:rPr>
          <w:rFonts w:ascii="宋体" w:hAnsi="宋体" w:eastAsia="宋体" w:cs="宋体"/>
          <w:color w:val="000"/>
          <w:sz w:val="28"/>
          <w:szCs w:val="28"/>
        </w:rPr>
        <w:t xml:space="preserve">3.20__幼儿园后勤工作总结</w:t>
      </w:r>
    </w:p>
    <w:p>
      <w:pPr>
        <w:ind w:left="0" w:right="0" w:firstLine="560"/>
        <w:spacing w:before="450" w:after="450" w:line="312" w:lineRule="auto"/>
      </w:pPr>
      <w:r>
        <w:rPr>
          <w:rFonts w:ascii="宋体" w:hAnsi="宋体" w:eastAsia="宋体" w:cs="宋体"/>
          <w:color w:val="000"/>
          <w:sz w:val="28"/>
          <w:szCs w:val="28"/>
        </w:rPr>
        <w:t xml:space="preserve">4.20__年春下学期幼儿园后勤工作总结</w:t>
      </w:r>
    </w:p>
    <w:p>
      <w:pPr>
        <w:ind w:left="0" w:right="0" w:firstLine="560"/>
        <w:spacing w:before="450" w:after="450" w:line="312" w:lineRule="auto"/>
      </w:pPr>
      <w:r>
        <w:rPr>
          <w:rFonts w:ascii="宋体" w:hAnsi="宋体" w:eastAsia="宋体" w:cs="宋体"/>
          <w:color w:val="000"/>
          <w:sz w:val="28"/>
          <w:szCs w:val="28"/>
        </w:rPr>
        <w:t xml:space="preserve">5.幼儿园后勤工作总结</w:t>
      </w:r>
    </w:p>
    <w:p>
      <w:pPr>
        <w:ind w:left="0" w:right="0" w:firstLine="560"/>
        <w:spacing w:before="450" w:after="450" w:line="312" w:lineRule="auto"/>
      </w:pPr>
      <w:r>
        <w:rPr>
          <w:rFonts w:ascii="宋体" w:hAnsi="宋体" w:eastAsia="宋体" w:cs="宋体"/>
          <w:color w:val="000"/>
          <w:sz w:val="28"/>
          <w:szCs w:val="28"/>
        </w:rPr>
        <w:t xml:space="preserve">6.幼儿园后勤工作总结</w:t>
      </w:r>
    </w:p>
    <w:p>
      <w:pPr>
        <w:ind w:left="0" w:right="0" w:firstLine="560"/>
        <w:spacing w:before="450" w:after="450" w:line="312" w:lineRule="auto"/>
      </w:pPr>
      <w:r>
        <w:rPr>
          <w:rFonts w:ascii="宋体" w:hAnsi="宋体" w:eastAsia="宋体" w:cs="宋体"/>
          <w:color w:val="000"/>
          <w:sz w:val="28"/>
          <w:szCs w:val="28"/>
        </w:rPr>
        <w:t xml:space="preserve">7.幼儿园20__年秋后勤工作总结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幼儿园管理个人总结篇五</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1、2024年3月被评为##处巾帼标兵；xx-x年9月被评为×××优秀教师。</w:t>
      </w:r>
    </w:p>
    <w:p>
      <w:pPr>
        <w:ind w:left="0" w:right="0" w:firstLine="560"/>
        <w:spacing w:before="450" w:after="450" w:line="312" w:lineRule="auto"/>
      </w:pPr>
      <w:r>
        <w:rPr>
          <w:rFonts w:ascii="宋体" w:hAnsi="宋体" w:eastAsia="宋体" w:cs="宋体"/>
          <w:color w:val="000"/>
          <w:sz w:val="28"/>
          <w:szCs w:val="28"/>
        </w:rPr>
        <w:t xml:space="preserve">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幼儿园管理个人总结篇六</w:t>
      </w:r>
    </w:p>
    <w:p>
      <w:pPr>
        <w:ind w:left="0" w:right="0" w:firstLine="560"/>
        <w:spacing w:before="450" w:after="450" w:line="312" w:lineRule="auto"/>
      </w:pPr>
      <w:r>
        <w:rPr>
          <w:rFonts w:ascii="宋体" w:hAnsi="宋体" w:eastAsia="宋体" w:cs="宋体"/>
          <w:color w:val="000"/>
          <w:sz w:val="28"/>
          <w:szCs w:val="28"/>
        </w:rPr>
        <w:t xml:space="preserve">我园以《国务院关于环境保护若干问题的决定》为指导，在全面贯彻新《纲要》、实施新课程以及落实《全国环境宣传教育行动纲要》要求上，为实现创建浙江省“绿色学校”这个宏伟目标，不断创新活动载体，发动教师、幼儿和家长全员参加，着实推进了幼儿园的环境保护教育工作，营造了浓厚的绿色校园氛围，促进了幼儿园的可持续发展，使校园精神文明建设和幼儿素质教育上了一个台阶，主要做了以下一些方面的事情：</w:t>
      </w:r>
    </w:p>
    <w:p>
      <w:pPr>
        <w:ind w:left="0" w:right="0" w:firstLine="560"/>
        <w:spacing w:before="450" w:after="450" w:line="312" w:lineRule="auto"/>
      </w:pPr>
      <w:r>
        <w:rPr>
          <w:rFonts w:ascii="宋体" w:hAnsi="宋体" w:eastAsia="宋体" w:cs="宋体"/>
          <w:color w:val="000"/>
          <w:sz w:val="28"/>
          <w:szCs w:val="28"/>
        </w:rPr>
        <w:t xml:space="preserve">一、重视组织建设，建立领导小组</w:t>
      </w:r>
    </w:p>
    <w:p>
      <w:pPr>
        <w:ind w:left="0" w:right="0" w:firstLine="560"/>
        <w:spacing w:before="450" w:after="450" w:line="312" w:lineRule="auto"/>
      </w:pPr>
      <w:r>
        <w:rPr>
          <w:rFonts w:ascii="宋体" w:hAnsi="宋体" w:eastAsia="宋体" w:cs="宋体"/>
          <w:color w:val="000"/>
          <w:sz w:val="28"/>
          <w:szCs w:val="28"/>
        </w:rPr>
        <w:t xml:space="preserve">为了加快绿色学校的创建步伐，我园成立了浙江省“绿色学校”创建领导小组，园长任组长，书记担任办公室主任，十九个班级的班主任为成员，并制定了切实可行的年度创绿计划，按期召开大会，把创绿工作列入学校工作计划，设立专用资金，使创绿工作做到分工明确，责任到人，措施落实。</w:t>
      </w:r>
    </w:p>
    <w:p>
      <w:pPr>
        <w:ind w:left="0" w:right="0" w:firstLine="560"/>
        <w:spacing w:before="450" w:after="450" w:line="312" w:lineRule="auto"/>
      </w:pPr>
      <w:r>
        <w:rPr>
          <w:rFonts w:ascii="宋体" w:hAnsi="宋体" w:eastAsia="宋体" w:cs="宋体"/>
          <w:color w:val="000"/>
          <w:sz w:val="28"/>
          <w:szCs w:val="28"/>
        </w:rPr>
        <w:t xml:space="preserve">二、注重载体创新，充实特色内涵</w:t>
      </w:r>
    </w:p>
    <w:p>
      <w:pPr>
        <w:ind w:left="0" w:right="0" w:firstLine="560"/>
        <w:spacing w:before="450" w:after="450" w:line="312" w:lineRule="auto"/>
      </w:pPr>
      <w:r>
        <w:rPr>
          <w:rFonts w:ascii="宋体" w:hAnsi="宋体" w:eastAsia="宋体" w:cs="宋体"/>
          <w:color w:val="000"/>
          <w:sz w:val="28"/>
          <w:szCs w:val="28"/>
        </w:rPr>
        <w:t xml:space="preserve">我们一直注重寓环保教育于丰富多彩的活动之中，积极营造宣传氛围，培养师生和家长的环保意识，。</w:t>
      </w:r>
    </w:p>
    <w:p>
      <w:pPr>
        <w:ind w:left="0" w:right="0" w:firstLine="560"/>
        <w:spacing w:before="450" w:after="450" w:line="312" w:lineRule="auto"/>
      </w:pPr>
      <w:r>
        <w:rPr>
          <w:rFonts w:ascii="宋体" w:hAnsi="宋体" w:eastAsia="宋体" w:cs="宋体"/>
          <w:color w:val="000"/>
          <w:sz w:val="28"/>
          <w:szCs w:val="28"/>
        </w:rPr>
        <w:t xml:space="preserve">为了让每个家庭、每个公民都应充分认识到我国环境问题的严峻性和环境保护的重要作用，从身边小事做起，让环保贯穿日常生活的方方面面，从而有效促进我国社会的可持续发展， 近年来，在创绿实践过程中，通过全体教师的共同努力和不断探索，我园逐渐形成了本园绿色教育特色模式，也就是以“小手拉大手”带动家庭一起开展节能环保教育的亲子绿色教育。我们的亲子绿色教育起到了教育一个孩子，带动一个家庭，影响整个社会的效果。本年度，我们又为亲子绿色教育谱写了新篇章。</w:t>
      </w:r>
    </w:p>
    <w:p>
      <w:pPr>
        <w:ind w:left="0" w:right="0" w:firstLine="560"/>
        <w:spacing w:before="450" w:after="450" w:line="312" w:lineRule="auto"/>
      </w:pPr>
      <w:r>
        <w:rPr>
          <w:rFonts w:ascii="宋体" w:hAnsi="宋体" w:eastAsia="宋体" w:cs="宋体"/>
          <w:color w:val="000"/>
          <w:sz w:val="28"/>
          <w:szCs w:val="28"/>
        </w:rPr>
        <w:t xml:space="preserve">为了配合今年世界环境日中国主题“绿色消费，你行动了吗”，举办了庆六·一亲子绿色美食健康行活动，创造性地把舌尖上的乐清与绿色美食理念及传统美食相结合，在孩子们自主选择各种食品的过程中，教育他们不挑食、不偏食、不暴饮暴食，懂得合理进食身体才能健康成长;挑选自己所需的食物，不多拿、不浪费食物，感知绿色消费;树立节约是光荣的，浪费是可耻的道理。让全体家长和小朋友既享受到美食，得到教育，又增进了家园感情，感受到节日的快乐。可谓一举多得。</w:t>
      </w:r>
    </w:p>
    <w:p>
      <w:pPr>
        <w:ind w:left="0" w:right="0" w:firstLine="560"/>
        <w:spacing w:before="450" w:after="450" w:line="312" w:lineRule="auto"/>
      </w:pPr>
      <w:r>
        <w:rPr>
          <w:rFonts w:ascii="宋体" w:hAnsi="宋体" w:eastAsia="宋体" w:cs="宋体"/>
          <w:color w:val="000"/>
          <w:sz w:val="28"/>
          <w:szCs w:val="28"/>
        </w:rPr>
        <w:t xml:space="preserve">为了进一步提高小朋友们的环保意识，倡导全社会环保低碳的生活理念，让“小手拉大手”带动每个家庭乃至全社会一起参与节能环保、绿化美化环境，在秋风送爽，瓜果飘香的季节里，我园又在中班级段举办了“亲子共创，绿化校园”亲子环保小盆栽活动，让家长和孩子充分发挥想象，利用各种废旧材料，通过收集、制作、种植等一系列亲子合作活动，增强了亲子绿色环保意识，密切了亲子情感，体验了愉悦情绪，此次活动家长参与率为98%，评选出了优秀盆栽作品60件，并进行了展览。</w:t>
      </w:r>
    </w:p>
    <w:p>
      <w:pPr>
        <w:ind w:left="0" w:right="0" w:firstLine="560"/>
        <w:spacing w:before="450" w:after="450" w:line="312" w:lineRule="auto"/>
      </w:pPr>
      <w:r>
        <w:rPr>
          <w:rFonts w:ascii="宋体" w:hAnsi="宋体" w:eastAsia="宋体" w:cs="宋体"/>
          <w:color w:val="000"/>
          <w:sz w:val="28"/>
          <w:szCs w:val="28"/>
        </w:rPr>
        <w:t xml:space="preserve">我们在小班级段进行了亲子环保问卷活动，全体家长积极参与，参与率达到了100%。</w:t>
      </w:r>
    </w:p>
    <w:p>
      <w:pPr>
        <w:ind w:left="0" w:right="0" w:firstLine="560"/>
        <w:spacing w:before="450" w:after="450" w:line="312" w:lineRule="auto"/>
      </w:pPr>
      <w:r>
        <w:rPr>
          <w:rFonts w:ascii="宋体" w:hAnsi="宋体" w:eastAsia="宋体" w:cs="宋体"/>
          <w:color w:val="000"/>
          <w:sz w:val="28"/>
          <w:szCs w:val="28"/>
        </w:rPr>
        <w:t xml:space="preserve">我们的亲子环保阅读小手册第二篇节约用水篇也编写成功，图文并茂，简单易懂，教育价值高，人手一份，已发到幼儿手中，深受家长和孩子的喜欢。</w:t>
      </w:r>
    </w:p>
    <w:p>
      <w:pPr>
        <w:ind w:left="0" w:right="0" w:firstLine="560"/>
        <w:spacing w:before="450" w:after="450" w:line="312" w:lineRule="auto"/>
      </w:pPr>
      <w:r>
        <w:rPr>
          <w:rFonts w:ascii="宋体" w:hAnsi="宋体" w:eastAsia="宋体" w:cs="宋体"/>
          <w:color w:val="000"/>
          <w:sz w:val="28"/>
          <w:szCs w:val="28"/>
        </w:rPr>
        <w:t xml:space="preserve">我们制定了《乐清市机关幼儿园环保小卫士评选标准》，强化日常规范，重视养成教育，注重从小处入手，从点滴做起，规定把评选环保小卫士作为常态化工作来抓，班级建立专栏，每周评选一次每班三名幼儿挂上光荣牌;本学期围绕如何做绿色幼儿园的环保小卫士，我们开展了主题分别为“保护环境，从我做起，小小行动，创造奇迹。”和“小手拉大手，保护地球家园”两次国旗下的讲话活动，号召全体幼儿 为了让天空永远是那么的蓝，河水永远是那么的清，森林永远是那么的密，立即行动起来，让绿色作为我们的主旋律，用爱心去关注环境的变化，用行动肩负起环保的重任。通过这些活动，师生的环境意识逐渐增强，并使爱护环境成为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幼儿园管理个人总结篇七</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w:t>
      </w:r>
    </w:p>
    <w:p>
      <w:pPr>
        <w:ind w:left="0" w:right="0" w:firstLine="560"/>
        <w:spacing w:before="450" w:after="450" w:line="312" w:lineRule="auto"/>
      </w:pPr>
      <w:r>
        <w:rPr>
          <w:rFonts w:ascii="黑体" w:hAnsi="黑体" w:eastAsia="黑体" w:cs="黑体"/>
          <w:color w:val="000000"/>
          <w:sz w:val="34"/>
          <w:szCs w:val="34"/>
          <w:b w:val="1"/>
          <w:bCs w:val="1"/>
        </w:rPr>
        <w:t xml:space="preserve">幼儿园管理个人总结篇八</w:t>
      </w:r>
    </w:p>
    <w:p>
      <w:pPr>
        <w:ind w:left="0" w:right="0" w:firstLine="560"/>
        <w:spacing w:before="450" w:after="450" w:line="312" w:lineRule="auto"/>
      </w:pPr>
      <w:r>
        <w:rPr>
          <w:rFonts w:ascii="宋体" w:hAnsi="宋体" w:eastAsia="宋体" w:cs="宋体"/>
          <w:color w:val="000"/>
          <w:sz w:val="28"/>
          <w:szCs w:val="28"/>
        </w:rPr>
        <w:t xml:space="preserve">班主任肩负着一个班几十名学生的灵魂塑造工作,十年树木,百年树人,班主任的工作尤为重要。本学期,我担任五(1)班班主任工作。为了搞好教学,当好班主任,为了能和学生融洽的生活、学习在一起,我认真制定计划,在一学期的教育中,我尽自己的能力做好各项工作,以下是我本学期的工作小结。</w:t>
      </w:r>
    </w:p>
    <w:p>
      <w:pPr>
        <w:ind w:left="0" w:right="0" w:firstLine="560"/>
        <w:spacing w:before="450" w:after="450" w:line="312" w:lineRule="auto"/>
      </w:pPr>
      <w:r>
        <w:rPr>
          <w:rFonts w:ascii="宋体" w:hAnsi="宋体" w:eastAsia="宋体" w:cs="宋体"/>
          <w:color w:val="000"/>
          <w:sz w:val="28"/>
          <w:szCs w:val="28"/>
        </w:rPr>
        <w:t xml:space="preserve">一、德育指路,抓好思想教育。</w:t>
      </w:r>
    </w:p>
    <w:p>
      <w:pPr>
        <w:ind w:left="0" w:right="0" w:firstLine="560"/>
        <w:spacing w:before="450" w:after="450" w:line="312" w:lineRule="auto"/>
      </w:pPr>
      <w:r>
        <w:rPr>
          <w:rFonts w:ascii="宋体" w:hAnsi="宋体" w:eastAsia="宋体" w:cs="宋体"/>
          <w:color w:val="000"/>
          <w:sz w:val="28"/>
          <w:szCs w:val="28"/>
        </w:rPr>
        <w:t xml:space="preserve">我着力加强学生德育工作管理,坚持把德育工作放在首位。我通过每周的班会课与网络资源,针对小学生爱国主义教育的内容和学生认知的发展,我着重对本班学生进行热爱集体和诚信方面的教育,进行英雄人物思想和事迹教育,使学生懂得要有集体荣誉感和要有诚信,并把思想转化为行动。</w:t>
      </w:r>
    </w:p>
    <w:p>
      <w:pPr>
        <w:ind w:left="0" w:right="0" w:firstLine="560"/>
        <w:spacing w:before="450" w:after="450" w:line="312" w:lineRule="auto"/>
      </w:pPr>
      <w:r>
        <w:rPr>
          <w:rFonts w:ascii="宋体" w:hAnsi="宋体" w:eastAsia="宋体" w:cs="宋体"/>
          <w:color w:val="000"/>
          <w:sz w:val="28"/>
          <w:szCs w:val="28"/>
        </w:rPr>
        <w:t xml:space="preserve">二、坚持“一个标准”。</w:t>
      </w:r>
    </w:p>
    <w:p>
      <w:pPr>
        <w:ind w:left="0" w:right="0" w:firstLine="560"/>
        <w:spacing w:before="450" w:after="450" w:line="312" w:lineRule="auto"/>
      </w:pPr>
      <w:r>
        <w:rPr>
          <w:rFonts w:ascii="宋体" w:hAnsi="宋体" w:eastAsia="宋体" w:cs="宋体"/>
          <w:color w:val="000"/>
          <w:sz w:val="28"/>
          <w:szCs w:val="28"/>
        </w:rPr>
        <w:t xml:space="preserve">就是说在处理班级事务时,尤其是奖惩方面,对好学生和后进生应使用一个标准。班主任执法,一定要公平,要一碗水端平,如处理偏颇,则会助长好学生的坏习惯,压抑后进生的上进心。这一学期以来,我坚持了一个标准,对好学生和后进生的错误和缺点一视同仁。</w:t>
      </w:r>
    </w:p>
    <w:p>
      <w:pPr>
        <w:ind w:left="0" w:right="0" w:firstLine="560"/>
        <w:spacing w:before="450" w:after="450" w:line="312" w:lineRule="auto"/>
      </w:pPr>
      <w:r>
        <w:rPr>
          <w:rFonts w:ascii="宋体" w:hAnsi="宋体" w:eastAsia="宋体" w:cs="宋体"/>
          <w:color w:val="000"/>
          <w:sz w:val="28"/>
          <w:szCs w:val="28"/>
        </w:rPr>
        <w:t xml:space="preserve">三、调动“两个积极性”。</w:t>
      </w:r>
    </w:p>
    <w:p>
      <w:pPr>
        <w:ind w:left="0" w:right="0" w:firstLine="560"/>
        <w:spacing w:before="450" w:after="450" w:line="312" w:lineRule="auto"/>
      </w:pPr>
      <w:r>
        <w:rPr>
          <w:rFonts w:ascii="宋体" w:hAnsi="宋体" w:eastAsia="宋体" w:cs="宋体"/>
          <w:color w:val="000"/>
          <w:sz w:val="28"/>
          <w:szCs w:val="28"/>
        </w:rPr>
        <w:t xml:space="preserve">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四、加强“家校联系”的力度。</w:t>
      </w:r>
    </w:p>
    <w:p>
      <w:pPr>
        <w:ind w:left="0" w:right="0" w:firstLine="560"/>
        <w:spacing w:before="450" w:after="450" w:line="312" w:lineRule="auto"/>
      </w:pPr>
      <w:r>
        <w:rPr>
          <w:rFonts w:ascii="宋体" w:hAnsi="宋体" w:eastAsia="宋体" w:cs="宋体"/>
          <w:color w:val="000"/>
          <w:sz w:val="28"/>
          <w:szCs w:val="28"/>
        </w:rPr>
        <w:t xml:space="preserve">充分调动和运用学校、家庭双方的力量参与班级管理,以提高班级管理工作的成效。我班有三位新转来的同学,由于环境的陌生,开始有些不适应,我经常下班后打电话与他们和家长沟通,鼓励孩子学习的自信心,拉近我们之间的距离。孩子有点滴的进步也及时与家长联系,让他们也感到自己的付出所得到的收获。如果孩子在学习上或思想上有不良倾向,也及时与家长取得联系,与老师配合一起帮助孩子改掉不良的习惯。</w:t>
      </w:r>
    </w:p>
    <w:p>
      <w:pPr>
        <w:ind w:left="0" w:right="0" w:firstLine="560"/>
        <w:spacing w:before="450" w:after="450" w:line="312" w:lineRule="auto"/>
      </w:pPr>
      <w:r>
        <w:rPr>
          <w:rFonts w:ascii="宋体" w:hAnsi="宋体" w:eastAsia="宋体" w:cs="宋体"/>
          <w:color w:val="000"/>
          <w:sz w:val="28"/>
          <w:szCs w:val="28"/>
        </w:rPr>
        <w:t xml:space="preserve">五、发挥“班干部”的作用。</w:t>
      </w:r>
    </w:p>
    <w:p>
      <w:pPr>
        <w:ind w:left="0" w:right="0" w:firstLine="560"/>
        <w:spacing w:before="450" w:after="450" w:line="312" w:lineRule="auto"/>
      </w:pPr>
      <w:r>
        <w:rPr>
          <w:rFonts w:ascii="宋体" w:hAnsi="宋体" w:eastAsia="宋体" w:cs="宋体"/>
          <w:color w:val="000"/>
          <w:sz w:val="28"/>
          <w:szCs w:val="28"/>
        </w:rPr>
        <w:t xml:space="preserve">充分发挥中队委、小队长、课代表的作用。这是班级的中坚力量,他们的模范作用如何,他们对班级管理的成效如何至关重要。在选举这些干部时,我坚持做到:人人参与竞选,力求把大家信赖的好同学推选出来,使他们一开始就具有良好的群众基础。在平时工作中,尤其在工作细节上给予具体的帮助和指导。儿童心理学专家朱智贤说过:“学生在学习上出现的问题常与行为品德有关。不从根本上去抓品德教育,就不能促使他们健康诚长”。在班会课上,针对班级中所存在的问题,进行师生间的思想交流,每周进行一次小结。</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必须德、智、体、美、劳五个方面一起抓,它们是相互相存,相互促进的。班级工作千头万绪,工作方法千差万别,形势和任务又在千变万化。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2025-01-16T10:54:06+08:00</dcterms:created>
  <dcterms:modified xsi:type="dcterms:W3CDTF">2025-01-16T10:54:06+08:00</dcterms:modified>
</cp:coreProperties>
</file>

<file path=docProps/custom.xml><?xml version="1.0" encoding="utf-8"?>
<Properties xmlns="http://schemas.openxmlformats.org/officeDocument/2006/custom-properties" xmlns:vt="http://schemas.openxmlformats.org/officeDocument/2006/docPropsVTypes"/>
</file>