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最新开业庆典领导讲话稿(通用12篇)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开业庆典领导讲话稿篇一各位领导、各位嘉宾，女士们、先生们：大家早上好！一直受到各级领导和社会朋友的关爱与支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开业庆典领导讲话稿篇一</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xxxx宾馆才有了今天的成绩。改建后的xxxx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xxxx宾馆的开业，是我们向高品位、高标准、规范化服务迈进的一个重要标志。我们将通过不懈的努力，把xxxx宾馆建成xxxxxx对外联络的窗口，接待服务的基地，办成形象好、信誉高、服务优、团队强的标准四星级酒店，建设成顾客的温馨之家、员工的和谐之家、集体的富裕之家。各位领导、各位来宾，xxxx宾馆自维修改造以来，得到了各级领导和社会各界的关爱和帮助。</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莅临关爱xxxxxx连锁店，支持xxxxxx连锁店，我相信，有了你们，xxxxxx连锁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最后，我再次对各位嘉宾、各位朋友的到来，表示感谢，谢谢大家！</w:t>
      </w:r>
    </w:p>
    <w:p>
      <w:pPr>
        <w:ind w:left="0" w:right="0" w:firstLine="560"/>
        <w:spacing w:before="450" w:after="450" w:line="312" w:lineRule="auto"/>
      </w:pPr>
      <w:r>
        <w:rPr>
          <w:rFonts w:ascii="宋体" w:hAnsi="宋体" w:eastAsia="宋体" w:cs="宋体"/>
          <w:color w:val="000"/>
          <w:sz w:val="28"/>
          <w:szCs w:val="28"/>
        </w:rPr>
        <w:t xml:space="preserve">在此，我再一次向大家表示衷心的感谢!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w:t>
      </w:r>
    </w:p>
    <w:p>
      <w:pPr>
        <w:ind w:left="0" w:right="0" w:firstLine="560"/>
        <w:spacing w:before="450" w:after="450" w:line="312" w:lineRule="auto"/>
      </w:pPr>
      <w:r>
        <w:rPr>
          <w:rFonts w:ascii="宋体" w:hAnsi="宋体" w:eastAsia="宋体" w:cs="宋体"/>
          <w:color w:val="000"/>
          <w:sz w:val="28"/>
          <w:szCs w:val="28"/>
        </w:rPr>
        <w:t xml:space="preserve">下面，请允许我为大家介绍今天开业剪彩的各位领导和嘉宾，他们分别是，湖北省中国国际旅行社某某分社的宋总经理，湖北省中国国际旅行社的刘总经理，武汉市旅游局的某某局长，还有武汉市某某老乡联谊会的某会长，(这些可以根据自己的具体情况写)掌声欢迎有请他们，今天是我们国旅武汉分社开业的日子，首先让我们有请国旅武汉分社的梁总经理为大家致辞，大家掌声有请。</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俗话说得好，火车跑得快，全靠车头带，相信有梁总这样的好领导，我们国旅武汉分社一定会壮志一心，努力奋战，把我们旅行社的业务推向一个个高峰。</w:t>
      </w:r>
    </w:p>
    <w:p>
      <w:pPr>
        <w:ind w:left="0" w:right="0" w:firstLine="560"/>
        <w:spacing w:before="450" w:after="450" w:line="312" w:lineRule="auto"/>
      </w:pPr>
      <w:r>
        <w:rPr>
          <w:rFonts w:ascii="宋体" w:hAnsi="宋体" w:eastAsia="宋体" w:cs="宋体"/>
          <w:color w:val="000"/>
          <w:sz w:val="28"/>
          <w:szCs w:val="28"/>
        </w:rPr>
        <w:t xml:space="preserve">湖北省中国国际旅行社是我国旅武汉分社的上级社，非常荣幸的请到了我们湖北省中国国际旅行社的李总经理下面有请李总经理为大家讲话。</w:t>
      </w:r>
    </w:p>
    <w:p>
      <w:pPr>
        <w:ind w:left="0" w:right="0" w:firstLine="560"/>
        <w:spacing w:before="450" w:after="450" w:line="312" w:lineRule="auto"/>
      </w:pPr>
      <w:r>
        <w:rPr>
          <w:rFonts w:ascii="宋体" w:hAnsi="宋体" w:eastAsia="宋体" w:cs="宋体"/>
          <w:color w:val="000"/>
          <w:sz w:val="28"/>
          <w:szCs w:val="28"/>
        </w:rPr>
        <w:t xml:space="preserve">国旅，本是天下一家。是我们国旅集团的口号，意指每个每个顾客都是国旅大家庭的成员，我深深地相信在我们省级领导的指导下，国旅天下一家的口号，在我们武汉喊得会更加的响亮，对待每一位顾客都犹如我们的乡亲父老那样的亲切与真诚。下面就请我们武汉市老乡联谊会的某会长给大家讲话。我们剪彩的时间定在了11点08分，马上就要到了，下面我们准备剪彩，剪彩之后再请我们武汉市旅游局的某局长为我们致辞。有请我们礼仪在这个喜庆祥和的日子里，请各位领导用那象征吉祥的金色剪刀，为我们湖北省中国国际旅行社武汉分社的隆重开业，剪彩。</w:t>
      </w:r>
    </w:p>
    <w:p>
      <w:pPr>
        <w:ind w:left="0" w:right="0" w:firstLine="560"/>
        <w:spacing w:before="450" w:after="450" w:line="312" w:lineRule="auto"/>
      </w:pPr>
      <w:r>
        <w:rPr>
          <w:rFonts w:ascii="宋体" w:hAnsi="宋体" w:eastAsia="宋体" w:cs="宋体"/>
          <w:color w:val="000"/>
          <w:sz w:val="28"/>
          <w:szCs w:val="28"/>
        </w:rPr>
        <w:t xml:space="preserve">飘扬着悦耳的音乐，诉说着今日的喜庆，声声的鞭炮奏响了新的乐章，湖北省中国国际旅行社武汉分社的正式运营，为我们xx的旅游事业注入了新的朝气，我相信我们武汉的旅游业明天会更好，我相信国旅武汉分社的明天会更辉煌。</w:t>
      </w:r>
    </w:p>
    <w:p>
      <w:pPr>
        <w:ind w:left="0" w:right="0" w:firstLine="560"/>
        <w:spacing w:before="450" w:after="450" w:line="312" w:lineRule="auto"/>
      </w:pPr>
      <w:r>
        <w:rPr>
          <w:rFonts w:ascii="宋体" w:hAnsi="宋体" w:eastAsia="宋体" w:cs="宋体"/>
          <w:color w:val="000"/>
          <w:sz w:val="28"/>
          <w:szCs w:val="28"/>
        </w:rPr>
        <w:t xml:space="preserve">活动策划公司总结：剪裁完后，我们应该这样说些总结和祝愿的话：比如：尊敬的各位领导，各位嘉宾，女士们，先生们们湖北省中国国际旅行社武汉分社开业庆典到此圆满结束，非常感谢各位领导，嘉宾光临今天的庆典现场，祝大家身体健康，工作顺利，万事如意。请各位领导嘉宾移步民族会馆休息用餐。</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xxxxxx村镇银行开业庆典，这不仅是xxxx经济金融发展的一件喜事，也是全市新型农村金融机构试点工作的一个丰硕成果，对推动全市农村金融改革发展，不断完善农村金融服务体系具有标志性意义。在此，我谨代表中共xxxx市委、xxxx市人民政府，对xxxxxx村镇银行开业表示热烈的祝贺，向参加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多年来，市委、市政府一直致力于发展地方金融事业，积极打造金融服务平台，优化金融发展环境。在中央、省里提出加快社会主义新农村建设，完善农村金融服务环境的要求下，我市根据省里部署，及早谋划、统筹安排，积极开展村镇银行试点工作。今天xxxxxx村镇银行的正式开业，是增加“三农”和小企业贷款供给的重要举措。尤其在当前全市进一步摆脱国际金融危机负面影响、培育新的\'经济增长动力的关键时期，对于解决中小企业融资难、改善农村地区金融服务、推进中小企业发展和社会主义新渔农村建设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希望新成立的xxxxxx村镇银行严格遵守法律法规，扎根当地，服务渔农，积极探索，勇于创新，为广大农民群众提供更广泛、更便利、更优质的金融服务。当地政府和监管部门要加强对村镇银行的支持和指导，及时帮助解决工作中遇到的困难和问题，为其发展壮大提供良好的环境。</w:t>
      </w:r>
    </w:p>
    <w:p>
      <w:pPr>
        <w:ind w:left="0" w:right="0" w:firstLine="560"/>
        <w:spacing w:before="450" w:after="450" w:line="312" w:lineRule="auto"/>
      </w:pPr>
      <w:r>
        <w:rPr>
          <w:rFonts w:ascii="宋体" w:hAnsi="宋体" w:eastAsia="宋体" w:cs="宋体"/>
          <w:color w:val="000"/>
          <w:sz w:val="28"/>
          <w:szCs w:val="28"/>
        </w:rPr>
        <w:t xml:space="preserve">最后，祝愿xxxxxx村镇银行蒸蒸日上，兴旺发达!祝各位来宾身体健康，万事如意!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瑞气聚祥，今天，我们欢聚一堂，共庆张家港好又多连锁超市隆重开业，这是我镇经济生活中又一盛事。在此，我谨代表中共东升镇委。镇人大。镇政府。镇政协及全镇人民，向超市开业表示热烈祝贺！向参加庆典的各位来宾。各届人士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近年来我镇牢牢把握发展第一要务，充分发挥人缘、地缘/业缘优势，着力打造全新东升，基础设施日臻晚上，投资环境日益优化，招商引资成效显著 ，项目建设方兴未艾，各项工作均呈良好态势。</w:t>
      </w:r>
    </w:p>
    <w:p>
      <w:pPr>
        <w:ind w:left="0" w:right="0" w:firstLine="560"/>
        <w:spacing w:before="450" w:after="450" w:line="312" w:lineRule="auto"/>
      </w:pPr>
      <w:r>
        <w:rPr>
          <w:rFonts w:ascii="宋体" w:hAnsi="宋体" w:eastAsia="宋体" w:cs="宋体"/>
          <w:color w:val="000"/>
          <w:sz w:val="28"/>
          <w:szCs w:val="28"/>
        </w:rPr>
        <w:t xml:space="preserve">张家港好又多连锁超市的开业，再为我镇商贸流通注入新的生机和活力，将与天虹百货形成“东西共举，两翼繁荣”的购物环境，进一步提升城市品位，方便市民购物，活跃商品流通，促进东升镇平衡发展，必将起到积极推动作用。 希望有关部门和广大群众，给予超市更多的支持和和关注，同时希望公司严格遵守“诚信双赢，共同发展的企业理念，科学管理，守法经营，实现经济效益和社会效益和社会效益的双丰收。</w:t>
      </w:r>
    </w:p>
    <w:p>
      <w:pPr>
        <w:ind w:left="0" w:right="0" w:firstLine="560"/>
        <w:spacing w:before="450" w:after="450" w:line="312" w:lineRule="auto"/>
      </w:pPr>
      <w:r>
        <w:rPr>
          <w:rFonts w:ascii="宋体" w:hAnsi="宋体" w:eastAsia="宋体" w:cs="宋体"/>
          <w:color w:val="000"/>
          <w:sz w:val="28"/>
          <w:szCs w:val="28"/>
        </w:rPr>
        <w:t xml:space="preserve">最后，祝张家港好又多超市开业大吉！祝各位来宾身体健康，万事如意！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xx村镇银行开业庆典，这不仅是xx经济金融发展的一件喜事，也是全市新型农村金融机构试点工作的一个丰硕成果，对推动全市农村金融改革发展，不断完善农村金融服务体系具有标志性意义。在此，我谨代表中共xx市委、xx市人民政府，对xx村镇银行开业表示热烈的祝贺，向参加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多年来，市委、市政府一直致力于发展地方金融事业，积极打造金融服务平台，优化金融发展环境。在中央、省里提出加快社会主义新农村建设，完善农村金融服务环境的\'要求下，我市根据省里部署，及早谋划、统筹安排，积极开展村镇银行试点工作。今天xx村镇银行的正式开业，是增加“三农”和小企业贷款供给的重要举措。尤其在当前全市进一步摆脱国际金融危机负面影响、培育新的经济增长动力的关键时期，对于解决中小企业融资难、改善农村地区金融服务、推进中小企业发展和社会主义新渔农村建设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希望新成立的xx村镇银行严格遵守法律法规，扎根当地，服务渔农，积极探索，勇于创新，为广大农民群众提供更广泛、更便利、更优质的金融服务。当地政府和监管部门要加强对村镇银行的支持和指导，及时帮助解决工作中遇到的困难和问题，为其发展壮大提供良好的环境。</w:t>
      </w:r>
    </w:p>
    <w:p>
      <w:pPr>
        <w:ind w:left="0" w:right="0" w:firstLine="560"/>
        <w:spacing w:before="450" w:after="450" w:line="312" w:lineRule="auto"/>
      </w:pPr>
      <w:r>
        <w:rPr>
          <w:rFonts w:ascii="宋体" w:hAnsi="宋体" w:eastAsia="宋体" w:cs="宋体"/>
          <w:color w:val="000"/>
          <w:sz w:val="28"/>
          <w:szCs w:val="28"/>
        </w:rPr>
        <w:t xml:space="preserve">最后，祝愿xx村镇银行蒸蒸日上，兴旺发达!祝各位来宾身体健康，万事如意!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在秀山豪生酒店国际社区共同见证和隆重庆祝重庆秀山豪生大酒店开业。借此机会，请允许我代表酒店的投资方重庆申基实业(集团)有限公司，并特别代表集团董事长申勇先生，向重庆秀山豪生大酒店的隆重开业表示最热烈的祝贺！向莅临今天开业盛典的各位领导、各位嘉宾表示热烈的欢迎和衷心的感谢！向秀山豪生大酒店的设计者、建设者、管理者和长期关心、支持酒店建设的政府部门、各行各业、新闻媒体的朋友表示最诚挚的谢意！</w:t>
      </w:r>
    </w:p>
    <w:p>
      <w:pPr>
        <w:ind w:left="0" w:right="0" w:firstLine="560"/>
        <w:spacing w:before="450" w:after="450" w:line="312" w:lineRule="auto"/>
      </w:pPr>
      <w:r>
        <w:rPr>
          <w:rFonts w:ascii="宋体" w:hAnsi="宋体" w:eastAsia="宋体" w:cs="宋体"/>
          <w:color w:val="000"/>
          <w:sz w:val="28"/>
          <w:szCs w:val="28"/>
        </w:rPr>
        <w:t xml:space="preserve">重庆申基实业(集团)有限公司在改革开放的.市场经济大潮中应运而生。全体申基人在申勇董事长的带领下，通过近二十年的努力探索和不懈追求，逐步形成了以酒店地产投资开发为核心，以酒店经营、海外贸易、汽车销售为支撑的国际化企业集团。集团在酒店地产开发过程中，先后与多家国际知名酒店管理集团建立了长期合作关系。集团在创立国际酒店+特色地产的申基模式的同时，与时俱进，又逐步探索走出了文化旅游酒店地产、养生养老酒店地产、海外投资移民酒店地产的发展道路。集团始终坚持以高知名度的国际品牌、高品质的建筑表现、高层次的资源整合、高效率的发展速度，以建设国际知名的星级酒店为主题，带动顶级商务写字楼、奢侈名品商业、高端住宅等物业的开发和运营，提升生活品质，助推城市发展，共创城市美好未来。</w:t>
      </w:r>
    </w:p>
    <w:p>
      <w:pPr>
        <w:ind w:left="0" w:right="0" w:firstLine="560"/>
        <w:spacing w:before="450" w:after="450" w:line="312" w:lineRule="auto"/>
      </w:pPr>
      <w:r>
        <w:rPr>
          <w:rFonts w:ascii="宋体" w:hAnsi="宋体" w:eastAsia="宋体" w:cs="宋体"/>
          <w:color w:val="000"/>
          <w:sz w:val="28"/>
          <w:szCs w:val="28"/>
        </w:rPr>
        <w:t xml:space="preserve">重庆秀山豪生大酒店是由重庆申基集团投资兴建的秀山县重点建设项目，是目前秀山县唯一的国际五星级酒店，也是渝东南地区首家国际品牌五星级酒店，其建筑风格与园林风格均出自意大利顶级设计师之手，并由拥有90年历史和管理经验的全球知名酒店品牌---美国豪生全权管理。酒店坐落于秀山梅江河畔，紧邻老城区。北侧为保护林地，南依河滨公园。距秀山县经济文化中心、购物中心、秀山火车站、秀山汽车站等地均在几分钟车程内，地理位置极其优越。</w:t>
      </w:r>
    </w:p>
    <w:p>
      <w:pPr>
        <w:ind w:left="0" w:right="0" w:firstLine="560"/>
        <w:spacing w:before="450" w:after="450" w:line="312" w:lineRule="auto"/>
      </w:pPr>
      <w:r>
        <w:rPr>
          <w:rFonts w:ascii="宋体" w:hAnsi="宋体" w:eastAsia="宋体" w:cs="宋体"/>
          <w:color w:val="000"/>
          <w:sz w:val="28"/>
          <w:szCs w:val="28"/>
        </w:rPr>
        <w:t xml:space="preserve">重庆秀山大酒店建筑规模3.54万方。总投资约4亿元人民币。酒店拥有包含总统套房在内的豪华舒适客房176间，可容纳277人住宿。多功能宴会厅、西餐厅、中餐厅、特色餐厅可同时容纳500人就餐。国际会议中心、配套齐全的休闲娱乐康体设施，是商务活动，休闲度假文化娱乐的首选。</w:t>
      </w:r>
    </w:p>
    <w:p>
      <w:pPr>
        <w:ind w:left="0" w:right="0" w:firstLine="560"/>
        <w:spacing w:before="450" w:after="450" w:line="312" w:lineRule="auto"/>
      </w:pPr>
      <w:r>
        <w:rPr>
          <w:rFonts w:ascii="宋体" w:hAnsi="宋体" w:eastAsia="宋体" w:cs="宋体"/>
          <w:color w:val="000"/>
          <w:sz w:val="28"/>
          <w:szCs w:val="28"/>
        </w:rPr>
        <w:t xml:space="preserve">秀山豪生大酒店的建成开业，是申基集团继完成重庆市政府重点建设项目--申基索菲特(房价户型二手房租房)酒店、北碚悦榕庄酒店、解放碑威斯汀酒店之后，与秀山县政府共同努力取得的丰硕成果。秀山豪生大酒店的建成开业不仅进一步确立了申基集团在重庆酒店地产业的龙头和标杆地位，同时也标志着申基国际品牌酒店在向远郊区县布局的道路上迈出了坚实的步伐。在秀山豪生大酒店的建设过程中，秀山县委、县人大、县人民政府、县政协几大班子和县级各管理职能部门始终给予了的高度关注和大力支持，借此机会再次表示衷心的感谢！我们由衷地希望，在酒店开业以后的运营中，在整个秀山项目尚未完成的工程建设中，政府和各管理职能部门能继续给予一如既往的关心和支持。</w:t>
      </w:r>
    </w:p>
    <w:p>
      <w:pPr>
        <w:ind w:left="0" w:right="0" w:firstLine="560"/>
        <w:spacing w:before="450" w:after="450" w:line="312" w:lineRule="auto"/>
      </w:pPr>
      <w:r>
        <w:rPr>
          <w:rFonts w:ascii="宋体" w:hAnsi="宋体" w:eastAsia="宋体" w:cs="宋体"/>
          <w:color w:val="000"/>
          <w:sz w:val="28"/>
          <w:szCs w:val="28"/>
        </w:rPr>
        <w:t xml:space="preserve">更希望重庆秀山豪生大酒店管理团队坚持客户至上、服务第一、质量取胜的品牌管理服务理念，努力把自身打造成高标准的、高品位的、高追捧的国际品牌酒店。同时，依托秀山独具特色的旅游资源，发掘秀山独特魅力的传统文化，特别要充分发挥渝湘鄂黔四省交界的地理交通优势，把秀山豪生大酒店真正打造成为集会议、休闲、观光、度假为一体的渝东南最佳文化旅游的名片。为助推边城的经济社会发展和促进社会文化的进步，做出应有的贡献！</w:t>
      </w:r>
    </w:p>
    <w:p>
      <w:pPr>
        <w:ind w:left="0" w:right="0" w:firstLine="560"/>
        <w:spacing w:before="450" w:after="450" w:line="312" w:lineRule="auto"/>
      </w:pPr>
      <w:r>
        <w:rPr>
          <w:rFonts w:ascii="宋体" w:hAnsi="宋体" w:eastAsia="宋体" w:cs="宋体"/>
          <w:color w:val="000"/>
          <w:sz w:val="28"/>
          <w:szCs w:val="28"/>
        </w:rPr>
        <w:t xml:space="preserve">边城秀山张开怀抱广聚四海宾朋，豪生酒店开启红门尽揽八方财源。祝重庆秀山豪生大酒店开业大吉！高朋满座！生意兴隆！同时也衷心的祝愿申基集团的事业灿烂辉煌！祝各位领导、各位来宾、各位朋友：工作顺利，事业进步，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__集散中心作为我区第一家特色的大型专业市场，它的正式启用，将进一步完善南坪商圈的业态，对于更好地满足群众的购物需求，促进南岸区现代服务业繁荣，都将起到积极的促进作用。我们衷心的期盼，____能够凭着一流的管理、一流的服务、一流的商品，成为南岸区乃至重庆市的标志商业。同时，我们也将一如既往地关心和支持____的发展，努力为企业发展创造出一流的外部环境。 最后，希望我们能够通过____投资的努力，为各位来带吉祥和美意，在此祝愿出席各位来宾、各位朋友，喜气共沾，财源广进。</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虹桥屹立，彩旗招展，嘉宾云集，工程在这里隆重举行开工典礼！</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举行米脂银州城市花园二区工程项目的开工仪式，这个项目的开工建设对米脂县城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南建工村保障性住房建设，是政府实行政策引导支持，政府不参与投资，也不拥有物业。由南山、沙河两个建工村的\'驻村企业共同全额出资，享受保障性住房优惠政策和集体产权的大型保障性住房建设;该项目建设性质独特，建设单位、代建单位架构也有自身特色，工程时间紧、任务重、要求高。项目建设整体规划用地(包括保留原有房屋用地)面积为22.42万平方米，总规划新建房屋面积37.87万平方米，其中：一期工程总建筑面积22.94万平方米，二期工程总建筑面积14.32万平方米。按照总体规划、分期施工的方式实施建设。一期工程计划工期为两年，分别在：20xx年4月完成基础工程施工，20xx年10月完成主体工程施工，20xx年12月建成投入使用。</w:t>
      </w:r>
    </w:p>
    <w:p>
      <w:pPr>
        <w:ind w:left="0" w:right="0" w:firstLine="560"/>
        <w:spacing w:before="450" w:after="450" w:line="312" w:lineRule="auto"/>
      </w:pPr>
      <w:r>
        <w:rPr>
          <w:rFonts w:ascii="宋体" w:hAnsi="宋体" w:eastAsia="宋体" w:cs="宋体"/>
          <w:color w:val="000"/>
          <w:sz w:val="28"/>
          <w:szCs w:val="28"/>
        </w:rPr>
        <w:t xml:space="preserve">为了圆满实现市委、市政府确定的建设目标，切实肩负起市住房和建设局的重托，我们将认真遵循能源资源节约和生态环境保护的理念，对项目进行精心筹划、精心设计、精心管理、精心施工，认真落实工程质量管理责任，严格强化项目施工安全管理，切实保证施工生产进度，不辱使命，不负重望。把这项民生工程建设成推广建筑四节(节能、节材、节水、节地)的样板工程;绿色生态的示范工程;廉洁透明的阳光工程;建设系统的精品工程和广大用户的满意工程。为建设增光添彩，为全市的规划发展和美好明天贡献力量！</w:t>
      </w:r>
    </w:p>
    <w:p>
      <w:pPr>
        <w:ind w:left="0" w:right="0" w:firstLine="560"/>
        <w:spacing w:before="450" w:after="450" w:line="312" w:lineRule="auto"/>
      </w:pPr>
      <w:r>
        <w:rPr>
          <w:rFonts w:ascii="宋体" w:hAnsi="宋体" w:eastAsia="宋体" w:cs="宋体"/>
          <w:color w:val="000"/>
          <w:sz w:val="28"/>
          <w:szCs w:val="28"/>
        </w:rPr>
        <w:t xml:space="preserve">现我项目部精心组织、科学管理、合理安排，将以安全、质量、工期、管理方面为首重点之重严格把关，合理优化下面四个实质内容：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安全方面：我们以安全第一，预防为主，综合治理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质量方面：实现对业主的质量承诺，以100℅工序验收合格为目标，严格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工期方面：本工程工程量大，质量目标高，我们合同有效工期为730天，我们计划提前一个月完成任务。必须充分考虑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管理方面：项目经理部对本项目的人、财、物按照项目法施工管理的要求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设计、监理、质检单位的联系，加强与地方政府及各有关部门、四邻百姓的联系、协调、合作，减少扰民和民扰。</w:t>
      </w:r>
    </w:p>
    <w:p>
      <w:pPr>
        <w:ind w:left="0" w:right="0" w:firstLine="560"/>
        <w:spacing w:before="450" w:after="450" w:line="312" w:lineRule="auto"/>
      </w:pPr>
      <w:r>
        <w:rPr>
          <w:rFonts w:ascii="宋体" w:hAnsi="宋体" w:eastAsia="宋体" w:cs="宋体"/>
          <w:color w:val="000"/>
          <w:sz w:val="28"/>
          <w:szCs w:val="28"/>
        </w:rPr>
        <w:t xml:space="preserve">为打造怀柔区安置房放心工程和满意工程，我们施工单位将与监理单位一同树立质量第一的意识，层层建立健全工程质量负责制，把工程质量与工程进度结合起来，把工程建设和廉政建设结合起来，把工程建设和企业安全管理结合起来，精心组织、文明施工，确保工程安全、质量和进度，努力打造精品工程、廉洁工程和效益工程。</w:t>
      </w:r>
    </w:p>
    <w:p>
      <w:pPr>
        <w:ind w:left="0" w:right="0" w:firstLine="560"/>
        <w:spacing w:before="450" w:after="450" w:line="312" w:lineRule="auto"/>
      </w:pPr>
      <w:r>
        <w:rPr>
          <w:rFonts w:ascii="宋体" w:hAnsi="宋体" w:eastAsia="宋体" w:cs="宋体"/>
          <w:color w:val="000"/>
          <w:sz w:val="28"/>
          <w:szCs w:val="28"/>
        </w:rPr>
        <w:t xml:space="preserve">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发挥米脂建工第一项目部良好的社会效益。</w:t>
      </w:r>
    </w:p>
    <w:p>
      <w:pPr>
        <w:ind w:left="0" w:right="0" w:firstLine="560"/>
        <w:spacing w:before="450" w:after="450" w:line="312" w:lineRule="auto"/>
      </w:pPr>
      <w:r>
        <w:rPr>
          <w:rFonts w:ascii="宋体" w:hAnsi="宋体" w:eastAsia="宋体" w:cs="宋体"/>
          <w:color w:val="000"/>
          <w:sz w:val="28"/>
          <w:szCs w:val="28"/>
        </w:rPr>
        <w:t xml:space="preserve">各位领导、各位来宾，南山建工村保障性住房的开工仅仅是项目建设迈出的第一步，我们相信，只要有市委、市政府的坚强领导，有市政府各级部门的积极支持，有社会各界和协作单位的通力配合，我们一定能够圆满完成南山建工村保障性住房建设的各项任务，交出一份政府放心、用户满意的合格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开业庆典领导讲话稿篇九</w:t>
      </w:r>
    </w:p>
    <w:p>
      <w:pPr>
        <w:ind w:left="0" w:right="0" w:firstLine="560"/>
        <w:spacing w:before="450" w:after="450" w:line="312" w:lineRule="auto"/>
      </w:pPr>
      <w:r>
        <w:rPr>
          <w:rFonts w:ascii="宋体" w:hAnsi="宋体" w:eastAsia="宋体" w:cs="宋体"/>
          <w:color w:val="000"/>
          <w:sz w:val="28"/>
          <w:szCs w:val="28"/>
        </w:rPr>
        <w:t xml:space="preserve">优秀作文推荐！尊敬的各位领导、各位嘉宾，女士们、先生们：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开业庆典领导讲话稿篇十</w:t>
      </w:r>
    </w:p>
    <w:p>
      <w:pPr>
        <w:ind w:left="0" w:right="0" w:firstLine="560"/>
        <w:spacing w:before="450" w:after="450" w:line="312" w:lineRule="auto"/>
      </w:pPr>
      <w:r>
        <w:rPr>
          <w:rFonts w:ascii="宋体" w:hAnsi="宋体" w:eastAsia="宋体" w:cs="宋体"/>
          <w:color w:val="000"/>
          <w:sz w:val="28"/>
          <w:szCs w:val="28"/>
        </w:rPr>
        <w:t xml:space="preserve">尊敬的xx，各位领导、各位来宾，同志们、朋友们：大家上午好!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在举国上下欢庆党的胜利闭幕，携手向全面建成小康社会宏伟目标阔步迈进的美好日子，今天，备受人们关注的中润・恒大国际商贸城建材五金全球汇正式开业了，这既是xx人民生活中的一件大事，也是我市服务业发展的一个重要里程碑。在此，我谨代表中共xx市委、市人大、市政府、市政协，向中润・恒大国际商贸城的开业表示热烈的祝贺!向参加开业庆典的各位领导、各位朋友表示热烈的欢迎!向你们对xx的关心、支持与帮助表示衷心的感谢!</w:t>
      </w:r>
    </w:p>
    <w:p>
      <w:pPr>
        <w:ind w:left="0" w:right="0" w:firstLine="560"/>
        <w:spacing w:before="450" w:after="450" w:line="312" w:lineRule="auto"/>
      </w:pPr>
      <w:r>
        <w:rPr>
          <w:rFonts w:ascii="宋体" w:hAnsi="宋体" w:eastAsia="宋体" w:cs="宋体"/>
          <w:color w:val="000"/>
          <w:sz w:val="28"/>
          <w:szCs w:val="28"/>
        </w:rPr>
        <w:t xml:space="preserve">服务业发展水平是衡量一个地区现代化程度和经济实力的重要标志。加快服务业发展是扩大内需、培育新的经济增长点和转变经济发展方式、调整经济结构、保障改善民生的重要举措。今年以来，我们认真贯彻落实省委、省政府和x市委、市政府的决策部署，大力实施“两化”互动统筹城乡发展总体战略，按照产城一体、产城相融的发展思路，坚持建新城、优旧城、扩规模、提品位，大力实施“东扩、南进、西展、北控”工程，稳步推进城南、城西两个产城新区建设，加快实施x个旧城区改造，全面启动一环路建设，城市建成区面积达到x平方公里、人口达到x万，x万人口、x平方公里宜居宜业现代诗意山水园林城市正加快形成。</w:t>
      </w:r>
    </w:p>
    <w:p>
      <w:pPr>
        <w:ind w:left="0" w:right="0" w:firstLine="560"/>
        <w:spacing w:before="450" w:after="450" w:line="312" w:lineRule="auto"/>
      </w:pPr>
      <w:r>
        <w:rPr>
          <w:rFonts w:ascii="宋体" w:hAnsi="宋体" w:eastAsia="宋体" w:cs="宋体"/>
          <w:color w:val="000"/>
          <w:sz w:val="28"/>
          <w:szCs w:val="28"/>
        </w:rPr>
        <w:t xml:space="preserve">城市骨架的\'迅速拉大、配套功能的不断完善、人气商气的加速聚集，不仅助推了新型城镇化的发展步伐，而且为服务业加快发展提供了空间载体，xx服务业发展潜能已得到独具慧眼的客商的一致认同。近年来，继世界500强企业沃尔玛在xx开设连锁店，tcl物流基地等一批现代服务业企业相继落户xx之后，去年x中润远邦投资发展有限公司斥资x亿元在我市打造的中润・恒大国际商贸城，迅速在xx落地生根，仅用了x个月时间就建成了营业面积达x万平方米的一期建材五金全球汇，现已进驻商家x家，产品涵盖x个门类x个品种。该商贸城的建成不但拓展了城市空间、完善了城市功能，更为xx服务业带来了先进的理念，对于助推xx商贸业由商店商街到商城商圈的转变，充分发挥xx自身区位优势、产业优势，大力培育具有区域特色的专业市场，必将产生重要的影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我们衷心希望四川中润远邦投资发展有限公司在科学管理、让利于客商、让利于消费者、树立市场品牌的同时，进一步抢抓机遇、乘势而上，加快二期项目建设，全力打造川西北最大家居建材五金一站式批发交易中心和现代商贸新兴业态示范基地，为服务地方经济发展、助推群众就业增收作出新的更大贡献。xx市级各部门要紧紧围绕服务发展这一大局，充分发挥职能作用，进一步强化规划引领和基础设施建设，为服务业发展提供良好环境;要切实强化监管、积极引导企业加强行业自律和行业协作，突破行业壁垒和行业分割，合力推动我市服务业加快发展，全面提升城市服务功能、集聚水平和辐射带动能力，为xx建设全省现代服务业发展强市作出新的更大贡献。最后，衷心祝愿中润・恒大国际商贸城建材五金全球汇开业大吉，生意兴隆，财源广进!祝愿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开业庆典领导讲话稿篇十一</w:t>
      </w:r>
    </w:p>
    <w:p>
      <w:pPr>
        <w:ind w:left="0" w:right="0" w:firstLine="560"/>
        <w:spacing w:before="450" w:after="450" w:line="312" w:lineRule="auto"/>
      </w:pPr>
      <w:r>
        <w:rPr>
          <w:rFonts w:ascii="宋体" w:hAnsi="宋体" w:eastAsia="宋体" w:cs="宋体"/>
          <w:color w:val="000"/>
          <w:sz w:val="28"/>
          <w:szCs w:val="28"/>
        </w:rPr>
        <w:t xml:space="preserve">尊敬的各位来宾、电动车行业的同仁们、各界的\'朋友们：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非常高兴各位来参加通许金达新能源电动车市场开业庆典，首先，请允许我代表通许新能源电动车经营协会的全体同仁，对通许金达新能源电动车市场的开业表示热烈的祝贺!</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今天，通许新能源电动车市场正式入驻金达，我们将会继续秉承顾客至上的服务理念，为顾客提供优质的消费服务。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最后，祝通许金达新能源电动车市场兴旺发达，祝各位来宾、朋友们心想事成，万事如意!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xxx实业有限公司成立暨xx店开业庆典仪式在这里隆重举行。首先，我代表中共xx、xx民政府，代表x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xxxx公司是我市引进的规模较大的外资企业，由该公司投资改造修缮的xx大酒店，历时3个月的冬季紧张施工，今天，以其崭新的面貌、雄浑的气魄、独特的风格展现在全市人民面前。xx酒店的开业将有力提升xx地区乃至全市餐饮服务行业的档次和水平，标志着又一实力雄厚的外资企业正式落户xx。以公司董事长xx先生为代表的爱国侨胞，不远万里从奥地利回到祖国，来到玉龙故乡阜新投资兴业，体现了浓浓的故乡情谊，成为了爱国华侨支持我市经济转型、推进外向型经济发展的成功典范。该公司将以x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xxxx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最后，祝xxxx公司兴旺发达！祝xx酒店开业大吉！祝各位来宾、各位朋友新春愉快，万事如意！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2025-01-16T13:10:21+08:00</dcterms:created>
  <dcterms:modified xsi:type="dcterms:W3CDTF">2025-01-16T13:10:21+08:00</dcterms:modified>
</cp:coreProperties>
</file>

<file path=docProps/custom.xml><?xml version="1.0" encoding="utf-8"?>
<Properties xmlns="http://schemas.openxmlformats.org/officeDocument/2006/custom-properties" xmlns:vt="http://schemas.openxmlformats.org/officeDocument/2006/docPropsVTypes"/>
</file>