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最新班主任安全工作计划小学(优质11篇)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下面我帮大家找寻并整理了一些优秀的计划书范文，我们一起来了解一下吧。班主任安全工作计划小学篇一安全是生命，是学校教育教...</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班主任安全工作计划小学篇一</w:t>
      </w:r>
    </w:p>
    <w:p>
      <w:pPr>
        <w:ind w:left="0" w:right="0" w:firstLine="560"/>
        <w:spacing w:before="450" w:after="450" w:line="312" w:lineRule="auto"/>
      </w:pPr>
      <w:r>
        <w:rPr>
          <w:rFonts w:ascii="宋体" w:hAnsi="宋体" w:eastAsia="宋体" w:cs="宋体"/>
          <w:color w:val="000"/>
          <w:sz w:val="28"/>
          <w:szCs w:val="28"/>
        </w:rPr>
        <w:t xml:space="preserve">安全是生命，是学校教育教学活动顺利进行的\'基础和保障。班级安全保障是学校教育的前提，是班级教育教学的必要保障。重视班级安全管理，定期对学生进行安全教育和自我保护教育，使学校和班级有一个安全稳定的教育教学环境，保证学生健康成长，顺利完成学校各项任务，为教育改革和发展创造有利条件。这学期我们将继续树立安全第一、预防为主的意识，继续根据孩子的特点开展安全教育活动，培养孩子的安全意识，提高孩子的自我保护能力。始终强调安全的重要性，在上学前进行“五分钟安全教育”。为了做好这项工作，特制定以下计划：</w:t>
      </w:r>
    </w:p>
    <w:p>
      <w:pPr>
        <w:ind w:left="0" w:right="0" w:firstLine="560"/>
        <w:spacing w:before="450" w:after="450" w:line="312" w:lineRule="auto"/>
      </w:pPr>
      <w:r>
        <w:rPr>
          <w:rFonts w:ascii="宋体" w:hAnsi="宋体" w:eastAsia="宋体" w:cs="宋体"/>
          <w:color w:val="000"/>
          <w:sz w:val="28"/>
          <w:szCs w:val="28"/>
        </w:rPr>
        <w:t xml:space="preserve">依据教育局、平安中心学校和学校安全教育的指导思想，认真贯彻各级教育安全工作的法律、法规和会议精神，落实安全教育内容，努力营造班级安全氛围。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中最重要的教育。交通安全教育要放在非常突出的位置，每周一次的班会要进行集中教育，平时要注意随时提醒，以及对课余路队的管理。各队应设路队长管理队伍。</w:t>
      </w:r>
    </w:p>
    <w:p>
      <w:pPr>
        <w:ind w:left="0" w:right="0" w:firstLine="560"/>
        <w:spacing w:before="450" w:after="450" w:line="312" w:lineRule="auto"/>
      </w:pPr>
      <w:r>
        <w:rPr>
          <w:rFonts w:ascii="宋体" w:hAnsi="宋体" w:eastAsia="宋体" w:cs="宋体"/>
          <w:color w:val="000"/>
          <w:sz w:val="28"/>
          <w:szCs w:val="28"/>
        </w:rPr>
        <w:t xml:space="preserve">（2）预防班间事故的教育：提倡班间文明休息，在操场上打游戏，不大声喧哗，讲文明话。不要玩危险的游戏，不要在教室前或教室里追逐、推搡、玩或玩有害健康的游戏。做广播练习，学生排队时，不要拥挤，要有序安静。我不在走廊上玩跳球、跳绳等体育活动。体育课认真听老师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（3）防溺水教育：虽然这学期将进入春夏季，但天还是热的，所以还是要进行防溺水教育，不要去河塘，不要在河边玩耍。要开展预防溺水的教育，以溺水后自救和救助溺水者为主要内容进行教育。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（4）防触电教育：向学生讲解电学基础知识，预防触电事故，了解和应用触电后的急救常识。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5）食物中毒预防教育：不喝生水，不乱买零食，不乱吃零食，更不要买路边小吃。为了防止学生食物中毒。过期发霉食品不宜进口，隔夜食品必要时处理。养成饭前洗手的习惯，防止疾病进入口腔。第二，杜绝一些刺激性的、含激素的影响孩子食欲甚至影响孩子健康成长的食物。让孩子感到身体不适时，主动及时告诉老师和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（6）疾病预防和运动损伤预防教育：重视学生健康教育，注意体育活动中的安全防护措施，坚持穿运动服和运动鞋上体育课，运动前积极准备，尽量避免运动损伤事故。</w:t>
      </w:r>
    </w:p>
    <w:p>
      <w:pPr>
        <w:ind w:left="0" w:right="0" w:firstLine="560"/>
        <w:spacing w:before="450" w:after="450" w:line="312" w:lineRule="auto"/>
      </w:pPr>
      <w:r>
        <w:rPr>
          <w:rFonts w:ascii="宋体" w:hAnsi="宋体" w:eastAsia="宋体" w:cs="宋体"/>
          <w:color w:val="000"/>
          <w:sz w:val="28"/>
          <w:szCs w:val="28"/>
        </w:rPr>
        <w:t xml:space="preserve">（7）防火、防电、防煤气中毒等安全教育。检查班内防电设施，并指定专人负责。同时，加强学生家庭用火用气的安全知识宣传。不要玩火，不要闹。</w:t>
      </w:r>
    </w:p>
    <w:p>
      <w:pPr>
        <w:ind w:left="0" w:right="0" w:firstLine="560"/>
        <w:spacing w:before="450" w:after="450" w:line="312" w:lineRule="auto"/>
      </w:pPr>
      <w:r>
        <w:rPr>
          <w:rFonts w:ascii="宋体" w:hAnsi="宋体" w:eastAsia="宋体" w:cs="宋体"/>
          <w:color w:val="000"/>
          <w:sz w:val="28"/>
          <w:szCs w:val="28"/>
        </w:rPr>
        <w:t xml:space="preserve">1、班主任应对班级的安全工作负责，分析班级学生的行为和习惯，为班级的安全工作制定切实可行的规章制度。</w:t>
      </w:r>
    </w:p>
    <w:p>
      <w:pPr>
        <w:ind w:left="0" w:right="0" w:firstLine="560"/>
        <w:spacing w:before="450" w:after="450" w:line="312" w:lineRule="auto"/>
      </w:pPr>
      <w:r>
        <w:rPr>
          <w:rFonts w:ascii="宋体" w:hAnsi="宋体" w:eastAsia="宋体" w:cs="宋体"/>
          <w:color w:val="000"/>
          <w:sz w:val="28"/>
          <w:szCs w:val="28"/>
        </w:rPr>
        <w:t xml:space="preserve">2、重视安全教育，经常对班里的安全隐患进行回顾总结，提出注意和整改的要求</w:t>
      </w:r>
    </w:p>
    <w:p>
      <w:pPr>
        <w:ind w:left="0" w:right="0" w:firstLine="560"/>
        <w:spacing w:before="450" w:after="450" w:line="312" w:lineRule="auto"/>
      </w:pPr>
      <w:r>
        <w:rPr>
          <w:rFonts w:ascii="宋体" w:hAnsi="宋体" w:eastAsia="宋体" w:cs="宋体"/>
          <w:color w:val="000"/>
          <w:sz w:val="28"/>
          <w:szCs w:val="28"/>
        </w:rPr>
        <w:t xml:space="preserve">3、要定期利用早间活动和团队课开展日常行为规范教育、法制教育、心理健康教育、食品卫生、消防安全、危险品安全、财产安全、安全预警、预防和应急自救教育，做到有计划、有内容、针对性强。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4、加强放学后的路对管理，每个路对设一名路队长管理路对。接送孩子的家长（尤其是三轮车、摩托车）要注意交通安全，给孩子做好榜样。雨天路面很滑，请小心！</w:t>
      </w:r>
    </w:p>
    <w:p>
      <w:pPr>
        <w:ind w:left="0" w:right="0" w:firstLine="560"/>
        <w:spacing w:before="450" w:after="450" w:line="312" w:lineRule="auto"/>
      </w:pPr>
      <w:r>
        <w:rPr>
          <w:rFonts w:ascii="宋体" w:hAnsi="宋体" w:eastAsia="宋体" w:cs="宋体"/>
          <w:color w:val="000"/>
          <w:sz w:val="28"/>
          <w:szCs w:val="28"/>
        </w:rPr>
        <w:t xml:space="preserve">5、通过在课堂上看视频和讲故事来增强学生保护自己和生存的学习。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6、利用黑板报和公告牌教育学生增强安全和防火意识。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7、检查班级电器是否关闭，是否有滞留学生，离校前关好门窗。</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8、严格执行学生安全事故报告制度，做到及时准确。妥善处理各种突发事件。</w:t>
      </w:r>
    </w:p>
    <w:p>
      <w:pPr>
        <w:ind w:left="0" w:right="0" w:firstLine="560"/>
        <w:spacing w:before="450" w:after="450" w:line="312" w:lineRule="auto"/>
      </w:pPr>
      <w:r>
        <w:rPr>
          <w:rFonts w:ascii="宋体" w:hAnsi="宋体" w:eastAsia="宋体" w:cs="宋体"/>
          <w:color w:val="000"/>
          <w:sz w:val="28"/>
          <w:szCs w:val="28"/>
        </w:rPr>
        <w:t xml:space="preserve">9、平时注意交通、饮食、运动、人、电的安全，做到安全教育天天教，时不时，处处教，努力打造“安全班”，做到不出事故。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总之，要天天讲安全教育，时不时，处处讲安全教育，努力打造“安全班”，不让事故发生。</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班主任安全工作计划小学篇二</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认真对待抓好高三考试，督促学生全面复查迎考;通过测试，做好查缺补漏工作，制定下一步的改进措施 。</w:t>
      </w:r>
    </w:p>
    <w:p>
      <w:pPr>
        <w:ind w:left="0" w:right="0" w:firstLine="560"/>
        <w:spacing w:before="450" w:after="450" w:line="312" w:lineRule="auto"/>
      </w:pPr>
      <w:r>
        <w:rPr>
          <w:rFonts w:ascii="宋体" w:hAnsi="宋体" w:eastAsia="宋体" w:cs="宋体"/>
          <w:color w:val="000"/>
          <w:sz w:val="28"/>
          <w:szCs w:val="28"/>
        </w:rPr>
        <w:t xml:space="preserve">抓好高考复查召开部分学生座谈会 。</w:t>
      </w:r>
    </w:p>
    <w:p>
      <w:pPr>
        <w:ind w:left="0" w:right="0" w:firstLine="560"/>
        <w:spacing w:before="450" w:after="450" w:line="312" w:lineRule="auto"/>
      </w:pPr>
      <w:r>
        <w:rPr>
          <w:rFonts w:ascii="宋体" w:hAnsi="宋体" w:eastAsia="宋体" w:cs="宋体"/>
          <w:color w:val="000"/>
          <w:sz w:val="28"/>
          <w:szCs w:val="28"/>
        </w:rPr>
        <w:t xml:space="preserve">大力做模拟试卷，以练提高;做好高三学生的思想、生活等工作 。根据不同层次学生的需要，有目的、有条理的做好最后复查阶段的工作 。</w:t>
      </w:r>
    </w:p>
    <w:p>
      <w:pPr>
        <w:ind w:left="0" w:right="0" w:firstLine="560"/>
        <w:spacing w:before="450" w:after="450" w:line="312" w:lineRule="auto"/>
      </w:pPr>
      <w:r>
        <w:rPr>
          <w:rFonts w:ascii="宋体" w:hAnsi="宋体" w:eastAsia="宋体" w:cs="宋体"/>
          <w:color w:val="000"/>
          <w:sz w:val="28"/>
          <w:szCs w:val="28"/>
        </w:rPr>
        <w:t xml:space="preserve">调整状态，平衡心理，使他们在考试中沉着冷静地正常发挥，考出水平，达到自己理想的目标 。</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当然班级其它各方面也要做好相关的准备工作，配合高考复查 。班级常规、班级建设、学生品德教育等，做好各方面的保证措施，确保的良好氛围 。</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 。</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 。</w:t>
      </w:r>
    </w:p>
    <w:p>
      <w:pPr>
        <w:ind w:left="0" w:right="0" w:firstLine="560"/>
        <w:spacing w:before="450" w:after="450" w:line="312" w:lineRule="auto"/>
      </w:pPr>
      <w:r>
        <w:rPr>
          <w:rFonts w:ascii="宋体" w:hAnsi="宋体" w:eastAsia="宋体" w:cs="宋体"/>
          <w:color w:val="000"/>
          <w:sz w:val="28"/>
          <w:szCs w:val="28"/>
        </w:rPr>
        <w:t xml:space="preserve">3、指导每位学生制订好计划，明确努力的目标和方向，通过经常检查学生的作业、笔记、课堂纪律和考试情况，及时了解学生的情况，并通过班会课、个别教育和榜样引导相结合的方法，继续培养学生良好习惯 。</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 。</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5、开展心理健康教育，增强学生的心理品质，摆正学生的同学交往观念，确保主要精力放到上 。</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 。</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 。</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 。</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班主任安全工作计划小学篇三</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班主任安全工作计划小学篇四</w:t>
      </w:r>
    </w:p>
    <w:p>
      <w:pPr>
        <w:ind w:left="0" w:right="0" w:firstLine="560"/>
        <w:spacing w:before="450" w:after="450" w:line="312" w:lineRule="auto"/>
      </w:pPr>
      <w:r>
        <w:rPr>
          <w:rFonts w:ascii="宋体" w:hAnsi="宋体" w:eastAsia="宋体" w:cs="宋体"/>
          <w:color w:val="000"/>
          <w:sz w:val="28"/>
          <w:szCs w:val="28"/>
        </w:rPr>
        <w:t xml:space="preserve">依据学校的指导思想，认真贯彻各级教育安全工作的法律、法规和会议精神，落实安全教育内容，努力营造班级安全氛围。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交通安全教育是安全教育中最重要的教育。要把交通安全教育放在非常突出的位置，每周一定要重点教育，做好学校路线的管理。</w:t>
      </w:r>
    </w:p>
    <w:p>
      <w:pPr>
        <w:ind w:left="0" w:right="0" w:firstLine="560"/>
        <w:spacing w:before="450" w:after="450" w:line="312" w:lineRule="auto"/>
      </w:pPr>
      <w:r>
        <w:rPr>
          <w:rFonts w:ascii="宋体" w:hAnsi="宋体" w:eastAsia="宋体" w:cs="宋体"/>
          <w:color w:val="000"/>
          <w:sz w:val="28"/>
          <w:szCs w:val="28"/>
        </w:rPr>
        <w:t xml:space="preserve">2.溺水教育</w:t>
      </w:r>
    </w:p>
    <w:p>
      <w:pPr>
        <w:ind w:left="0" w:right="0" w:firstLine="560"/>
        <w:spacing w:before="450" w:after="450" w:line="312" w:lineRule="auto"/>
      </w:pPr>
      <w:r>
        <w:rPr>
          <w:rFonts w:ascii="宋体" w:hAnsi="宋体" w:eastAsia="宋体" w:cs="宋体"/>
          <w:color w:val="000"/>
          <w:sz w:val="28"/>
          <w:szCs w:val="28"/>
        </w:rPr>
        <w:t xml:space="preserve">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3.电击教育</w:t>
      </w:r>
    </w:p>
    <w:p>
      <w:pPr>
        <w:ind w:left="0" w:right="0" w:firstLine="560"/>
        <w:spacing w:before="450" w:after="450" w:line="312" w:lineRule="auto"/>
      </w:pPr>
      <w:r>
        <w:rPr>
          <w:rFonts w:ascii="宋体" w:hAnsi="宋体" w:eastAsia="宋体" w:cs="宋体"/>
          <w:color w:val="000"/>
          <w:sz w:val="28"/>
          <w:szCs w:val="28"/>
        </w:rPr>
        <w:t xml:space="preserve">给学生讲授电学基础知识，预防触电事故，了解和应用触电后的急救常识。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4.食物中毒预防教育</w:t>
      </w:r>
    </w:p>
    <w:p>
      <w:pPr>
        <w:ind w:left="0" w:right="0" w:firstLine="560"/>
        <w:spacing w:before="450" w:after="450" w:line="312" w:lineRule="auto"/>
      </w:pPr>
      <w:r>
        <w:rPr>
          <w:rFonts w:ascii="宋体" w:hAnsi="宋体" w:eastAsia="宋体" w:cs="宋体"/>
          <w:color w:val="000"/>
          <w:sz w:val="28"/>
          <w:szCs w:val="28"/>
        </w:rPr>
        <w:t xml:space="preserve">对学生进行食品卫生和食物中毒预防教育，以防止学生食物中毒。</w:t>
      </w:r>
    </w:p>
    <w:p>
      <w:pPr>
        <w:ind w:left="0" w:right="0" w:firstLine="560"/>
        <w:spacing w:before="450" w:after="450" w:line="312" w:lineRule="auto"/>
      </w:pPr>
      <w:r>
        <w:rPr>
          <w:rFonts w:ascii="宋体" w:hAnsi="宋体" w:eastAsia="宋体" w:cs="宋体"/>
          <w:color w:val="000"/>
          <w:sz w:val="28"/>
          <w:szCs w:val="28"/>
        </w:rPr>
        <w:t xml:space="preserve">5.预防疾病和运动损伤的教育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6、防火、防盗、防震、防煤气中毒等安全教育</w:t>
      </w:r>
    </w:p>
    <w:p>
      <w:pPr>
        <w:ind w:left="0" w:right="0" w:firstLine="560"/>
        <w:spacing w:before="450" w:after="450" w:line="312" w:lineRule="auto"/>
      </w:pPr>
      <w:r>
        <w:rPr>
          <w:rFonts w:ascii="宋体" w:hAnsi="宋体" w:eastAsia="宋体" w:cs="宋体"/>
          <w:color w:val="000"/>
          <w:sz w:val="28"/>
          <w:szCs w:val="28"/>
        </w:rPr>
        <w:t xml:space="preserve">7、检查班内防电设施，落实专人负责，班内应经常进行防火、防盗、防震、防煤气中毒等措施的教育。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向家长宣传安全教育和学生安全教育活动的重要性，要求家长在安全教育、家庭生活安全和家庭活动环境安全(如烧伤、烫伤、触电、中毒、跌倒等的预防教育)方面积极配合学生。).</w:t>
      </w:r>
    </w:p>
    <w:p>
      <w:pPr>
        <w:ind w:left="0" w:right="0" w:firstLine="560"/>
        <w:spacing w:before="450" w:after="450" w:line="312" w:lineRule="auto"/>
      </w:pPr>
      <w:r>
        <w:rPr>
          <w:rFonts w:ascii="宋体" w:hAnsi="宋体" w:eastAsia="宋体" w:cs="宋体"/>
          <w:color w:val="000"/>
          <w:sz w:val="28"/>
          <w:szCs w:val="28"/>
        </w:rPr>
        <w:t xml:space="preserve">9.生命安全教育</w:t>
      </w:r>
    </w:p>
    <w:p>
      <w:pPr>
        <w:ind w:left="0" w:right="0" w:firstLine="560"/>
        <w:spacing w:before="450" w:after="450" w:line="312" w:lineRule="auto"/>
      </w:pPr>
      <w:r>
        <w:rPr>
          <w:rFonts w:ascii="宋体" w:hAnsi="宋体" w:eastAsia="宋体" w:cs="宋体"/>
          <w:color w:val="000"/>
          <w:sz w:val="28"/>
          <w:szCs w:val="28"/>
        </w:rPr>
        <w:t xml:space="preserve">这种教育在班主任的工作计划中非常重要。教学生不要动插座和电板，防止触电，不要把手指放在门窗上，防止夹伤，不要玩水、火、肥皂、消毒用品，教学生上厕所不要推、挤，防止磕碰、碰伤。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2.围绕“消防安全”做好黑板报。教育学生增强安全和防火意识。</w:t>
      </w:r>
    </w:p>
    <w:p>
      <w:pPr>
        <w:ind w:left="0" w:right="0" w:firstLine="560"/>
        <w:spacing w:before="450" w:after="450" w:line="312" w:lineRule="auto"/>
      </w:pPr>
      <w:r>
        <w:rPr>
          <w:rFonts w:ascii="宋体" w:hAnsi="宋体" w:eastAsia="宋体" w:cs="宋体"/>
          <w:color w:val="000"/>
          <w:sz w:val="28"/>
          <w:szCs w:val="28"/>
        </w:rPr>
        <w:t xml:space="preserve">3.平时注意交通、饮食、运动、人、电的安全，做到安全教育天天教，时不时，处处教，努力打造“安全班”，做到不出事故。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4.重视学生健康教育，建立个人健康档案，进行健康检查。体育活动中要注意安全防护措施，运动前要积极做好准备练习，尽可能避免运动损伤事故。教育学生遵守规则，不要在游戏中做危险动作，不要携带危险物品玩游戏(如剪刀、玩具等尖锐物品)，不要擅自离开群体，彼此相处融洽，互相谦让，不要挤压、碰撞，不要(打、推、咬、抓)人。会避开(比如遇火)。自助法)。培养学生量力而行，学会照顾自己。</w:t>
      </w:r>
    </w:p>
    <w:p>
      <w:pPr>
        <w:ind w:left="0" w:right="0" w:firstLine="560"/>
        <w:spacing w:before="450" w:after="450" w:line="312" w:lineRule="auto"/>
      </w:pPr>
      <w:r>
        <w:rPr>
          <w:rFonts w:ascii="宋体" w:hAnsi="宋体" w:eastAsia="宋体" w:cs="宋体"/>
          <w:color w:val="000"/>
          <w:sz w:val="28"/>
          <w:szCs w:val="28"/>
        </w:rPr>
        <w:t xml:space="preserve">5.简易自助法教育：明确特殊数字(如110、119、120)的用途，教育学生不要随意玩这些数字。记住你的家庭地址、电话号码、父母姓名等。训练和引导学生辨别方向，告诫学生不要相信陌生人，一个人在家不要随意开门。遇到危险，教育学生学会躲避(比如火灾时的自救方法)。训练学生辨别方向，并警告他们不要相信陌生人。如果他们一个人在家，不应该随意开门。遇到危险，教育学生学会自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班主任安全工作计划小学篇五</w:t>
      </w:r>
    </w:p>
    <w:p>
      <w:pPr>
        <w:ind w:left="0" w:right="0" w:firstLine="560"/>
        <w:spacing w:before="450" w:after="450" w:line="312" w:lineRule="auto"/>
      </w:pPr>
      <w:r>
        <w:rPr>
          <w:rFonts w:ascii="宋体" w:hAnsi="宋体" w:eastAsia="宋体" w:cs="宋体"/>
          <w:color w:val="000"/>
          <w:sz w:val="28"/>
          <w:szCs w:val="28"/>
        </w:rPr>
        <w:t xml:space="preserve">新的学年，我被任命为初一年级班主任工作，面对初一的新生，这无疑是个考验。从一个熟悉的学校升入一个陌生的学校，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依据《上海市学生民族精神教育指导纲要》和《上海市中小学生生命教育指导纲要》的要求，并结合“爱国荣校，崇尚科学”为主题，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2、结合“绿色奥运、人文奥运、体育奥运”20--北京奥运召开以及庆祝改革开放--周年的良好教育契机，积极开展社会实践活动和主题活动，使校本德育和社会德育有机结合。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(3)爱国主义教育活动;教师、学生、家长网上读书;迎奥运征文活动。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班主任安全工作计划小学篇六</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充分利用班队会的时间学习有关规章制度，展开表扬与批评。让学生知道什么行为是对的，什么是不对的，使学生养成良好的学习和生活习惯.我在班级设立\"一帮一，一督一\"政策，专门负责监督检查学生的日常行为，并在每天最后一节课进行一日总结，对表现好的学生进行表扬，并予以物质上的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5、每周放学后，检查班级电器是否关闭、有无滞留学生、关好门窗方可离校。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班主任安全工作计划小学篇七</w:t>
      </w:r>
    </w:p>
    <w:p>
      <w:pPr>
        <w:ind w:left="0" w:right="0" w:firstLine="560"/>
        <w:spacing w:before="450" w:after="450" w:line="312" w:lineRule="auto"/>
      </w:pPr>
      <w:r>
        <w:rPr>
          <w:rFonts w:ascii="宋体" w:hAnsi="宋体" w:eastAsia="宋体" w:cs="宋体"/>
          <w:color w:val="000"/>
          <w:sz w:val="28"/>
          <w:szCs w:val="28"/>
        </w:rPr>
        <w:t xml:space="preserve">本班现有学生9人，其中男生5人，女生4人。孤独症+多动2人，脑瘫3人，智障2人，综合2人。</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w:t>
      </w:r>
    </w:p>
    <w:p>
      <w:pPr>
        <w:ind w:left="0" w:right="0" w:firstLine="560"/>
        <w:spacing w:before="450" w:after="450" w:line="312" w:lineRule="auto"/>
      </w:pPr>
      <w:r>
        <w:rPr>
          <w:rFonts w:ascii="宋体" w:hAnsi="宋体" w:eastAsia="宋体" w:cs="宋体"/>
          <w:color w:val="000"/>
          <w:sz w:val="28"/>
          <w:szCs w:val="28"/>
        </w:rPr>
        <w:t xml:space="preserve">2、培养良好的课题纪律，养成认真听讲的习惯。</w:t>
      </w:r>
    </w:p>
    <w:p>
      <w:pPr>
        <w:ind w:left="0" w:right="0" w:firstLine="560"/>
        <w:spacing w:before="450" w:after="450" w:line="312" w:lineRule="auto"/>
      </w:pPr>
      <w:r>
        <w:rPr>
          <w:rFonts w:ascii="宋体" w:hAnsi="宋体" w:eastAsia="宋体" w:cs="宋体"/>
          <w:color w:val="000"/>
          <w:sz w:val="28"/>
          <w:szCs w:val="28"/>
        </w:rPr>
        <w:t xml:space="preserve">3、课间操要人人会做，强身健体。</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7、学生不可以进入主教学楼，扰乱普校的正常上课秩序。</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w:t>
      </w:r>
    </w:p>
    <w:p>
      <w:pPr>
        <w:ind w:left="0" w:right="0" w:firstLine="560"/>
        <w:spacing w:before="450" w:after="450" w:line="312" w:lineRule="auto"/>
      </w:pPr>
      <w:r>
        <w:rPr>
          <w:rFonts w:ascii="宋体" w:hAnsi="宋体" w:eastAsia="宋体" w:cs="宋体"/>
          <w:color w:val="000"/>
          <w:sz w:val="28"/>
          <w:szCs w:val="28"/>
        </w:rPr>
        <w:t xml:space="preserve">6、严格交接制度，保证不走失一个孩童。</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班主任安全工作计划小学篇八</w:t>
      </w:r>
    </w:p>
    <w:p>
      <w:pPr>
        <w:ind w:left="0" w:right="0" w:firstLine="560"/>
        <w:spacing w:before="450" w:after="450" w:line="312" w:lineRule="auto"/>
      </w:pPr>
      <w:r>
        <w:rPr>
          <w:rFonts w:ascii="宋体" w:hAnsi="宋体" w:eastAsia="宋体" w:cs="宋体"/>
          <w:color w:val="000"/>
          <w:sz w:val="28"/>
          <w:szCs w:val="28"/>
        </w:rPr>
        <w:t xml:space="preserve">义务教育，安全教育是底线，。出于对本班的安全的高度重视，我努力在平时多挤出时间给学生灌输有关安全方面的知识，不厌其烦地对他们进行安全教育。由于学生年龄还比较小，我不但对他们进行安全知识教育，而且在课余时间我也注意去观察他们的动静，只要发现了某个学生有不安全的行为，就及时进行教育。在本学期具体计划如下：</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5、教育学生不带危险的物品到学校。（如小刀，枪。）</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班主任安全工作计划小学篇九</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本学期在安全工作上总的目标是——加强安全教育，防患于未然。强化安全意识，人人讲安全；提高安全能力，处处倡安全。</w:t>
      </w:r>
    </w:p>
    <w:p>
      <w:pPr>
        <w:ind w:left="0" w:right="0" w:firstLine="560"/>
        <w:spacing w:before="450" w:after="450" w:line="312" w:lineRule="auto"/>
      </w:pPr>
      <w:r>
        <w:rPr>
          <w:rFonts w:ascii="宋体" w:hAnsi="宋体" w:eastAsia="宋体" w:cs="宋体"/>
          <w:color w:val="000"/>
          <w:sz w:val="28"/>
          <w:szCs w:val="28"/>
        </w:rPr>
        <w:t xml:space="preserve">1、利用每周一班会时间，向学生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做好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及时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透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学期结束时要对学校安全工作进行总结，积累经验，找出差距，不断完善措施，改善工作方法。对在这方面有突出成绩的学生，要给予表扬或者奖励，以推动班级安全工作的开展。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学生人身安全工作事关学校的教育、教学秩序，要把班级安全教育和管理作为一项经常性工作来抓，建立有效的长效管理机制，避免发生各类安全职责事故，确保教育教学秩序的稳定以及全班师生生命和班级群众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2025-01-16T14:57:06+08:00</dcterms:created>
  <dcterms:modified xsi:type="dcterms:W3CDTF">2025-01-16T14:57:06+08:00</dcterms:modified>
</cp:coreProperties>
</file>

<file path=docProps/custom.xml><?xml version="1.0" encoding="utf-8"?>
<Properties xmlns="http://schemas.openxmlformats.org/officeDocument/2006/custom-properties" xmlns:vt="http://schemas.openxmlformats.org/officeDocument/2006/docPropsVTypes"/>
</file>