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幼师师德师风演讲稿真实案例 幼师师德师风演讲稿(优质8篇)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接下来我就给大家介绍一下如何才能写好一篇演讲稿吧，我们一起来看一看吧。幼师师德师风演讲稿真实案例篇一尊敬的各位家长，教师，朋友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幼师师德师风演讲稿真实案例篇一</w:t>
      </w:r>
    </w:p>
    <w:p>
      <w:pPr>
        <w:ind w:left="0" w:right="0" w:firstLine="560"/>
        <w:spacing w:before="450" w:after="450" w:line="312" w:lineRule="auto"/>
      </w:pPr>
      <w:r>
        <w:rPr>
          <w:rFonts w:ascii="宋体" w:hAnsi="宋体" w:eastAsia="宋体" w:cs="宋体"/>
          <w:color w:val="000"/>
          <w:sz w:val="28"/>
          <w:szCs w:val="28"/>
        </w:rPr>
        <w:t xml:space="preserve">尊敬的各位家长，教师，朋友们：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着着小朋友一起做嬉戏，学习一些简洁的学问。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其实幼儿教育是一项一般、平凡而又宏大的工作，有肯定的难度和挑战，要做好它，的确不简单。</w:t>
      </w:r>
    </w:p>
    <w:p>
      <w:pPr>
        <w:ind w:left="0" w:right="0" w:firstLine="560"/>
        <w:spacing w:before="450" w:after="450" w:line="312" w:lineRule="auto"/>
      </w:pPr>
      <w:r>
        <w:rPr>
          <w:rFonts w:ascii="宋体" w:hAnsi="宋体" w:eastAsia="宋体" w:cs="宋体"/>
          <w:color w:val="000"/>
          <w:sz w:val="28"/>
          <w:szCs w:val="28"/>
        </w:rPr>
        <w:t xml:space="preserve">身为一名幼儿教师，首先要喜爱幼教事业，喜爱幼儿。教师要听从领导的工作安排，以积极的心态投入到工作之中。对待工作有满腔的热忱，来实现幼儿教育的目标：让每一个幼儿都能安康欢乐地成长。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简单的，教师要喜爱、关怀、尊敬和信任每一位幼儿。对待每一位孩子无论是活泼的、调皮的、宁静的、害羞的..都一视同仁，努力做到不偏爱，让每个家长都放心地把孩子交给教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认真揣摩，的确如此。教师的真诚，孩子是能感受到的。在日常活动中，教师需要时时关注幼儿，多多发觉孩子的优点，并准时赐予评价，树立孩子的自信念。当孩子承受了教师，就能以主动的.态度承受教师的教育。</w:t>
      </w:r>
    </w:p>
    <w:p>
      <w:pPr>
        <w:ind w:left="0" w:right="0" w:firstLine="560"/>
        <w:spacing w:before="450" w:after="450" w:line="312" w:lineRule="auto"/>
      </w:pPr>
      <w:r>
        <w:rPr>
          <w:rFonts w:ascii="宋体" w:hAnsi="宋体" w:eastAsia="宋体" w:cs="宋体"/>
          <w:color w:val="000"/>
          <w:sz w:val="28"/>
          <w:szCs w:val="28"/>
        </w:rPr>
        <w:t xml:space="preserve">作为幼儿教师，我认为教师肯定要有爱心、细心、急躁、童心和责任心。对每位宝宝都要关怀、爱惜，在工作中也要做到尽忠职守。早晨来园时，热忱地从家长手中接过孩子，让家长能安心地离开去工作;早操活动后，要催促幼儿多喝开水，对有汗的幼儿准时催促换汗巾;教学活动中，要因人而宜，因材施教。对于力量强的幼儿要赐予表扬和确定，对于力量弱的幼儿要进展辅导和鼓舞;户外活动后，要依据天气变化适当给孩子添减衣服;假如发觉有缺席的幼儿，教师要准时打电话给家长，问候幼儿，并询问孩子的身体安康状况;午睡过程中，教师要做好巡查工作，为幼儿盖好被子，保证每位孩子都是仰着午睡的;幼儿离园时，教师要准时向家长反应孩子一天在园的表现和进展状况。</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幼师师德师风演讲稿真实案例篇四</w:t>
      </w:r>
    </w:p>
    <w:p>
      <w:pPr>
        <w:ind w:left="0" w:right="0" w:firstLine="560"/>
        <w:spacing w:before="450" w:after="450" w:line="312" w:lineRule="auto"/>
      </w:pPr>
      <w:r>
        <w:rPr>
          <w:rFonts w:ascii="宋体" w:hAnsi="宋体" w:eastAsia="宋体" w:cs="宋体"/>
          <w:color w:val="000"/>
          <w:sz w:val="28"/>
          <w:szCs w:val="28"/>
        </w:rPr>
        <w:t xml:space="preserve">两年多前，我从事啦幼教事业。不经意间，两年多的时光在平凡和平静中悄然逝去，没有留下什么骄人的成绩，没有作出什么惊人的`壮举，但直到今天，我依然还坚守在这里。我不敢说十分热爱这份工作，我更不敢说为之付出啦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啦，我的心一下子揪啦起来，赶紧抱起他跑到教室。为他做啦检查和包扎，幸亏伤的不严重，苏家启痊愈啦，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啦解自己班级的孩子，学会观察，对班内每一个孩子的情况都啦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幼师师德师风演讲稿真实案例篇五</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今天我演讲的题目是《爱心，责任》。</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向往成为一名光荣的幼儿教师，不为别的，只为看到孩子们天真的`笑脸。在我的心目中教师是一杯水，纯洁;教师是一颗星，带来光明;它更是一幅美丽的风景画，桃李满天下!如今，我已经是一名光荣的幼儿教师了，如果有人问我：“你爱自己的职业吗?”我会毫不犹豫的回答：“是的，我爱她!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曾经对我说:“你会在孩子的吵闹中渡过每一天,然后你会在吵闹重复的某一天会想着放弃这份工作。”我便带着这份困惑与迷惘开始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对天资聪颖的孩子，我有意识的培养他们的品格意志;对性格内向的孩子，我用爱心、耐心铸成一把钥匙，寻找他的自信，打开她心灵的窗户;对生病的孩子，我更是少不了关怀、探望。……记得我班有个性格非常内向的孩子吴珊珊，由于她不是本地人，不会听不会讲我们这边的话，所以刚来幼儿园时，她没有办法和其他小朋友交流，总是独来独往，什么都不懂，什么都不会，跟她说话，她永远都是点头、摇头。半年来在她身上倾注了我的爱和教育，我时刻都在关注她。为了培养她的自信，我开始鼓励她自己独立做事，有时我心里确实会有点儿着急，但理智告诉我，我要是批评她，她会更加不知所措，所以对于她，我用我的爱心、耐心、责任心来帮她找到自我!时间一天天过去了，她终于有了转机，她开始轻声讲话了，面对她每次小小的进步我都及时给予鼓励，她对自己更有信心了，说话的语气也壮了，现在的珊珊在活动时还常常举手发言了!是什么力量使她转变的呢?让我大声的告诉你们吧!那是爱的力量，教育的力量!在工作中，我努力为孩子们营造一个宽松愉快的环境,我和孩子一起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半年来，在我的努力下，孩子们懂事了,懂得了如何去爱,懂得了怎样做人;孩子们进步了，会唱会跳，会写会画了。孩子们在成长，我也在进步。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幼师师德师风演讲稿真实案例篇八</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间在平凡和安静中悄然逝支，没有留下什么骄人的成果，没有作出什么惊人的壮举，但我依旧还坚守在这里。我不敢说非常喜爱这份工作，更不敢说为之付也了多少，但正是在这平凡和朴实中，我用老师的职业道德诠释着一个一般幼儿老师存的价值!</w:t>
      </w:r>
    </w:p>
    <w:p>
      <w:pPr>
        <w:ind w:left="0" w:right="0" w:firstLine="560"/>
        <w:spacing w:before="450" w:after="450" w:line="312" w:lineRule="auto"/>
      </w:pPr>
      <w:r>
        <w:rPr>
          <w:rFonts w:ascii="宋体" w:hAnsi="宋体" w:eastAsia="宋体" w:cs="宋体"/>
          <w:color w:val="000"/>
          <w:sz w:val="28"/>
          <w:szCs w:val="28"/>
        </w:rPr>
        <w:t xml:space="preserve">说到老师的职业笔，人们立刻会想到这样一些词儿：为人师表、爱岗敬业、无私奉献但我觉的新时期的幼儿老师还应具备活泼开朗的性格和乐观向上的情感以及融入集体的团队精神。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老师人格，由于师德的魅力主要从人格特征中表现出来。我性格开朗、乐观向上。每天都带着一份好心情投入中，带着微笑迎接孩子。看到家长放心的把孩子交给我，孩子在我的带领下玩的很快乐，我觉的这就是我工作的价值和意义。可以说每天我都是以平和的心态、饱满的心情，真诚的对待每一位孩子。排解追赶名利拈轻怕重心理，用平平经常的心态、高兴奋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老师对同学的爱，简称为师爱，是师德的核心。幼儿园的`孩子像刚出士的嫩苗，需要园丁的呵护和培育。我也有一个16个月魇女儿，作为母亲，我倾注了全部的爱心，关怀着她的成长，这种情怀是无私的、投入的，每当女儿在生活中的一点小事上有进步我都会特别兴奋，这种喜悦之情溢于言表，可以消退一严峻打击劳累。每个孩子都是母亲的珍宝，在工作中我也犹如对自己的女儿那样对一切孩子，这样你就会感到有意义，幼儿身体健康，欢乐，学习进步，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奇、奇怪。看看这张脸、摸摸那个头，多像一枚枚蓓蕾仰着小脸，渴求着阳光雨露。每天早晨老师，您早。那童稚的问候，给我带来了一天的欢乐和生气，每天傍晚随着一声声老师，再见。给我留下明天的盼望之光。孩子们纯净的心、圣洁的情、深厚的意，净化了我的心灵，激起了我对教育事业深深的爱，我真正体会到了一个老师全部的幸福和欢乐。</w:t>
      </w:r>
    </w:p>
    <w:p>
      <w:pPr>
        <w:ind w:left="0" w:right="0" w:firstLine="560"/>
        <w:spacing w:before="450" w:after="450" w:line="312" w:lineRule="auto"/>
      </w:pPr>
      <w:r>
        <w:rPr>
          <w:rFonts w:ascii="宋体" w:hAnsi="宋体" w:eastAsia="宋体" w:cs="宋体"/>
          <w:color w:val="000"/>
          <w:sz w:val="28"/>
          <w:szCs w:val="28"/>
        </w:rPr>
        <w:t xml:space="preserve">有人或许会说教小孩子能有什么出息?没有一点成就感。可当你看到一个个哭喊着要妈妈的小家伙在您的关怀鼓舞下，成长为一个个懂礼貌、讲文明、有共性的幼儿园毕业生时，我坚信，你会信任这世间真的有点金术的存在，这个点金术便是幼儿老师高尚、细腻的爱心。在操场上，我同孩子们玩起了小鸡找妈妈的嬉戏;在活动室里，我让孩子们围坐在身边，听我讲熊宝宝的故事。当动听的琴声从教室里传出，美丽的歌声在这里回旋的时候;当顽皮的男孩摇响手中的铃鼓，活泼的女孩学着跳起欢快的舞蹈时，我正用一颗真诚、火热的爱心，静静地开启着他们的天真、无私的心扉。是这爱，使我对这项工作更加成熟，更加得心应手，孩子们也在爱中溶化了，多少时间我们共同努力。久而久之，一个眼神，一个动作，一段音符，孩子们都和我有了默契，能心领神会。当我辛勤的汗水浇灌在孩子身上时，当我汗流颊背，口干舌燥时，我发觉孩子们突然长大了，懂事了，聪慧了。猛然间，我找到了自身的价值：幼儿老师的工作是塑造人的工作，它神圣、宏大。只要我们专心走进这座神奇的儿童公园，用我们博大的爱心暖和这里的每一个角落，会发觉在我们踏进的那一瞬间便得到了很多欢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老师的爱是滋润孩子心灵的甘露;是培育孩子健康成长的阳光。只有爱，才能化解孩子心中的苦恼;只有爱，才能缩短我们与孩子之间的距离。爱，让我急躁地面对每一个孩子，一往情深。</w:t>
      </w:r>
    </w:p>
    <w:p>
      <w:pPr>
        <w:ind w:left="0" w:right="0" w:firstLine="560"/>
        <w:spacing w:before="450" w:after="450" w:line="312" w:lineRule="auto"/>
      </w:pPr>
      <w:r>
        <w:rPr>
          <w:rFonts w:ascii="宋体" w:hAnsi="宋体" w:eastAsia="宋体" w:cs="宋体"/>
          <w:color w:val="000"/>
          <w:sz w:val="28"/>
          <w:szCs w:val="28"/>
        </w:rPr>
        <w:t xml:space="preserve">由于爱，所以爱!愿全部幼儿园老师为职业的人在付出工作辛苦的同时，更能体验到幼儿教育带来的欢乐和幸福，在幼儿教育事业中，体现自己绚丽的生命存在。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2025-01-16T16:51:49+08:00</dcterms:created>
  <dcterms:modified xsi:type="dcterms:W3CDTF">2025-01-16T16:51:49+08:00</dcterms:modified>
</cp:coreProperties>
</file>

<file path=docProps/custom.xml><?xml version="1.0" encoding="utf-8"?>
<Properties xmlns="http://schemas.openxmlformats.org/officeDocument/2006/custom-properties" xmlns:vt="http://schemas.openxmlformats.org/officeDocument/2006/docPropsVTypes"/>
</file>