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最新关爱留守儿童活动总结 留守儿童活动总结(模板12篇)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下面是小编带来的优秀总结范文，希望大家能够喜欢!关爱留守儿童活动总结篇一按照省人口计生委《关于...</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关爱留守儿童活动总结篇一</w:t>
      </w:r>
    </w:p>
    <w:p>
      <w:pPr>
        <w:ind w:left="0" w:right="0" w:firstLine="560"/>
        <w:spacing w:before="450" w:after="450" w:line="312" w:lineRule="auto"/>
      </w:pPr>
      <w:r>
        <w:rPr>
          <w:rFonts w:ascii="宋体" w:hAnsi="宋体" w:eastAsia="宋体" w:cs="宋体"/>
          <w:color w:val="000"/>
          <w:sz w:val="28"/>
          <w:szCs w:val="28"/>
        </w:rPr>
        <w:t xml:space="preserve">按照省人口计生委《关于开展“六一”慰问留守儿童活动通知》及高新区人口计生委的要求，“六一”儿童节期间，为贯彻落实国家、省人口计生委创建幸福家庭活动试点工作会议精神，营造关爱留守儿童的社会氛围，促进流动人口计划生育家庭幸福，结合我办的实际情况，在全办范围内开展“六一”关爱留守儿童活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成立马洪办事处“关爱留守儿童”活动组织机构为了切实加强对我办流动人口管理的规范化管理，办事处成立了流动人口管理领导小组，组长由办事处主任担任，副组长有分管计划生育工作的领导担任，成员由政府办、计生办、教育、公安派出所、卫生、民政、村计划生育专干等部门有关人员组成，具体负责对“六一”慰问留守儿童活动的领导，精心组织，深入开展走访慰问活动。把关爱留守儿童活动与关爱女孩行动、创建幸福家庭活动等有机结合起来，探索和创新关爱行动的新途径，切实维护流动人口计划生育家庭的合法权益，促进家庭和谐幸福。</w:t>
      </w:r>
    </w:p>
    <w:p>
      <w:pPr>
        <w:ind w:left="0" w:right="0" w:firstLine="560"/>
        <w:spacing w:before="450" w:after="450" w:line="312" w:lineRule="auto"/>
      </w:pPr>
      <w:r>
        <w:rPr>
          <w:rFonts w:ascii="宋体" w:hAnsi="宋体" w:eastAsia="宋体" w:cs="宋体"/>
          <w:color w:val="000"/>
          <w:sz w:val="28"/>
          <w:szCs w:val="28"/>
        </w:rPr>
        <w:t xml:space="preserve">二、积极有序开展“六一”关爱留守儿童活动</w:t>
      </w:r>
    </w:p>
    <w:p>
      <w:pPr>
        <w:ind w:left="0" w:right="0" w:firstLine="560"/>
        <w:spacing w:before="450" w:after="450" w:line="312" w:lineRule="auto"/>
      </w:pPr>
      <w:r>
        <w:rPr>
          <w:rFonts w:ascii="宋体" w:hAnsi="宋体" w:eastAsia="宋体" w:cs="宋体"/>
          <w:color w:val="000"/>
          <w:sz w:val="28"/>
          <w:szCs w:val="28"/>
        </w:rPr>
        <w:t xml:space="preserve">加强宣传。充分利用简报、广播、人口学校等宣传媒介、阵地，围绕关爱留守儿童这一主题，集中开展宣传教育，营造全社会重视、关心留守儿童的浓厚氛围。与此同时，做好留守儿童信息摸底工作，要求办村干部及时到各村组及学校收集留守儿童信息;建立留守儿童档案，了解掌握留守儿童家庭基本情况，做到底数清，情况明。</w:t>
      </w:r>
    </w:p>
    <w:p>
      <w:pPr>
        <w:ind w:left="0" w:right="0" w:firstLine="560"/>
        <w:spacing w:before="450" w:after="450" w:line="312" w:lineRule="auto"/>
      </w:pPr>
      <w:r>
        <w:rPr>
          <w:rFonts w:ascii="宋体" w:hAnsi="宋体" w:eastAsia="宋体" w:cs="宋体"/>
          <w:color w:val="000"/>
          <w:sz w:val="28"/>
          <w:szCs w:val="28"/>
        </w:rPr>
        <w:t xml:space="preserve">开展走访慰问活动。“六一”期间，各村对留守儿童，特别是独生子女和双女户中的困难家庭进行走访慰问，送去慰问品，给孩子们带去节日的问候，对他们的学习生活给予必要的关心扶助，使流动人口计划生育家庭感受到党和政府的温暖。</w:t>
      </w:r>
    </w:p>
    <w:p>
      <w:pPr>
        <w:ind w:left="0" w:right="0" w:firstLine="560"/>
        <w:spacing w:before="450" w:after="450" w:line="312" w:lineRule="auto"/>
      </w:pPr>
      <w:r>
        <w:rPr>
          <w:rFonts w:ascii="宋体" w:hAnsi="宋体" w:eastAsia="宋体" w:cs="宋体"/>
          <w:color w:val="000"/>
          <w:sz w:val="28"/>
          <w:szCs w:val="28"/>
        </w:rPr>
        <w:t xml:space="preserve">总之，我办能够及时按照上级的统一部署，积极主动，精心组织，合理安排，明确时间，明确任务，明确责任，较好地开展了这次活动，取得了较为满意的效果(统计留守儿童498人，慰问活动形式有走访、发放慰问品等，慰问人数498人，赠送物质498人、件、次)，达到了预期的目的。但由于流动人口工作的特殊性和广泛性，我们需要面对的问题还有很多，因而要有常抓不懈的思想和措施，确保我办流动人口管理工作不断迈向新的台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关爱留守儿童活动总结篇二</w:t>
      </w:r>
    </w:p>
    <w:p>
      <w:pPr>
        <w:ind w:left="0" w:right="0" w:firstLine="560"/>
        <w:spacing w:before="450" w:after="450" w:line="312" w:lineRule="auto"/>
      </w:pPr>
      <w:r>
        <w:rPr>
          <w:rFonts w:ascii="宋体" w:hAnsi="宋体" w:eastAsia="宋体" w:cs="宋体"/>
          <w:color w:val="000"/>
          <w:sz w:val="28"/>
          <w:szCs w:val="28"/>
        </w:rPr>
        <w:t xml:space="preserve">为营造良好的未成年人成长环境，6月29日，汀泗桥社区积极开展留守儿童入户走访工作，了解留守儿童生活、学习状况，倾听孩子们的心声，以实际行动关心关爱留守儿童身心健康。</w:t>
      </w:r>
    </w:p>
    <w:p>
      <w:pPr>
        <w:ind w:left="0" w:right="0" w:firstLine="560"/>
        <w:spacing w:before="450" w:after="450" w:line="312" w:lineRule="auto"/>
      </w:pPr>
      <w:r>
        <w:rPr>
          <w:rFonts w:ascii="宋体" w:hAnsi="宋体" w:eastAsia="宋体" w:cs="宋体"/>
          <w:color w:val="000"/>
          <w:sz w:val="28"/>
          <w:szCs w:val="28"/>
        </w:rPr>
        <w:t xml:space="preserve">活动当天，汀泗桥社区工作人员带着文具和牛奶等物资来到留守儿童家庭，与留守儿童及其监护人进行深入沟通交流，详细了解其父母在外工作的情况及孩子的学习、生活、心理健康状况，并叮嘱留守儿童监护人，加强与孩子的沟通，让孩子感受到亲情和温暖，帮助孩子健康成长。另一方面要加强孩子与父母的日常沟通，通过微信视频聊天、电话等形式，让孩子与父母多沟通、多联系，弥补孩子缺失的来自父母的陪伴。同时鼓励留守儿童要乐观、开朗，积极参加学校组织的`集体活动，要勇敢地克服学习和生活中遇到的困难和挫折，努力成长为自信、自立、自强的新时代好少年。</w:t>
      </w:r>
    </w:p>
    <w:p>
      <w:pPr>
        <w:ind w:left="0" w:right="0" w:firstLine="560"/>
        <w:spacing w:before="450" w:after="450" w:line="312" w:lineRule="auto"/>
      </w:pPr>
      <w:r>
        <w:rPr>
          <w:rFonts w:ascii="宋体" w:hAnsi="宋体" w:eastAsia="宋体" w:cs="宋体"/>
          <w:color w:val="000"/>
          <w:sz w:val="28"/>
          <w:szCs w:val="28"/>
        </w:rPr>
        <w:t xml:space="preserve">下一步，该社区将积极做好暑期防溺水工作，让留守儿童快乐成长，安全度过暑假。</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关爱留守儿童活动总结篇三</w:t>
      </w:r>
    </w:p>
    <w:p>
      <w:pPr>
        <w:ind w:left="0" w:right="0" w:firstLine="560"/>
        <w:spacing w:before="450" w:after="450" w:line="312" w:lineRule="auto"/>
      </w:pPr>
      <w:r>
        <w:rPr>
          <w:rFonts w:ascii="宋体" w:hAnsi="宋体" w:eastAsia="宋体" w:cs="宋体"/>
          <w:color w:val="000"/>
          <w:sz w:val="28"/>
          <w:szCs w:val="28"/>
        </w:rPr>
        <w:t xml:space="preserve">20xx-20xx年，董岗中心学校在县教育局的指导帮助下，在镇党委、政府的重视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3月份，我校对全学区父母外出务工的留守儿童进行一次以班级为单位的系统排摸，并分别予以登记造册，做到了家底清、情况明。到目前为止，已为83名留守儿童建立了档案，为切实开展留守儿童关爱活动奠定了坚实的基础。其中80%儿童留在家里隔代看护，20%寄托给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我校根据56号文件精神，开展了“共同托起留守的.太阳”为主题的留守儿童关爱行动系列活动，并制定《董岗中心学校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为留守儿童寻找“代表妈妈”，使远离父母的留守儿童“心有人爱、身有人护、学有人教、难有人帮”。目前，我镇已为11们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建立“留守儿童之家”。针对镇中心校留守儿童相对集中这一情况，我们在那里建立了一个留守儿童之家，每星期2次为留守獐开放，并提供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3、开展贫困留守儿童帮扶结对活动。在镇妇联及团委的牵头下，今年共有4名贫困留守儿童受到结对资助，每年均有一定的资金确保学业正常。我镇每半年还组织一次贫困留守儿童慰问活动。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4、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6、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1、继续深入实施留守儿童管理服务工作。重点抓好留守儿童之家创建工作，力争到今年年底，镇中心校的“留守儿童之家”设施更齐全、管理更完备、活动更丰富。</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关爱留守儿童活动总结篇四</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各班班主任为成员的领导小组。小组定期召开会议，研究和讨论我校留守学生的思想道德现状，制定相关的措施，安排相应的管理人员，确保特殊群体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1、建立外来打工子女及留守学生个人档案与成长记录袋制度。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外来打工子女及留守学生的具体人数和基本情况，建立外来打工子女及留守学生个人档案和联系卡，对外来打工子女及留守学生个人档案和联系卡实行动态管理，及时补充、变更相关内容，学年末做好外来打工子女及留守学生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组成的代管家长队伍，负责对外来打工子女及留守学生的学习、生活包括生理、心理教育的管理和引导。班级通过班会，发动全体学生，做外来打工子女及留守学生生活的知情人，学习的引路人。代管家长做到“四管”(管思想、管学习、管生活、管身体)和“四掌握”(掌握家庭情况、掌握思想表现、掌握学业成绩、掌握日常行为)，当好“五员”(思想品德辅导员、情感交流沟通员、日常行为监护员、生活起居管理员、健康成长指导员)，让外来打工子女及留守学生感受到亲人般的关爱。</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关爱留守儿童活动总结篇五</w:t>
      </w:r>
    </w:p>
    <w:p>
      <w:pPr>
        <w:ind w:left="0" w:right="0" w:firstLine="560"/>
        <w:spacing w:before="450" w:after="450" w:line="312" w:lineRule="auto"/>
      </w:pPr>
      <w:r>
        <w:rPr>
          <w:rFonts w:ascii="宋体" w:hAnsi="宋体" w:eastAsia="宋体" w:cs="宋体"/>
          <w:color w:val="000"/>
          <w:sz w:val="28"/>
          <w:szCs w:val="28"/>
        </w:rPr>
        <w:t xml:space="preserve">为进一步加强对农村留守儿童和困境儿童的关爱保护工作，20xx年，连山民政局积极协调相关部门，开展“爱心‘童’享，守护成长”关爱保护农村留守儿童和困境儿童系列活动。</w:t>
      </w:r>
    </w:p>
    <w:p>
      <w:pPr>
        <w:ind w:left="0" w:right="0" w:firstLine="560"/>
        <w:spacing w:before="450" w:after="450" w:line="312" w:lineRule="auto"/>
      </w:pPr>
      <w:r>
        <w:rPr>
          <w:rFonts w:ascii="宋体" w:hAnsi="宋体" w:eastAsia="宋体" w:cs="宋体"/>
          <w:color w:val="000"/>
          <w:sz w:val="28"/>
          <w:szCs w:val="28"/>
        </w:rPr>
        <w:t xml:space="preserve">昨天，连山民政局联合团县委、永和镇政府、县青年志愿者协会和永和镇社工站开展“爱心‘童’享，守护成长”关爱保护农村留守儿童和困境儿童系列活动，入户走访慰问永和镇留守儿童和困境儿童43户58人。连山民政局相关负责人参加了此次活动。</w:t>
      </w:r>
    </w:p>
    <w:p>
      <w:pPr>
        <w:ind w:left="0" w:right="0" w:firstLine="560"/>
        <w:spacing w:before="450" w:after="450" w:line="312" w:lineRule="auto"/>
      </w:pPr>
      <w:r>
        <w:rPr>
          <w:rFonts w:ascii="宋体" w:hAnsi="宋体" w:eastAsia="宋体" w:cs="宋体"/>
          <w:color w:val="000"/>
          <w:sz w:val="28"/>
          <w:szCs w:val="28"/>
        </w:rPr>
        <w:t xml:space="preserve">入户走访慰问期间，慰问组详细询问了留守儿童和困境儿童的身体、学习、生活状况，了解其生活学习上的困难以及其监护情况。连山民政局相关负责人鼓励他们要树立远大理想，保持乐观健康心态，珍惜时间勤奋学习，立志做担当乡村振兴发展重任的有为少年。每慰问一位儿童，慰问组都向他们送上书包、遮阳帽等学习用品。</w:t>
      </w:r>
    </w:p>
    <w:p>
      <w:pPr>
        <w:ind w:left="0" w:right="0" w:firstLine="560"/>
        <w:spacing w:before="450" w:after="450" w:line="312" w:lineRule="auto"/>
      </w:pPr>
      <w:r>
        <w:rPr>
          <w:rFonts w:ascii="宋体" w:hAnsi="宋体" w:eastAsia="宋体" w:cs="宋体"/>
          <w:color w:val="000"/>
          <w:sz w:val="28"/>
          <w:szCs w:val="28"/>
        </w:rPr>
        <w:t xml:space="preserve">目前，正值暑假炎热时节，为提高困境儿童和留守儿童及监护对象的安全防范意识，慰问组每到一户都不忘宣讲防溺水等安全常识，并派发宣传单张，帮助大家牢固树立“珍爱生命，谨防溺水”意识，筑牢防溺水安全防线，提高自我保护意识、提升自我保护能力。</w:t>
      </w:r>
    </w:p>
    <w:p>
      <w:pPr>
        <w:ind w:left="0" w:right="0" w:firstLine="560"/>
        <w:spacing w:before="450" w:after="450" w:line="312" w:lineRule="auto"/>
      </w:pPr>
      <w:r>
        <w:rPr>
          <w:rFonts w:ascii="宋体" w:hAnsi="宋体" w:eastAsia="宋体" w:cs="宋体"/>
          <w:color w:val="000"/>
          <w:sz w:val="28"/>
          <w:szCs w:val="28"/>
        </w:rPr>
        <w:t xml:space="preserve">连山民政局高度重视困境儿童和留守儿童保障工作，近年来通过开展政策宣讲、学习辅导、心理疏导、暑假夏令营等形式多样的活动，用实际行动守护全县困境儿童和留守儿童的.身心健康和成长，让他们真切感受到来自党和政府以及社会大家庭的温情关怀。</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关爱留守儿童活动总结篇六</w:t>
      </w:r>
    </w:p>
    <w:p>
      <w:pPr>
        <w:ind w:left="0" w:right="0" w:firstLine="560"/>
        <w:spacing w:before="450" w:after="450" w:line="312" w:lineRule="auto"/>
      </w:pPr>
      <w:r>
        <w:rPr>
          <w:rFonts w:ascii="宋体" w:hAnsi="宋体" w:eastAsia="宋体" w:cs="宋体"/>
          <w:color w:val="000"/>
          <w:sz w:val="28"/>
          <w:szCs w:val="28"/>
        </w:rPr>
        <w:t xml:space="preserve">耿城中心学校位于黄山北大门，地处城乡结合部，95%的学生都来自农村。在校学生数近千人，留守儿童总在15%左右，留守儿童的教育问题成为我校高度重视的话题。留守儿童教育纳入民生工程，学校建立立了留守儿童之家。成立了领导组和工作组。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一、学校成立留守学生管理领导小组，建立留守儿童档案和联系卡，建立学校班主任、科任教师与留守儿童监护人定期联系制度。</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或“代替家长”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本学年，全校就有70位教师家访350多次，与90多位“代理家长”进行了访谈。</w:t>
      </w:r>
    </w:p>
    <w:p>
      <w:pPr>
        <w:ind w:left="0" w:right="0" w:firstLine="560"/>
        <w:spacing w:before="450" w:after="450" w:line="312" w:lineRule="auto"/>
      </w:pPr>
      <w:r>
        <w:rPr>
          <w:rFonts w:ascii="宋体" w:hAnsi="宋体" w:eastAsia="宋体" w:cs="宋体"/>
          <w:color w:val="000"/>
          <w:sz w:val="28"/>
          <w:szCs w:val="28"/>
        </w:rPr>
        <w:t xml:space="preserve">二、充分发挥团队组织作用，培养留守儿童自主、自立、自强的意识和能力。</w:t>
      </w:r>
    </w:p>
    <w:p>
      <w:pPr>
        <w:ind w:left="0" w:right="0" w:firstLine="560"/>
        <w:spacing w:before="450" w:after="450" w:line="312" w:lineRule="auto"/>
      </w:pPr>
      <w:r>
        <w:rPr>
          <w:rFonts w:ascii="宋体" w:hAnsi="宋体" w:eastAsia="宋体" w:cs="宋体"/>
          <w:color w:val="000"/>
          <w:sz w:val="28"/>
          <w:szCs w:val="28"/>
        </w:rPr>
        <w:t xml:space="preserve">融入大集体，学做小主人。我校共青团和少先队组织深入开展“拉手关爱留守少年儿童行动”，采取三对一方式帮助留守儿童积极参与集体活动在团队主题活动中感受集体温暖，在手拉手活动中学会自理、自立、自强，自律。10年，少先队组织留守学生事迹报告会、“我和妈妈说说心里话”写信活动，吸引了全校60多位留守学生参与。每月，各少先队中队都组织有留守学生参与的给敬老院老人送温暖活动。让他们在集体大环境中受教育，有感悟。今年，学校还将进一步开展少年儿童雏鹰争章活动，有序组织留守儿童培养自强不息、发奋学习的意识。</w:t>
      </w:r>
    </w:p>
    <w:p>
      <w:pPr>
        <w:ind w:left="0" w:right="0" w:firstLine="560"/>
        <w:spacing w:before="450" w:after="450" w:line="312" w:lineRule="auto"/>
      </w:pPr>
      <w:r>
        <w:rPr>
          <w:rFonts w:ascii="宋体" w:hAnsi="宋体" w:eastAsia="宋体" w:cs="宋体"/>
          <w:color w:val="000"/>
          <w:sz w:val="28"/>
          <w:szCs w:val="28"/>
        </w:rPr>
        <w:t xml:space="preserve">三、积极开展暑期留守儿童关爱行动。</w:t>
      </w:r>
    </w:p>
    <w:p>
      <w:pPr>
        <w:ind w:left="0" w:right="0" w:firstLine="560"/>
        <w:spacing w:before="450" w:after="450" w:line="312" w:lineRule="auto"/>
      </w:pPr>
      <w:r>
        <w:rPr>
          <w:rFonts w:ascii="宋体" w:hAnsi="宋体" w:eastAsia="宋体" w:cs="宋体"/>
          <w:color w:val="000"/>
          <w:sz w:val="28"/>
          <w:szCs w:val="28"/>
        </w:rPr>
        <w:t xml:space="preserve">暑假期间，农村留守儿童基本脱离了学校、老师的有效监管，亲情上缺乏沟通、生活上缺乏照顾、行为上缺乏管教的\"三缺\"问题更加突出。我校教师采取下村蹲点、上门服务等方式点对点地为留守儿童进行作业和生活辅导。暑假，我校两次安排30多名业务骨干分头前往全镇5个村小学所在地驻点辅导，有计划、有目的地对60位留守学生学业和心理状态重点给予辅导。科目涉及文、数学、英语、心理教育等。每年开学前，学校党支部还组织党员开展留守儿童慰问行动，捐款捐物资助家庭困难留守儿童生活和学习。</w:t>
      </w:r>
    </w:p>
    <w:p>
      <w:pPr>
        <w:ind w:left="0" w:right="0" w:firstLine="560"/>
        <w:spacing w:before="450" w:after="450" w:line="312" w:lineRule="auto"/>
      </w:pPr>
      <w:r>
        <w:rPr>
          <w:rFonts w:ascii="宋体" w:hAnsi="宋体" w:eastAsia="宋体" w:cs="宋体"/>
          <w:color w:val="000"/>
          <w:sz w:val="28"/>
          <w:szCs w:val="28"/>
        </w:rPr>
        <w:t xml:space="preserve">四、关注学生心理健康教育。</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关爱留守儿童活动总结篇七</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也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校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我校作了大量的工作，制定了各项制度，采取了各项措施。</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们不断的反思自己，努力使我们不愧对于代理家长这个神圣的职责。现总结如下：</w:t>
      </w:r>
    </w:p>
    <w:p>
      <w:pPr>
        <w:ind w:left="0" w:right="0" w:firstLine="560"/>
        <w:spacing w:before="450" w:after="450" w:line="312" w:lineRule="auto"/>
      </w:pPr>
      <w:r>
        <w:rPr>
          <w:rFonts w:ascii="宋体" w:hAnsi="宋体" w:eastAsia="宋体" w:cs="宋体"/>
          <w:color w:val="000"/>
          <w:sz w:val="28"/>
          <w:szCs w:val="28"/>
        </w:rPr>
        <w:t xml:space="preserve">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，尤其是在春节流行病期间更加对学生的关心，一旦发现学生有病，马上带领学生去医院治疗，并及时和监护人取得联系。</w:t>
      </w:r>
    </w:p>
    <w:p>
      <w:pPr>
        <w:ind w:left="0" w:right="0" w:firstLine="560"/>
        <w:spacing w:before="450" w:after="450" w:line="312" w:lineRule="auto"/>
      </w:pPr>
      <w:r>
        <w:rPr>
          <w:rFonts w:ascii="宋体" w:hAnsi="宋体" w:eastAsia="宋体" w:cs="宋体"/>
          <w:color w:val="000"/>
          <w:sz w:val="28"/>
          <w:szCs w:val="28"/>
        </w:rPr>
        <w:t xml:space="preserve">更重要的是始终注重他的行为规范的养成教育，使他们经常受到老师的表扬，有的还是班上的“三好生”，老师和同学还买些水果给班上的留守儿童过生日；常关心留守儿童，经常与他们一起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现在学生多数是独生子女，家庭的娇生惯养，这就给教育带来一定的难度，目前学校的留守儿童这么多，无形中给老师在教育教学上增添了许多麻烦。至于这些重重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5、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“这个端午节我们不孤单了，爸妈你看到了吗？我们在学校和老师一起包粽子呢！”</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关爱留守儿童活动总结篇八</w:t>
      </w:r>
    </w:p>
    <w:p>
      <w:pPr>
        <w:ind w:left="0" w:right="0" w:firstLine="560"/>
        <w:spacing w:before="450" w:after="450" w:line="312" w:lineRule="auto"/>
      </w:pPr>
      <w:r>
        <w:rPr>
          <w:rFonts w:ascii="宋体" w:hAnsi="宋体" w:eastAsia="宋体" w:cs="宋体"/>
          <w:color w:val="000"/>
          <w:sz w:val="28"/>
          <w:szCs w:val="28"/>
        </w:rPr>
        <w:t xml:space="preserve">学校在县教育局的指导帮助下，坚持突出重点、狠抓落实、整体推进、不断创新的工作思路，在留守儿童关爱工作方面做了一些工作，现总结如下：</w:t>
      </w:r>
    </w:p>
    <w:p>
      <w:pPr>
        <w:ind w:left="0" w:right="0" w:firstLine="560"/>
        <w:spacing w:before="450" w:after="450" w:line="312" w:lineRule="auto"/>
      </w:pPr>
      <w:r>
        <w:rPr>
          <w:rFonts w:ascii="宋体" w:hAnsi="宋体" w:eastAsia="宋体" w:cs="宋体"/>
          <w:color w:val="000"/>
          <w:sz w:val="28"/>
          <w:szCs w:val="28"/>
        </w:rPr>
        <w:t xml:space="preserve">我校对父母外出务工的留守儿童进行两次以班级为单位的系统排摸，并分别予以登记造册，做到了家底清、情况明。到目前为止，已为留守儿童建立了档案，为切实开展留守儿童关爱活动奠定了坚实的基础。</w:t>
      </w:r>
    </w:p>
    <w:p>
      <w:pPr>
        <w:ind w:left="0" w:right="0" w:firstLine="560"/>
        <w:spacing w:before="450" w:after="450" w:line="312" w:lineRule="auto"/>
      </w:pPr>
      <w:r>
        <w:rPr>
          <w:rFonts w:ascii="宋体" w:hAnsi="宋体" w:eastAsia="宋体" w:cs="宋体"/>
          <w:color w:val="000"/>
          <w:sz w:val="28"/>
          <w:szCs w:val="28"/>
        </w:rPr>
        <w:t xml:space="preserve">我校根据文件精神，调整留守儿童工作小组，制定《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广泛开展与留守儿童“一对一”结对关护活动，为留守儿童寻找“爱心妈妈”、“爱心姐姐”，使远离父母的.留守儿童“心有人爱、身有人护、学有人教、难有人帮”。通过与结对儿童面对面交谈、与结对儿童家长交流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2、开放“留守儿童之家”。针对学校留守儿童这一群体，我们开放留守儿童之家，提供课余文化学习和组织课外活动。</w:t>
      </w:r>
    </w:p>
    <w:p>
      <w:pPr>
        <w:ind w:left="0" w:right="0" w:firstLine="560"/>
        <w:spacing w:before="450" w:after="450" w:line="312" w:lineRule="auto"/>
      </w:pPr>
      <w:r>
        <w:rPr>
          <w:rFonts w:ascii="宋体" w:hAnsi="宋体" w:eastAsia="宋体" w:cs="宋体"/>
          <w:color w:val="000"/>
          <w:sz w:val="28"/>
          <w:szCs w:val="28"/>
        </w:rPr>
        <w:t xml:space="preserve">3、开展贫困留守儿童帮扶结对活动。组织全体教师开展与留守儿童结对帮扶活动，填写留守儿童帮扶登记表。</w:t>
      </w:r>
    </w:p>
    <w:p>
      <w:pPr>
        <w:ind w:left="0" w:right="0" w:firstLine="560"/>
        <w:spacing w:before="450" w:after="450" w:line="312" w:lineRule="auto"/>
      </w:pPr>
      <w:r>
        <w:rPr>
          <w:rFonts w:ascii="宋体" w:hAnsi="宋体" w:eastAsia="宋体" w:cs="宋体"/>
          <w:color w:val="000"/>
          <w:sz w:val="28"/>
          <w:szCs w:val="28"/>
        </w:rPr>
        <w:t xml:space="preserve">4、经常与“留守儿童”家长联系。利用家长会、重大节假日对留守儿童家庭进行家访，让监护人也明确教育子女的职责，切实承担起教养孩子的责任和义务。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关爱留守儿童活动总结篇九</w:t>
      </w:r>
    </w:p>
    <w:p>
      <w:pPr>
        <w:ind w:left="0" w:right="0" w:firstLine="560"/>
        <w:spacing w:before="450" w:after="450" w:line="312" w:lineRule="auto"/>
      </w:pPr>
      <w:r>
        <w:rPr>
          <w:rFonts w:ascii="宋体" w:hAnsi="宋体" w:eastAsia="宋体" w:cs="宋体"/>
          <w:color w:val="000"/>
          <w:sz w:val="28"/>
          <w:szCs w:val="28"/>
        </w:rPr>
        <w:t xml:space="preserve">王人镇留守儿童活动室位于镇综合文化站一楼，面积约为80多平方米，分成阅览室和体育活动室。在省妇联、县妇联和镇政府的大力支持下，于20xx年七月建成，八月十二日正式对全镇留守儿童开放。20xx年四月份，县妇联确定在镇即将建成的综合文化站建立留守儿童活动室。经镇领导批准，成立了镇留守儿童活动室建设领导小组，制定实施办法，同时制定了相关的规章制度，经镇政府同意招收了二十位留守儿童“爱心妈妈”。</w:t>
      </w:r>
    </w:p>
    <w:p>
      <w:pPr>
        <w:ind w:left="0" w:right="0" w:firstLine="560"/>
        <w:spacing w:before="450" w:after="450" w:line="312" w:lineRule="auto"/>
      </w:pPr>
      <w:r>
        <w:rPr>
          <w:rFonts w:ascii="宋体" w:hAnsi="宋体" w:eastAsia="宋体" w:cs="宋体"/>
          <w:color w:val="000"/>
          <w:sz w:val="28"/>
          <w:szCs w:val="28"/>
        </w:rPr>
        <w:t xml:space="preserve">20xx年七月份，省妇联为留守儿童活动室配备的两万多元图书、书橱、体育器材运到我镇。镇留守儿童活动室工作人员对1520册图书逐一归类、登记、入橱，对体育器材也进行了登记、分类。</w:t>
      </w:r>
    </w:p>
    <w:p>
      <w:pPr>
        <w:ind w:left="0" w:right="0" w:firstLine="560"/>
        <w:spacing w:before="450" w:after="450" w:line="312" w:lineRule="auto"/>
      </w:pPr>
      <w:r>
        <w:rPr>
          <w:rFonts w:ascii="宋体" w:hAnsi="宋体" w:eastAsia="宋体" w:cs="宋体"/>
          <w:color w:val="000"/>
          <w:sz w:val="28"/>
          <w:szCs w:val="28"/>
        </w:rPr>
        <w:t xml:space="preserve">国庆期间，为了丰富留守儿童的节日活动，我镇留守儿童活动室举办了留守儿童读书、娱乐活动。孩子们既感受到了来自小伙伴的友情。也感受到了来自“爱心妈妈”的亲情。活动后，我们及时报送了相关信息，王人镇留守儿童活动室与王人镇中心校携手联系本镇各中小学，并且把活动卡发到每个留守儿童手中，每逢双休日，各学校留守儿童根据活动卡的提示，纷纷来到留守儿童活动室。读书打乒乓球等各种活动。</w:t>
      </w:r>
    </w:p>
    <w:p>
      <w:pPr>
        <w:ind w:left="0" w:right="0" w:firstLine="560"/>
        <w:spacing w:before="450" w:after="450" w:line="312" w:lineRule="auto"/>
      </w:pPr>
      <w:r>
        <w:rPr>
          <w:rFonts w:ascii="宋体" w:hAnsi="宋体" w:eastAsia="宋体" w:cs="宋体"/>
          <w:color w:val="000"/>
          <w:sz w:val="28"/>
          <w:szCs w:val="28"/>
        </w:rPr>
        <w:t xml:space="preserve">总体来说，在我镇留守儿童活动室的建设工作中，我们克服了时间紧、任务重、人手少等诸多困难，本着高标准、严要求的原则，收到了很好的效果，我们开展的关爱留守儿童活动，不仅丰富了留守儿童的课余生活，也让他们感受到了“亲情”的温暖。</w:t>
      </w:r>
    </w:p>
    <w:p>
      <w:pPr>
        <w:ind w:left="0" w:right="0" w:firstLine="560"/>
        <w:spacing w:before="450" w:after="450" w:line="312" w:lineRule="auto"/>
      </w:pPr>
      <w:r>
        <w:rPr>
          <w:rFonts w:ascii="宋体" w:hAnsi="宋体" w:eastAsia="宋体" w:cs="宋体"/>
          <w:color w:val="000"/>
          <w:sz w:val="28"/>
          <w:szCs w:val="28"/>
        </w:rPr>
        <w:t xml:space="preserve">在以后的工作中，我们将立足镇留守儿童活动室，拓宽工作思路，多开展形式多样的关爱留守儿童活动，让留守儿童活动室真正成为全镇留守儿童的乐园，成为他们真正的“家”；同时，我们还将积极争取社会各界的爱心力量，去帮助那些贫困的留守儿童，让这些留守儿童的“花朵”在爱的阳光下绽放！</w:t>
      </w:r>
    </w:p>
    <w:p>
      <w:pPr>
        <w:ind w:left="0" w:right="0" w:firstLine="560"/>
        <w:spacing w:before="450" w:after="450" w:line="312" w:lineRule="auto"/>
      </w:pPr>
      <w:r>
        <w:rPr>
          <w:rFonts w:ascii="宋体" w:hAnsi="宋体" w:eastAsia="宋体" w:cs="宋体"/>
          <w:color w:val="000"/>
          <w:sz w:val="28"/>
          <w:szCs w:val="28"/>
        </w:rPr>
        <w:t xml:space="preserve">总之，我们关爱留守儿童工作才刚刚开始，我们还有大量的工作要做，我们的路还很长！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关爱留守儿童活动总结篇十</w:t>
      </w:r>
    </w:p>
    <w:p>
      <w:pPr>
        <w:ind w:left="0" w:right="0" w:firstLine="560"/>
        <w:spacing w:before="450" w:after="450" w:line="312" w:lineRule="auto"/>
      </w:pPr>
      <w:r>
        <w:rPr>
          <w:rFonts w:ascii="宋体" w:hAnsi="宋体" w:eastAsia="宋体" w:cs="宋体"/>
          <w:color w:val="000"/>
          <w:sz w:val="28"/>
          <w:szCs w:val="28"/>
        </w:rPr>
        <w:t xml:space="preserve">为了更好地发挥幼儿园的育人功能，深入推进留守儿童心理健康教育，确保留守儿童健康快乐成长，10月17日，注滋口镇隆西幼儿园开展关爱留守儿童活动。</w:t>
      </w:r>
    </w:p>
    <w:p>
      <w:pPr>
        <w:ind w:left="0" w:right="0" w:firstLine="560"/>
        <w:spacing w:before="450" w:after="450" w:line="312" w:lineRule="auto"/>
      </w:pPr>
      <w:r>
        <w:rPr>
          <w:rFonts w:ascii="宋体" w:hAnsi="宋体" w:eastAsia="宋体" w:cs="宋体"/>
          <w:color w:val="000"/>
          <w:sz w:val="28"/>
          <w:szCs w:val="28"/>
        </w:rPr>
        <w:t xml:space="preserve">针对行为偏差和心理障碍的留守儿童，主班老师与幼儿谈心，着重进行心理辅导，开展心理矫正活动。让留守儿童感到备受关爱、体验到生命成长的快乐与幸福，消除不良情感体验，树立乐观向上的生活态度。同时，给每位留守儿童送上一个温暖的拥抱。通过身体上的接触，让幼儿有情感依恋，平息焦虑，增加情感，提高认知能力。</w:t>
      </w:r>
    </w:p>
    <w:p>
      <w:pPr>
        <w:ind w:left="0" w:right="0" w:firstLine="560"/>
        <w:spacing w:before="450" w:after="450" w:line="312" w:lineRule="auto"/>
      </w:pPr>
      <w:r>
        <w:rPr>
          <w:rFonts w:ascii="宋体" w:hAnsi="宋体" w:eastAsia="宋体" w:cs="宋体"/>
          <w:color w:val="000"/>
          <w:sz w:val="28"/>
          <w:szCs w:val="28"/>
        </w:rPr>
        <w:t xml:space="preserve">此次活动的`开展，让留守儿童体验到了真诚实在的关爱，为幼儿园如何开展关爱留守儿童摸索出了一条成功经验。</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关爱留守儿童活动总结篇十一</w:t>
      </w:r>
    </w:p>
    <w:p>
      <w:pPr>
        <w:ind w:left="0" w:right="0" w:firstLine="560"/>
        <w:spacing w:before="450" w:after="450" w:line="312" w:lineRule="auto"/>
      </w:pPr>
      <w:r>
        <w:rPr>
          <w:rFonts w:ascii="宋体" w:hAnsi="宋体" w:eastAsia="宋体" w:cs="宋体"/>
          <w:color w:val="000"/>
          <w:sz w:val="28"/>
          <w:szCs w:val="28"/>
        </w:rPr>
        <w:t xml:space="preserve">7月13日，“三下乡”的第三天，按照行程，大家分成了5个小组，分别前往各个小村看望村子里面的留守儿童。其中我们第四小组的目的地是长安村。</w:t>
      </w:r>
    </w:p>
    <w:p>
      <w:pPr>
        <w:ind w:left="0" w:right="0" w:firstLine="560"/>
        <w:spacing w:before="450" w:after="450" w:line="312" w:lineRule="auto"/>
      </w:pPr>
      <w:r>
        <w:rPr>
          <w:rFonts w:ascii="宋体" w:hAnsi="宋体" w:eastAsia="宋体" w:cs="宋体"/>
          <w:color w:val="000"/>
          <w:sz w:val="28"/>
          <w:szCs w:val="28"/>
        </w:rPr>
        <w:t xml:space="preserve">留守儿童，是指父母双方或一方外出到城市打工，而自己留在农村生活的孩子们。他们一般与自己的父亲或母亲中的一人，或者与上辈亲人，甚至父母亲的其他亲戚、朋友一起生活。其中，有个男孩，他叫彭王刚，准备上初三了。爸爸妈妈都在广东打工，膝下也还带着一个妹妹和一个弟弟，家庭十分困难。</w:t>
      </w:r>
    </w:p>
    <w:p>
      <w:pPr>
        <w:ind w:left="0" w:right="0" w:firstLine="560"/>
        <w:spacing w:before="450" w:after="450" w:line="312" w:lineRule="auto"/>
      </w:pPr>
      <w:r>
        <w:rPr>
          <w:rFonts w:ascii="宋体" w:hAnsi="宋体" w:eastAsia="宋体" w:cs="宋体"/>
          <w:color w:val="000"/>
          <w:sz w:val="28"/>
          <w:szCs w:val="28"/>
        </w:rPr>
        <w:t xml:space="preserve">他不是我们广西人，却从小在邹圩生长，家乡远在江西，想回家，但从来没回过家。想念爸爸妈妈，也只能在过年的时候充充忙忙的见上那么一面。好不容易熬到放假了，王刚便不再抑制自己的情绪，早早的就冲到了爸爸妈妈身边。遗憾的是，我们没见到王刚本人，为我们讲述这个留守儿童的是他的外婆一个满头白发的老人。因为语言障碍的存在，我们的谈话开始变得艰难，幸好我们的跟队老师又临时担当了翻译，使我们了解到了更多关于留守儿童的信息，特别是小王刚。据了解，小王刚也是一个调皮的孩子。</w:t>
      </w:r>
    </w:p>
    <w:p>
      <w:pPr>
        <w:ind w:left="0" w:right="0" w:firstLine="560"/>
        <w:spacing w:before="450" w:after="450" w:line="312" w:lineRule="auto"/>
      </w:pPr>
      <w:r>
        <w:rPr>
          <w:rFonts w:ascii="宋体" w:hAnsi="宋体" w:eastAsia="宋体" w:cs="宋体"/>
          <w:color w:val="000"/>
          <w:sz w:val="28"/>
          <w:szCs w:val="28"/>
        </w:rPr>
        <w:t xml:space="preserve">留守儿童，长期缺失了父母亲的关爱，特别又是在生活条件比较差的农村，从小缺乏父母正确的引导，在爷爷奶奶的溺爱下，产生叛逆心理实属正常现象。老师说：“搞好教育是根本，关爱开导是途径。”</w:t>
      </w:r>
    </w:p>
    <w:p>
      <w:pPr>
        <w:ind w:left="0" w:right="0" w:firstLine="560"/>
        <w:spacing w:before="450" w:after="450" w:line="312" w:lineRule="auto"/>
      </w:pPr>
      <w:r>
        <w:rPr>
          <w:rFonts w:ascii="宋体" w:hAnsi="宋体" w:eastAsia="宋体" w:cs="宋体"/>
          <w:color w:val="000"/>
          <w:sz w:val="28"/>
          <w:szCs w:val="28"/>
        </w:rPr>
        <w:t xml:space="preserve">我也是一个来自农村的孩子，设身处地的想，也十分理解留守儿童的心理状态，他们总是想方设法引起周围人群的注意，其实他们也是最想得到周围人群的认可。同时，他们也是要强的孩子，看着别的伙伴有爸爸妈妈痛着、爱着，自己却只能偷偷的在一旁含着泪水，想要大声哭出来，又不敢哭出声来。这种矛盾心理，只有当扑进爸爸妈妈怀抱的时候，或许才能得到化解。</w:t>
      </w:r>
    </w:p>
    <w:p>
      <w:pPr>
        <w:ind w:left="0" w:right="0" w:firstLine="560"/>
        <w:spacing w:before="450" w:after="450" w:line="312" w:lineRule="auto"/>
      </w:pPr>
      <w:r>
        <w:rPr>
          <w:rFonts w:ascii="宋体" w:hAnsi="宋体" w:eastAsia="宋体" w:cs="宋体"/>
          <w:color w:val="000"/>
          <w:sz w:val="28"/>
          <w:szCs w:val="28"/>
        </w:rPr>
        <w:t xml:space="preserve">临走之时，我们把一些书留给了王刚，也衷心的希望他能成为一个乖巧的孩子，老师心目中的好学生，奶奶的乖孙子，爸爸妈妈的好儿子…...</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关爱留守儿童活动总结篇十二</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是建设海峡西岸经济区和社会主义新农村的必然要求。根据相关文件精神，结合我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为了加强对留守儿童工作的统一领导、管理及跟踪工作，我校领导高度重视，成立了关爱留守儿童领导机构。组长：陈钰年副组长：郑广成组员：林铭孜、李源、陈万才、吴仕斌、王宾、张艳、全体班主任。</w:t>
      </w:r>
    </w:p>
    <w:p>
      <w:pPr>
        <w:ind w:left="0" w:right="0" w:firstLine="560"/>
        <w:spacing w:before="450" w:after="450" w:line="312" w:lineRule="auto"/>
      </w:pPr>
      <w:r>
        <w:rPr>
          <w:rFonts w:ascii="宋体" w:hAnsi="宋体" w:eastAsia="宋体" w:cs="宋体"/>
          <w:color w:val="000"/>
          <w:sz w:val="28"/>
          <w:szCs w:val="28"/>
        </w:rPr>
        <w:t xml:space="preserve">为了切实加强农村留守儿童教育、管理及跟踪工作，把关爱留守儿童工作落到实处，我校建立健全组织，明确分工，责任到人的机制，形成了以陈校长亲自挂帅，郑校长负责对留守儿童的安全法制教育，总辅导员负责对留守儿童的思想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学校德育处依据相关文件精神，及时作了布置。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w:t>
      </w:r>
    </w:p>
    <w:p>
      <w:pPr>
        <w:ind w:left="0" w:right="0" w:firstLine="560"/>
        <w:spacing w:before="450" w:after="450" w:line="312" w:lineRule="auto"/>
      </w:pPr>
      <w:r>
        <w:rPr>
          <w:rFonts w:ascii="宋体" w:hAnsi="宋体" w:eastAsia="宋体" w:cs="宋体"/>
          <w:color w:val="000"/>
          <w:sz w:val="28"/>
          <w:szCs w:val="28"/>
        </w:rPr>
        <w:t xml:space="preserve">7、每月与留守儿童的临时监护人沟通一次，知晓他们的生活和身心健康状况；</w:t>
      </w:r>
    </w:p>
    <w:p>
      <w:pPr>
        <w:ind w:left="0" w:right="0" w:firstLine="560"/>
        <w:spacing w:before="450" w:after="450" w:line="312" w:lineRule="auto"/>
      </w:pPr>
      <w:r>
        <w:rPr>
          <w:rFonts w:ascii="宋体" w:hAnsi="宋体" w:eastAsia="宋体" w:cs="宋体"/>
          <w:color w:val="000"/>
          <w:sz w:val="28"/>
          <w:szCs w:val="28"/>
        </w:rPr>
        <w:t xml:space="preserve">为了让广大留守儿童充分感受到集体的温暖，在集体活动中快乐成1、我校少先队拓展了“雏鹰争章”活动，通过增设自强章、自立章、亲情章等特色奖章，把对留守儿童的教育融入到争章活动的过程中。</w:t>
      </w:r>
    </w:p>
    <w:p>
      <w:pPr>
        <w:ind w:left="0" w:right="0" w:firstLine="560"/>
        <w:spacing w:before="450" w:after="450" w:line="312" w:lineRule="auto"/>
      </w:pPr>
      <w:r>
        <w:rPr>
          <w:rFonts w:ascii="宋体" w:hAnsi="宋体" w:eastAsia="宋体" w:cs="宋体"/>
          <w:color w:val="000"/>
          <w:sz w:val="28"/>
          <w:szCs w:val="28"/>
        </w:rPr>
        <w:t xml:space="preserve">2、深入开展手拉手活动，让优秀生与留守儿童结对子。让他们给留守儿童在学习上的帮助。</w:t>
      </w:r>
    </w:p>
    <w:p>
      <w:pPr>
        <w:ind w:left="0" w:right="0" w:firstLine="560"/>
        <w:spacing w:before="450" w:after="450" w:line="312" w:lineRule="auto"/>
      </w:pPr>
      <w:r>
        <w:rPr>
          <w:rFonts w:ascii="宋体" w:hAnsi="宋体" w:eastAsia="宋体" w:cs="宋体"/>
          <w:color w:val="000"/>
          <w:sz w:val="28"/>
          <w:szCs w:val="28"/>
        </w:rPr>
        <w:t xml:space="preserve">3、学校通过班队、晨会等方式多渠道加强对留守儿童的心理辅导和安全教育等。</w:t>
      </w:r>
    </w:p>
    <w:p>
      <w:pPr>
        <w:ind w:left="0" w:right="0" w:firstLine="560"/>
        <w:spacing w:before="450" w:after="450" w:line="312" w:lineRule="auto"/>
      </w:pPr>
      <w:r>
        <w:rPr>
          <w:rFonts w:ascii="宋体" w:hAnsi="宋体" w:eastAsia="宋体" w:cs="宋体"/>
          <w:color w:val="000"/>
          <w:sz w:val="28"/>
          <w:szCs w:val="28"/>
        </w:rPr>
        <w:t xml:space="preserve">4、学校关工委在留守儿童中充分开展了以树立社会主义荣辱观为重点的教育活动，有报告会，此举措提高了青少年特别是农村留守儿童的思想道德素质。</w:t>
      </w:r>
    </w:p>
    <w:p>
      <w:pPr>
        <w:ind w:left="0" w:right="0" w:firstLine="560"/>
        <w:spacing w:before="450" w:after="450" w:line="312" w:lineRule="auto"/>
      </w:pPr>
      <w:r>
        <w:rPr>
          <w:rFonts w:ascii="宋体" w:hAnsi="宋体" w:eastAsia="宋体" w:cs="宋体"/>
          <w:color w:val="000"/>
          <w:sz w:val="28"/>
          <w:szCs w:val="28"/>
        </w:rPr>
        <w:t xml:space="preserve">5、开展留守儿童心理健康教育。我校要求班主任做到常谈心，及时了解留守儿童心理发展状态，并做到交流，做好记录，这样让孩子在互相帮助、互相支持、互相鼓励中健康成长。</w:t>
      </w:r>
    </w:p>
    <w:p>
      <w:pPr>
        <w:ind w:left="0" w:right="0" w:firstLine="560"/>
        <w:spacing w:before="450" w:after="450" w:line="312" w:lineRule="auto"/>
      </w:pPr>
      <w:r>
        <w:rPr>
          <w:rFonts w:ascii="宋体" w:hAnsi="宋体" w:eastAsia="宋体" w:cs="宋体"/>
          <w:color w:val="000"/>
          <w:sz w:val="28"/>
          <w:szCs w:val="28"/>
        </w:rPr>
        <w:t xml:space="preserve">6、学校通过国旗下讲话及晨会渠道大力宣传关爱留守儿童活动，努力营造关爱留守儿童的良好氛围。</w:t>
      </w:r>
    </w:p>
    <w:p>
      <w:pPr>
        <w:ind w:left="0" w:right="0" w:firstLine="560"/>
        <w:spacing w:before="450" w:after="450" w:line="312" w:lineRule="auto"/>
      </w:pPr>
      <w:r>
        <w:rPr>
          <w:rFonts w:ascii="宋体" w:hAnsi="宋体" w:eastAsia="宋体" w:cs="宋体"/>
          <w:color w:val="000"/>
          <w:sz w:val="28"/>
          <w:szCs w:val="28"/>
        </w:rPr>
        <w:t xml:space="preserve">总之，我校留守儿童工作步入了正常化的轨道，留守儿童得到了应有的关爱，从而奠定了未成年人思想道德教育的良好基础，在今后的工作中，我校将继续开展好关爱留守儿童活动，让留守儿童健康快乐在成长，推进我校教育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2025-01-16T18:04:59+08:00</dcterms:created>
  <dcterms:modified xsi:type="dcterms:W3CDTF">2025-01-16T18:04:59+08:00</dcterms:modified>
</cp:coreProperties>
</file>

<file path=docProps/custom.xml><?xml version="1.0" encoding="utf-8"?>
<Properties xmlns="http://schemas.openxmlformats.org/officeDocument/2006/custom-properties" xmlns:vt="http://schemas.openxmlformats.org/officeDocument/2006/docPropsVTypes"/>
</file>