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最新幼儿园小班班务总结下学期(优秀15篇)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幼儿园小班班务总结下学期篇一</w:t>
      </w:r>
    </w:p>
    <w:p>
      <w:pPr>
        <w:ind w:left="0" w:right="0" w:firstLine="560"/>
        <w:spacing w:before="450" w:after="450" w:line="312" w:lineRule="auto"/>
      </w:pPr>
      <w:r>
        <w:rPr>
          <w:rFonts w:ascii="宋体" w:hAnsi="宋体" w:eastAsia="宋体" w:cs="宋体"/>
          <w:color w:val="000"/>
          <w:sz w:val="28"/>
          <w:szCs w:val="28"/>
        </w:rPr>
        <w:t xml:space="preserve">我的班级有孩子30个人，其中男孩子15个，女孩子15个，他们上小班，孩子刚刚离开父母的怀抱进入幼儿园15人。由于他们都是第一次离开爸爸、妈妈的怀抱，参加幼儿园这个大集体中，比较想念妈妈，还有爱哭，所以开始的舍不得父母亲，不爱来幼儿园，胆小爱哭鼻子，我们要通过学习来改善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我们要多多举办集体活动，让孩子可以适应班级生活，适应环境，我们布置了一个精巧的娃娃之家，孩子如果胆小或者依赖性很强可以到我们这里来过度下，度过这个焦虑的时期。</w:t>
      </w:r>
    </w:p>
    <w:p>
      <w:pPr>
        <w:ind w:left="0" w:right="0" w:firstLine="560"/>
        <w:spacing w:before="450" w:after="450" w:line="312" w:lineRule="auto"/>
      </w:pPr>
      <w:r>
        <w:rPr>
          <w:rFonts w:ascii="宋体" w:hAnsi="宋体" w:eastAsia="宋体" w:cs="宋体"/>
          <w:color w:val="000"/>
          <w:sz w:val="28"/>
          <w:szCs w:val="28"/>
        </w:rPr>
        <w:t xml:space="preserve">还要重视对孩子的各项安全防护意识，发现安全隐患，及时处理安全事故，保证孩子的安全。小班孩子自理能力不是很强，我们要展开一下小的自理能力的管理。如何教育孩子对盥洗、进餐、穿脱衣服，叠被子、取放玩具、坐姿等，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我们3位老师就互相配合一致要求，针对不同的孩子进行不同的教育，发现有的孩子喜欢表扬就可以养成很好的习惯，所以我们老师就着重的加强下。我们班孩子普遍饭量好，通过医生测身高、体重，发现大部分孩子长高了，长胖了，体质增强了。</w:t>
      </w:r>
    </w:p>
    <w:p>
      <w:pPr>
        <w:ind w:left="0" w:right="0" w:firstLine="560"/>
        <w:spacing w:before="450" w:after="450" w:line="312" w:lineRule="auto"/>
      </w:pPr>
      <w:r>
        <w:rPr>
          <w:rFonts w:ascii="宋体" w:hAnsi="宋体" w:eastAsia="宋体" w:cs="宋体"/>
          <w:color w:val="000"/>
          <w:sz w:val="28"/>
          <w:szCs w:val="28"/>
        </w:rPr>
        <w:t xml:space="preserve">我们教学的过程中为孩子创造一个自主发展的教育环境，一切以孩子发展为主，我们打破各种教学方式，并关注幼儿在活动中的表现与反应，积极推进小组学习，促进每个幼儿富有个性的发展。班上个别孩子单子很小，我们需要老师有意识的来培养孩子的胆量，达到该有的教学目的。</w:t>
      </w:r>
    </w:p>
    <w:p>
      <w:pPr>
        <w:ind w:left="0" w:right="0" w:firstLine="560"/>
        <w:spacing w:before="450" w:after="450" w:line="312" w:lineRule="auto"/>
      </w:pPr>
      <w:r>
        <w:rPr>
          <w:rFonts w:ascii="宋体" w:hAnsi="宋体" w:eastAsia="宋体" w:cs="宋体"/>
          <w:color w:val="000"/>
          <w:sz w:val="28"/>
          <w:szCs w:val="28"/>
        </w:rPr>
        <w:t xml:space="preserve">孩子的语言表达能力也是我们着重裴延更多，交往能力也很重要，我们的3位老师着重对孩子进行这两个方面的教育。注重培养他们良好的倾听习惯，阅读习惯，正确发音技能等，平时我们为培养本班孩子说普通话，我让幼儿从常用的礼貌用语，如“老师好”“小朋友好”“您好”“再见”等学起，小朋友学得很认真。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20xx学年度划上了一个圆满的句号了，回首凝望这一年来的点点滴滴，虽然我们付出了汗水、但收获的硕果像满天璀璨的繁星，相信今后工作得会更好。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幼儿园小班班务总结下学期篇二</w:t>
      </w:r>
    </w:p>
    <w:p>
      <w:pPr>
        <w:ind w:left="0" w:right="0" w:firstLine="560"/>
        <w:spacing w:before="450" w:after="450" w:line="312" w:lineRule="auto"/>
      </w:pPr>
      <w:r>
        <w:rPr>
          <w:rFonts w:ascii="宋体" w:hAnsi="宋体" w:eastAsia="宋体" w:cs="宋体"/>
          <w:color w:val="000"/>
          <w:sz w:val="28"/>
          <w:szCs w:val="28"/>
        </w:rPr>
        <w:t xml:space="preserve">一个学期下来，如何从班级的整体发展水平来自己班务情况。</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张老师和林老师总是不厌其烦把鱼刺挑出来，对挑食、食欲差的孩子（段易、武泰、嘉伟、辰尧、雨微）总是采用劝吃、喂吃办法，鼓励孩子吃完自己的一份饭菜，我们班孩子普遍饭量好，通过医生测身高、体重，发现大部分孩子长高了，长胖了，体质增强了，使幼儿能健康、活泼成长，幼儿的出勤率在90%以上，根据体检结果泽方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现在他们不但能与同伴友好相处，互相帮助，还交到许多朋友呢！班上个别孩子（康夕、子莹、志汯、俊捷）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黄、林两位老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老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_日常性的家长工作：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_阶段性的家长工作：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幼儿园小班班务总结下学期篇五</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我班有25名幼儿，男孩16名，女孩9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11月，我们开展了早操比赛，一方面是为了增强幼儿的体质，提高幼儿的动作协调性，一方面也是为了增强初步的竞赛意识，团队精神。</w:t>
      </w:r>
    </w:p>
    <w:p>
      <w:pPr>
        <w:ind w:left="0" w:right="0" w:firstLine="560"/>
        <w:spacing w:before="450" w:after="450" w:line="312" w:lineRule="auto"/>
      </w:pPr>
      <w:r>
        <w:rPr>
          <w:rFonts w:ascii="宋体" w:hAnsi="宋体" w:eastAsia="宋体" w:cs="宋体"/>
          <w:color w:val="000"/>
          <w:sz w:val="28"/>
          <w:szCs w:val="28"/>
        </w:rPr>
        <w:t xml:space="preserve">12月，我们还开展了“欢欢喜喜搓汤圆，团团圆圆迎新年”活动，不仅让幼儿了解中国传统节日文化，感受家乡传统节日的氛围，还培养了幼儿动手操作能力，并品尝自己劳动成果的喜悦。</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 教育活动丰富了幼儿的世界。幼儿刚开始对什么都一无所知，对任何事物都感到好奇，抱有浓厚的兴趣，特别是对画画，既然有了兴趣就有了学习的动力。我就制订了目标，每个星期都不同，从涂色一步步到简单地画线条，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园联系墙、每月反馈表、电话、qq等方式，让家长们了解幼儿在园的情况。</w:t>
      </w:r>
    </w:p>
    <w:p>
      <w:pPr>
        <w:ind w:left="0" w:right="0" w:firstLine="560"/>
        <w:spacing w:before="450" w:after="450" w:line="312" w:lineRule="auto"/>
      </w:pPr>
      <w:r>
        <w:rPr>
          <w:rFonts w:ascii="宋体" w:hAnsi="宋体" w:eastAsia="宋体" w:cs="宋体"/>
          <w:color w:val="000"/>
          <w:sz w:val="28"/>
          <w:szCs w:val="28"/>
        </w:rPr>
        <w:t xml:space="preserve">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我们通过“家园共育”宣传幼教新动态，介绍一些好的文章，让家长也从中学到不少育儿常识，理论经验，还在上面公布教学内容，让家长了解幼儿在园所学的内容，也便于回家进行督促与辅导。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每月我都认真填写好教学反馈表，针对家长提出的意见，对幼儿进行个别教育。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3、定期进行电访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4、让家长参与到我们的工作中</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小班刚进园，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他们的要求。特别在幼儿吃饭方面，我更是细心照顾，不怕麻烦，引导幼儿吃好吃饱。半年来，我班幼儿基本上都学会了独立吃饭，养成了较良好的进餐习惯。在幼儿喝水方面，家长们也比较关注，我们班开展了“给汽车加油”的活动，每天保证幼儿喝够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在这个学期中，我们尽心尽力，较圆满完成了各项工作，尽管也存在一些不足，在新的学期中我们会更加努力，争取把工作做得更好，取得更大的进步!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幼儿园小班班务总结下学期篇六</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根据二期课改精神，积极开展探索型主题活动。我们共开展九个主题：“高高兴兴上幼儿园”“健康宝宝”“我爱幼儿园”“苹果和橘子”“落叶飘飘”“甜甜蜜蜜”“小兔乖乖”“小不点儿”“天冷我不怕”。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在本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2、我们还很注重幼儿的常规训练，幼儿入园后，一日的幼儿园生活与家庭的生活截然不同，对于小班幼儿来说，从家庭生活跨入集体生活是一个大的转折点，也是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3、在共同生活中初步养成良好的生活卫生习惯，如：孩子们能愉快地进餐，进餐时能保持地面、桌面、衣服的干净；用正确方法洗手，幼儿园小班工作总结《幼儿园小班班务工作总结（一）》。</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w:t>
      </w:r>
    </w:p>
    <w:p>
      <w:pPr>
        <w:ind w:left="0" w:right="0" w:firstLine="560"/>
        <w:spacing w:before="450" w:after="450" w:line="312" w:lineRule="auto"/>
      </w:pPr>
      <w:r>
        <w:rPr>
          <w:rFonts w:ascii="宋体" w:hAnsi="宋体" w:eastAsia="宋体" w:cs="宋体"/>
          <w:color w:val="000"/>
          <w:sz w:val="28"/>
          <w:szCs w:val="28"/>
        </w:rPr>
        <w:t xml:space="preserve">5、在老师的提醒下，90%孩子们能根据天气穿脱衣服。</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每天早晨我们会提供各种器械组织幼儿进行户外活动，锻炼幼儿的身体，培养他们坚强意志，针对小班幼儿的年龄特点，开展了一些丰富有趣的体育游戏：《切西瓜》、《麻雀和汽车》、《大风和树叶》等，孩子们都喜欢参加体育活动，95%的幼儿愿意尝试用器械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三）、表达与表现1、通过一学期的学习生活，90%的幼儿能听懂普通话，并能用普通话回答问题，92%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4、95%的幼儿喜欢参与音乐活动，85%左右的幼儿能根据歌词创编动作或仿编歌词。他们也愿意试着用1—2种不同节奏，虽然节奏并不准确合拍，但是他们已开始学着控制自己的动作进行表达。</w:t>
      </w:r>
    </w:p>
    <w:p>
      <w:pPr>
        <w:ind w:left="0" w:right="0" w:firstLine="560"/>
        <w:spacing w:before="450" w:after="450" w:line="312" w:lineRule="auto"/>
      </w:pPr>
      <w:r>
        <w:rPr>
          <w:rFonts w:ascii="宋体" w:hAnsi="宋体" w:eastAsia="宋体" w:cs="宋体"/>
          <w:color w:val="000"/>
          <w:sz w:val="28"/>
          <w:szCs w:val="28"/>
        </w:rPr>
        <w:t xml:space="preserve">5、95%幼儿喜欢美工活动，能用多种材料，用涂、捏、撕、折、贴等技能表现物体的基本形状，会用简单的图形和线条构画出简单的情节。90%以上的幼儿在老师的帮助下，运用多种材料进行环境装饰、节日美化活动等。</w:t>
      </w:r>
    </w:p>
    <w:p>
      <w:pPr>
        <w:ind w:left="0" w:right="0" w:firstLine="560"/>
        <w:spacing w:before="450" w:after="450" w:line="312" w:lineRule="auto"/>
      </w:pPr>
      <w:r>
        <w:rPr>
          <w:rFonts w:ascii="宋体" w:hAnsi="宋体" w:eastAsia="宋体" w:cs="宋体"/>
          <w:color w:val="000"/>
          <w:sz w:val="28"/>
          <w:szCs w:val="28"/>
        </w:rPr>
        <w:t xml:space="preserve">6、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我们非常重视家长工作，通过开设家园联系栏，，在家园栏中，我们为家长提供各类教育信息、保教知识、本周教育教学内容，小小的一块园地，便成了家长和老师的交流之窗。举办家长会也是我们交流的一种方法，开学初，我们便召开了新生家长会，以次达成共识，使孩子们能健康的成长。另外还开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一学期的生活，虽然取得了不少进步，但是许多方面仍存在不足。如：由于本班的孩子都生在农村，用普通话交流有一定的困难；自理能力我们两位老师虽常抓不懈，可是仍有20%的幼儿起床时一动都不动；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幼儿园小班班务总结下学期篇七</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1、工作中认真负责，精心看护，确保幼儿的安全。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1、利用故事、游戏、儿歌等方式，丰富幼儿日常生活中简单的安全常识教育，如，不跟陌生人走，起火了怎么办、安全用电等。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2、加强对幼儿的生活活动的管理，使幼儿进一步掌握洗手、入厕、进餐、午睡等的正确方法，防止意外情况的发生。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3、合理安排幼儿户外活动的时间和内容，保证每天2小时的户外活动时间。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幼儿园小班班务总结下学期篇八</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 、晨间来园主动地向老师问早、问好，与家长说再见。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幼儿园小班班务总结下学期篇九</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纲要》中指出要充分利用各种教育资源，扩展幼儿生活和学习的空间。因此我们根据幼儿的年龄特征有目的的制定了各项主题活动。通过“我上幼儿园了”主题活动，幼儿适应了集体生活、对集体产生了安全感，进而喜欢上幼儿园。通过“玩具大家玩”主题活动，孩子们知道幼儿园的玩具是大家的，乐意与同伴共同玩，学会与同伴友好相处，初步养成按要求摆放和收拾玩具的习惯。通过“图形宝宝”主题活动，秋季是个收获的季节，正是通过“秋叶飘”充满兴趣的主题活动中，幼儿建构着自己的认知结构，发展着自己的智慧，激发起热爱生活和热爱自然的情感，从而突破自己原有的水平经验，进入自觉的、积极的学习状态。冬季是一个美丽的季节，通过“冬天到”主题活动，孩子们了解冬天的风，雪，冰，知道冬天要多穿衣，多活动才能暖和，充分体验新年的节日气氛，激发孩子长大一岁的自豪感。</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它们;把平时常用的尖锐的剪、刀等物，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本班坚持做好卫生保健工作，能严格按要求对幼儿餐具、寝具.。每天消毒，玩具定期清洗;坚持做到每月末督促幼儿家长将床上用品拿回家清洗;每天下午起床后检查孩子有无发烧现象;对孩子做好自我保护和卫生安全常识的教育，每天餐前严格督促孩子用流动水洗手等等。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开学后，我们通过各种方式和渠道同家长进行交流联系。除了常规的接送交流，首先，让家长充分了解我们的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还通过微信群和班级博客宣传一些育儿经验，健康知识。同时还把每月的教学活动内容公布在家长园地里，让家长及时了解孩子的在园学习情况，我们的工作得到了家长们的信任和肯定，也使班级工作有了一个良好、和协的氛围。我们班的孩子通过培养，各方面能力有了很大提高。</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新的一年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幼儿园小班班务总结下学期篇十</w:t>
      </w:r>
    </w:p>
    <w:p>
      <w:pPr>
        <w:ind w:left="0" w:right="0" w:firstLine="560"/>
        <w:spacing w:before="450" w:after="450" w:line="312" w:lineRule="auto"/>
      </w:pPr>
      <w:r>
        <w:rPr>
          <w:rFonts w:ascii="宋体" w:hAnsi="宋体" w:eastAsia="宋体" w:cs="宋体"/>
          <w:color w:val="000"/>
          <w:sz w:val="28"/>
          <w:szCs w:val="28"/>
        </w:rPr>
        <w:t xml:space="preserve">我班有幼儿50人，男孩30人，女孩20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健康每天早晨我们会提供各种器械组织幼儿进行晨间活动，锻炼幼儿的身体，培养他们坚强意志，针对小班幼儿的年龄特点，开展了一些丰富有趣的体育游戏：《稻草人很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早期阅读《您早》、《花路》、《爱模仿的小猴子》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5以内的数量，按数量的多少排序、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非常重视家长工作，通过家园联系栏、家园联系活动、家教咨询等形式开展工作，充分发挥教师在家园工作中桥梁作用。我们及时与家长交换情况，让每位家长都能很放心的将孩子送到幼儿园。对一些特殊幼儿我们还注意跟踪观察，主动与家长交流做到家园同步，共同教育好孩子。本学期下旬我们对家长开放了半日活动，在我们的精心准备下，数学活动《看点涂色》幼儿素质成果汇报演出，取得了家长的一致好评。</w:t>
      </w:r>
    </w:p>
    <w:p>
      <w:pPr>
        <w:ind w:left="0" w:right="0" w:firstLine="560"/>
        <w:spacing w:before="450" w:after="450" w:line="312" w:lineRule="auto"/>
      </w:pPr>
      <w:r>
        <w:rPr>
          <w:rFonts w:ascii="宋体" w:hAnsi="宋体" w:eastAsia="宋体" w:cs="宋体"/>
          <w:color w:val="000"/>
          <w:sz w:val="28"/>
          <w:szCs w:val="28"/>
        </w:rPr>
        <w:t xml:space="preserve">以上是我们班的一学期的班级总结，在以后的工作中我们还要共同协作，继续努力，对一些薄弱环节还要加强训练，争取更大的进步。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幼儿园小班班务总结下学期篇十一</w:t>
      </w:r>
    </w:p>
    <w:p>
      <w:pPr>
        <w:ind w:left="0" w:right="0" w:firstLine="560"/>
        <w:spacing w:before="450" w:after="450" w:line="312" w:lineRule="auto"/>
      </w:pPr>
      <w:r>
        <w:rPr>
          <w:rFonts w:ascii="宋体" w:hAnsi="宋体" w:eastAsia="宋体" w:cs="宋体"/>
          <w:color w:val="000"/>
          <w:sz w:val="28"/>
          <w:szCs w:val="28"/>
        </w:rPr>
        <w:t xml:space="preserve">班级，作为幼儿园的一个组成部分，我们始终贯彻、落实幼儿园的各项精神，按照幼儿园的要求，重视安全工作，把安全放在工作的中心位置，努力做到把安全“放在心坎上，捏在手心里，记在脑子里，落在行动上”。安全是生命之本，是工作之本。离开了安全，工作、生活都显得毫无意义。对于幼儿园来说，安全工作更为重要，它是幼儿园开展各项活动的基本保障，是幼儿园工作的头等大事。</w:t>
      </w:r>
    </w:p>
    <w:p>
      <w:pPr>
        <w:ind w:left="0" w:right="0" w:firstLine="560"/>
        <w:spacing w:before="450" w:after="450" w:line="312" w:lineRule="auto"/>
      </w:pPr>
      <w:r>
        <w:rPr>
          <w:rFonts w:ascii="宋体" w:hAnsi="宋体" w:eastAsia="宋体" w:cs="宋体"/>
          <w:color w:val="000"/>
          <w:sz w:val="28"/>
          <w:szCs w:val="28"/>
        </w:rPr>
        <w:t xml:space="preserve">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让孩子去观察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各种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非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幼儿园小班班务总结下学期篇十二</w:t>
      </w:r>
    </w:p>
    <w:p>
      <w:pPr>
        <w:ind w:left="0" w:right="0" w:firstLine="560"/>
        <w:spacing w:before="450" w:after="450" w:line="312" w:lineRule="auto"/>
      </w:pPr>
      <w:r>
        <w:rPr>
          <w:rFonts w:ascii="宋体" w:hAnsi="宋体" w:eastAsia="宋体" w:cs="宋体"/>
          <w:color w:val="000"/>
          <w:sz w:val="28"/>
          <w:szCs w:val="28"/>
        </w:rPr>
        <w:t xml:space="preserve">疫情期间，大家通过微信商讨课程架构，筛选课程内容，设计、开发园《疫情防控主题假日课程》，结合预防传染病的健康教育以及本学期第一个主题内容，预设两周的学习活动。为保障更好落实，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在这一学期的工作中，我们三位老师共同合作、互相商议，使一日生活井然有序。日常中，我们抓好常规工作，培养幼儿的良好生活习惯，使幼儿在园能够有序的生活，同时开展特色课程，使幼儿的身心智得到全面的发展，一个学期下来，每个幼儿都适应了幼儿园的生活，各方面能力都有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我们三位教师认真学习学习新《纲要》，深刻领会纲要所体现的新观念、新思想、为幼儿创设健康、丰富的生活和活动环境，让幼儿通过与他人共同游戏来获得经验，促进其身心全面和谐的发展，结合班内幼儿实际发展水平，年龄差异等特点，合理制定了《班务计划》，每周定期召开一次班务会：对园里、班里的具体工作进行分析和总结，大家共同商量，出谋划策，做到人人心中有数。同时通过互相交流意见，商讨工作中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主要开展孩子进行了一系列的中心活动，分别开展了主题活动《水果宝宝》、《好吃的萝卜》和《美丽的冬天》。在《水果宝宝》中，孩子们带来了各种的水果，孩子们还一起制作水果沙拉，在制作和品尝活动中孩子们认识了许多的水果，了解了各种水果的不同吃法。在《好吃的萝卜》活动中，孩子们有的到超市去寻找不同的萝卜，有的和爷爷奶奶一起到萝卜地里拔萝卜，并且将自己带来的萝卜放到班里的\"小兔子萝卜地\"里，和小朋友们一起分享。另外我们还发放了亲子活动单，孩子和家长一起制作好吃的萝卜菜，并用照片记录下来。在《美丽的冬天》中，我们又创设了雪地、雪房子等冬天的森林的情景，孩子们还带来了圣诞树，我们还和幼儿一起认识了解冬天里的节日，孩子们在爸爸妈妈一起，与老师、朋友一起分享礼物，度过了一个欢乐祥和的节日。</w:t>
      </w:r>
    </w:p>
    <w:p>
      <w:pPr>
        <w:ind w:left="0" w:right="0" w:firstLine="560"/>
        <w:spacing w:before="450" w:after="450" w:line="312" w:lineRule="auto"/>
      </w:pPr>
      <w:r>
        <w:rPr>
          <w:rFonts w:ascii="宋体" w:hAnsi="宋体" w:eastAsia="宋体" w:cs="宋体"/>
          <w:color w:val="000"/>
          <w:sz w:val="28"/>
          <w:szCs w:val="28"/>
        </w:rPr>
        <w:t xml:space="preserve">区域活动是孩子们展示自己的舞台，我们教师根据本班幼儿的发展情况，结合教育目标有目的有计划的对幼儿进行各方面能力的培养。比如娃娃家，我们给给幼儿准备了他们熟悉的饭菜，之后让幼儿熟悉娃娃家的材料，用具。为了培养幼儿自我服务能力，我们请家长把自家里孩子小时候穿的衣服、鞋子拿来，投放到娃娃家中，让幼儿练习给娃娃穿脱衣服和鞋子，并学习自己整理衣服。一段时间过后孩子们的自我服务能力明显提高了，家长们也非常高兴的向我们反映孩子在家自己穿衣服了。在益智区里，我们投放了\"找影子\"等教具，自制了\"蔬菜水果接龙\"\"小鱼的新衣\"。并结合中心活动自制了\"冬天穿什么\"的墙面操作玩具。并对区域环境进行了整理，丰富了区域游戏材料操作图例，幼儿对这些游戏材料都非常感兴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们班的保育员老师严格执行园内各项保健工作制度，坚持做好清洁、消毒、通风工作，杜绝传染病的发生，认真做好班级卫生工作。严格执行幼儿的一日生活作息制度，合理地安排孩子们的一日生活，为幼儿创设了一个干净舒适、健康的生活学习环境。在开学一段时间后，我们发现幼儿的自我服务能力较弱，有的存在依赖性。老师针对孩子们的实际情况，将\"身教\"和\"言教\"结合起来，并将其贯穿在一日生活中，手把手的教幼儿，并注意指导依赖性强的幼儿，让幼儿自己的事情自己做，培养幼儿值日生工作，同时我们与家长沟通，配合老师工作，在家也给幼儿创造锻炼的环境。</w:t>
      </w:r>
    </w:p>
    <w:p>
      <w:pPr>
        <w:ind w:left="0" w:right="0" w:firstLine="560"/>
        <w:spacing w:before="450" w:after="450" w:line="312" w:lineRule="auto"/>
      </w:pPr>
      <w:r>
        <w:rPr>
          <w:rFonts w:ascii="宋体" w:hAnsi="宋体" w:eastAsia="宋体" w:cs="宋体"/>
          <w:color w:val="000"/>
          <w:sz w:val="28"/>
          <w:szCs w:val="28"/>
        </w:rPr>
        <w:t xml:space="preserve">随着天气渐渐的变冷，我们请家长为幼儿拿来马甲、帽子、手套以及擦手油，根据天气变化来为幼儿增减衣服，提醒幼儿洗完手后，自己取擦手油。我们班的安全教育放在了首位。我们随时引导幼儿注意观察身边危险的地方，并讲解正确的户外活动方式，让幼儿先寻找那些地方可能发生危险，应该怎样玩？教育幼儿不触摸危险的角落。如：桌缝、桌角、门等。通过儿歌教育幼儿上下楼梯要扶好，玩游戏中不要推人，勤剪指甲不抓人，擦完嘴刷牙时，不把牙刷含在嘴里玩，纠正幼儿不良行为，如：吮吸手指、抠鼻子等。教给幼儿及家长一些简单的安全保健常识，使幼儿学会保护自己，加强幼儿的自我保护意识。同时对幼儿进行随机教育，逐步培养幼儿的自我保护意识和应变能力。坚持早、午、晚检，发现不安全因素及时处理，有病儿立即送医务室，然后通知家长，使家长了解幼儿的病情。根据健康卡情况，做好病、弱儿的护理，对幼儿予以关心。密切关注孩子的精神面貌，做到有病早发现早治疗。对于体质较弱的孩子，经常注意给他们增减衣服，有遗尿的幼儿，及时更换衣服。对于病儿，按时喂药，提醒他多饮水，并做好记录，以免出差错。</w:t>
      </w:r>
    </w:p>
    <w:p>
      <w:pPr>
        <w:ind w:left="0" w:right="0" w:firstLine="560"/>
        <w:spacing w:before="450" w:after="450" w:line="312" w:lineRule="auto"/>
      </w:pPr>
      <w:r>
        <w:rPr>
          <w:rFonts w:ascii="宋体" w:hAnsi="宋体" w:eastAsia="宋体" w:cs="宋体"/>
          <w:color w:val="000"/>
          <w:sz w:val="28"/>
          <w:szCs w:val="28"/>
        </w:rPr>
        <w:t xml:space="preserve">（三）个别教育经过与幼儿一段的相处，发现我班的张伟宸小朋友，刚升入小班时，动作协调能力比其他幼儿相对弱一些，我们就与家长沟通交流，在园内组织游戏中，我们根据幼儿的实际情况，制定不同的目标，让幼儿感受到成功的快乐，增强了幼儿的自信心，在园里与家长的共同努力下，张伟宸小朋友的动作协调能力有很大的提高，而且能和小朋友友好相处。段雨涵小朋友吃饭挑食，我们通过好吃的蔬菜、样样都吃身体棒等教育活动，教育幼儿多吃青菜身体好，让幼儿了解青菜对人身体的好处，在幼儿吃饭时，我们教师有意坐在吃饭较慢的幼儿身边，言传身教，教育幼儿爱惜粮食，不挑食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家长向我们询问孩子的学习、生活情况，我们都耐心解答，同时我们也经常打电话沟通询问孩子的健康情况，认真、仔细地做好家长工作，坚持每周更换家长园地，不断提高家长园地的质量，向家长宣传科学教育幼儿的知识，向家长介绍中心活动的由来、目标。并用宝宝的口吻写给爸爸妈妈的话，让家长明白本班为什么开展中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幼儿园小班班务总结下学期篇十三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w:t>
      </w:r>
    </w:p>
    <w:p>
      <w:pPr>
        <w:ind w:left="0" w:right="0" w:firstLine="560"/>
        <w:spacing w:before="450" w:after="450" w:line="312" w:lineRule="auto"/>
      </w:pPr>
      <w:r>
        <w:rPr>
          <w:rFonts w:ascii="宋体" w:hAnsi="宋体" w:eastAsia="宋体" w:cs="宋体"/>
          <w:color w:val="000"/>
          <w:sz w:val="28"/>
          <w:szCs w:val="28"/>
        </w:rPr>
        <w:t xml:space="preserve">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现在使用的《五大领域》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三、 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幼儿每天离园时，是孩子最分散，最乱的时候，我和本班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我们用多形式、多途径地开展家园工作，通过电话、便条、家访、家长会等形式和途径，向家长反馈幼儿在园的各种表现，有特殊情况，及时和家长联系，如班级里有重大活动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感谢我们的家长，最亲切的朋友，我们的动力来自于你们的支持，每天看见你们对我们的一个微笑，就是对我们工作的肯定和信任，相信小班会越来越出色，因为有你们!</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我会不断充电，提高自身素质，努力完善自己，使自己在教育教学方面更进一步，我衷心地期待在下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幼儿园小班班务总结下学期篇十四</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幼儿园小班班务总结下学期篇十五</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2025-01-16T13:31:25+08:00</dcterms:created>
  <dcterms:modified xsi:type="dcterms:W3CDTF">2025-01-16T13:31:25+08:00</dcterms:modified>
</cp:coreProperties>
</file>

<file path=docProps/custom.xml><?xml version="1.0" encoding="utf-8"?>
<Properties xmlns="http://schemas.openxmlformats.org/officeDocument/2006/custom-properties" xmlns:vt="http://schemas.openxmlformats.org/officeDocument/2006/docPropsVTypes"/>
</file>