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最新交通安全演讲稿(模板10篇)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我给大家整理了一些演讲稿模板范文，希望能够帮助到大家。交通安全演讲稿篇一各位老师、各位家长、小...</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我们是旬阳县公安局交警大队事故处理中队的民警，非常感谢三幼给我们提供这个机会，让我们共同学习交流关于交通安全的话题。</w:t>
      </w:r>
    </w:p>
    <w:p>
      <w:pPr>
        <w:ind w:left="0" w:right="0" w:firstLine="560"/>
        <w:spacing w:before="450" w:after="450" w:line="312" w:lineRule="auto"/>
      </w:pPr>
      <w:r>
        <w:rPr>
          <w:rFonts w:ascii="宋体" w:hAnsi="宋体" w:eastAsia="宋体" w:cs="宋体"/>
          <w:color w:val="000"/>
          <w:sz w:val="28"/>
          <w:szCs w:val="28"/>
        </w:rPr>
        <w:t xml:space="preserve">交通安全：交通安全关系着千家万户，你的每一次大意和交通违法都有可能引起交通事故的发生，而交通事故又是造成人员伤亡的`头号事故。大家耳熟能详的：红灯停、绿灯行、黄灯亮了等一等；过马路要走斑马线、走路要走路边边；匪警110、火警119、急救120等等，或许有的小朋友也能脱口而出，但是真正能做到的能有几个，这就缺乏大人的引导。</w:t>
      </w:r>
    </w:p>
    <w:p>
      <w:pPr>
        <w:ind w:left="0" w:right="0" w:firstLine="560"/>
        <w:spacing w:before="450" w:after="450" w:line="312" w:lineRule="auto"/>
      </w:pPr>
      <w:r>
        <w:rPr>
          <w:rFonts w:ascii="宋体" w:hAnsi="宋体" w:eastAsia="宋体" w:cs="宋体"/>
          <w:color w:val="000"/>
          <w:sz w:val="28"/>
          <w:szCs w:val="28"/>
        </w:rPr>
        <w:t xml:space="preserve">我们讲几个曾经办理的涉及学前儿童的案件：</w:t>
      </w:r>
    </w:p>
    <w:p>
      <w:pPr>
        <w:ind w:left="0" w:right="0" w:firstLine="560"/>
        <w:spacing w:before="450" w:after="450" w:line="312" w:lineRule="auto"/>
      </w:pPr>
      <w:r>
        <w:rPr>
          <w:rFonts w:ascii="宋体" w:hAnsi="宋体" w:eastAsia="宋体" w:cs="宋体"/>
          <w:color w:val="000"/>
          <w:sz w:val="28"/>
          <w:szCs w:val="28"/>
        </w:rPr>
        <w:t xml:space="preserve">1、20xx年09月26日18时许，代某驾驶小型轿车途中，与横过道路的行人朱某相撞，造成朱某旭身体多处骨折的道路交通事故，调查发现，朱某发生事故前独自一人横过道路，其监护人在家打麻将疏于引导。</w:t>
      </w:r>
    </w:p>
    <w:p>
      <w:pPr>
        <w:ind w:left="0" w:right="0" w:firstLine="560"/>
        <w:spacing w:before="450" w:after="450" w:line="312" w:lineRule="auto"/>
      </w:pPr>
      <w:r>
        <w:rPr>
          <w:rFonts w:ascii="宋体" w:hAnsi="宋体" w:eastAsia="宋体" w:cs="宋体"/>
          <w:color w:val="000"/>
          <w:sz w:val="28"/>
          <w:szCs w:val="28"/>
        </w:rPr>
        <w:t xml:space="preserve">2、20xx年05月27日18时30分，张某驾驶轿车途中，与横过道路的行人何某（监护人：徐某婷）相挂擦，造成何某受伤的道路交通事故，调查发现，何某出事故之前，过道路对面扔垃圾，在返回过程中与张某驾驶的机动车相撞。</w:t>
      </w:r>
    </w:p>
    <w:p>
      <w:pPr>
        <w:ind w:left="0" w:right="0" w:firstLine="560"/>
        <w:spacing w:before="450" w:after="450" w:line="312" w:lineRule="auto"/>
      </w:pPr>
      <w:r>
        <w:rPr>
          <w:rFonts w:ascii="宋体" w:hAnsi="宋体" w:eastAsia="宋体" w:cs="宋体"/>
          <w:color w:val="000"/>
          <w:sz w:val="28"/>
          <w:szCs w:val="28"/>
        </w:rPr>
        <w:t xml:space="preserve">3、麻坪街道几个幼儿一起在街道上玩耍，其中一名幼儿奔跑过程中与安某驾驶的小轿车相撞，造成袁某受伤。</w:t>
      </w:r>
    </w:p>
    <w:p>
      <w:pPr>
        <w:ind w:left="0" w:right="0" w:firstLine="560"/>
        <w:spacing w:before="450" w:after="450" w:line="312" w:lineRule="auto"/>
      </w:pPr>
      <w:r>
        <w:rPr>
          <w:rFonts w:ascii="宋体" w:hAnsi="宋体" w:eastAsia="宋体" w:cs="宋体"/>
          <w:color w:val="000"/>
          <w:sz w:val="28"/>
          <w:szCs w:val="28"/>
        </w:rPr>
        <w:t xml:space="preserve">4、20xx年6月刘某饮酒后驾驶普通货车途中，与陈某驾驶的无号牌摩托车会车时相撞，造成两车受损以及两名大人一名幼儿受伤的一般道路交通事故。</w:t>
      </w:r>
    </w:p>
    <w:p>
      <w:pPr>
        <w:ind w:left="0" w:right="0" w:firstLine="560"/>
        <w:spacing w:before="450" w:after="450" w:line="312" w:lineRule="auto"/>
      </w:pPr>
      <w:r>
        <w:rPr>
          <w:rFonts w:ascii="宋体" w:hAnsi="宋体" w:eastAsia="宋体" w:cs="宋体"/>
          <w:color w:val="000"/>
          <w:sz w:val="28"/>
          <w:szCs w:val="28"/>
        </w:rPr>
        <w:t xml:space="preserve">一个个血淋淋的事件一再发生，都是因为人们法律安全意识淡薄。现在各位家长在接送幼儿时，有骑摩托车的、骑电动车的、开私家车的、步行的等等，依照《中华人民共和国道路交通安全法实施条例》第五十五条第（三）项规定摩托车后座不得乘坐未满12周岁的未成年人，48型俗称助力车，其实正确的叫法是轻便摩托车，是不能载人的。《中华人民共和国道路交通安全法》第四十九条，机动车载人不得超过核定人数。第六十二条，有交通信号的路口或人行横道，按照交通信号指示通行；无信号灯、人行横道路口，或者在没有过街设施的路段横过道路，应当在确认安全后通过。第六十四条、学龄前儿童，在道路上通行，应当由监护人、监护人委托的人或者对其负有管理、保护职责的人带领。陕西省实施《中华人民共和国道路交通安全法》办法第四十六条车辆进出道路，应当让道路内正常行进的车辆和行人优先通行。第五十一条成年人驾驶自行车、电动自行车可以载1名不超过12周岁的儿童，6周岁以下儿童应当乘坐在固定座椅内。儿童专用座椅的重要性、夏季关车门高温导致幼儿窒息的.案例等等。</w:t>
      </w:r>
    </w:p>
    <w:p>
      <w:pPr>
        <w:ind w:left="0" w:right="0" w:firstLine="560"/>
        <w:spacing w:before="450" w:after="450" w:line="312" w:lineRule="auto"/>
      </w:pPr>
      <w:r>
        <w:rPr>
          <w:rFonts w:ascii="宋体" w:hAnsi="宋体" w:eastAsia="宋体" w:cs="宋体"/>
          <w:color w:val="000"/>
          <w:sz w:val="28"/>
          <w:szCs w:val="28"/>
        </w:rPr>
        <w:t xml:space="preserve">老师们、小朋友们、家长们，交通安全重于泰山，人的生命是无价的，也只有一次，本着\"交通安全你、我、他，平安交通靠大家\"，努力做到学法、懂法、遵法、守法、用法，在思想上高度认识，树立安全防范意识，共建安全、和谐的交通环境。</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最后我衷心的祝愿老师们工作顺心，小朋友们学习愉快、健康成长，家长们家庭幸福。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与我们的生活息息相关。无论是走在路上，还是乘坐各种交通工具，安全永远是第一位的。近年来，我们中学生周围交通事故频发，很多是由于我们自身安全意识和知识的缺乏，不注意遵守交通和骑行规则，这是不应该发生的。交通法规需要大家自觉遵守，这样才能尽可能避免交通事故。</w:t>
      </w:r>
    </w:p>
    <w:p>
      <w:pPr>
        <w:ind w:left="0" w:right="0" w:firstLine="560"/>
        <w:spacing w:before="450" w:after="450" w:line="312" w:lineRule="auto"/>
      </w:pPr>
      <w:r>
        <w:rPr>
          <w:rFonts w:ascii="宋体" w:hAnsi="宋体" w:eastAsia="宋体" w:cs="宋体"/>
          <w:color w:val="000"/>
          <w:sz w:val="28"/>
          <w:szCs w:val="28"/>
        </w:rPr>
        <w:t xml:space="preserve">年轻人大多生性好动，注意力不易集中。有些同学在骑车时戴着随身听，或者在街上追逐嬉戏，以至于不能辨明当时的情况而作出及时的反应。还有很多同学心存侥幸，以为自己能够在发生事故前躲避危险，或者抱着“他们不敢撞我”的想法，这些都是造成交通事故中不必要伤亡的原因。只要我们能谨慎一点，不要太自以为是，就可以在很大程度上避免交通事故的发生。</w:t>
      </w:r>
    </w:p>
    <w:p>
      <w:pPr>
        <w:ind w:left="0" w:right="0" w:firstLine="560"/>
        <w:spacing w:before="450" w:after="450" w:line="312" w:lineRule="auto"/>
      </w:pPr>
      <w:r>
        <w:rPr>
          <w:rFonts w:ascii="宋体" w:hAnsi="宋体" w:eastAsia="宋体" w:cs="宋体"/>
          <w:color w:val="000"/>
          <w:sz w:val="28"/>
          <w:szCs w:val="28"/>
        </w:rPr>
        <w:t xml:space="preserve">“红灯停，绿灯行”，过马路走人行横道是我们从小就知道的最简单的交通规则。它们不但是我们生命的护身符，还能在我们的正当权益受到损害时还能为我们主持正义。张艳是一名初中二年级的学生，有一次在没有红绿灯的路口被车撞了，事故双方各执一词，正在争执不下时，张艳想到她过马路时走了人行横道，并向警察报告了这一情况，结果张艳得到了应有的赔偿。与此相对的一个例子：小唐由于偷懒没有走过街天桥，而是翻越了马路中间的隔离栏，就在跳下去的一瞬间，惨剧发生了。</w:t>
      </w:r>
    </w:p>
    <w:p>
      <w:pPr>
        <w:ind w:left="0" w:right="0" w:firstLine="560"/>
        <w:spacing w:before="450" w:after="450" w:line="312" w:lineRule="auto"/>
      </w:pPr>
      <w:r>
        <w:rPr>
          <w:rFonts w:ascii="宋体" w:hAnsi="宋体" w:eastAsia="宋体" w:cs="宋体"/>
          <w:color w:val="000"/>
          <w:sz w:val="28"/>
          <w:szCs w:val="28"/>
        </w:rPr>
        <w:t xml:space="preserve">交通事故所带来的伤害不仅仅是个人的，这些不幸的事故给他们的亲人、朋友都会带来伤痛，所以说关爱自己的生命也就是关爱自己身边的人，如果我们平常就能从细微处做起：不闯红灯，不违章骑车，过马路走人行横道，不跨越护栏……这些虽然看起来是小事，有些同学会对它们不以为然，但是在关键时刻，它们就是生与死的分界线。</w:t>
      </w:r>
    </w:p>
    <w:p>
      <w:pPr>
        <w:ind w:left="0" w:right="0" w:firstLine="560"/>
        <w:spacing w:before="450" w:after="450" w:line="312" w:lineRule="auto"/>
      </w:pPr>
      <w:r>
        <w:rPr>
          <w:rFonts w:ascii="宋体" w:hAnsi="宋体" w:eastAsia="宋体" w:cs="宋体"/>
          <w:color w:val="000"/>
          <w:sz w:val="28"/>
          <w:szCs w:val="28"/>
        </w:rPr>
        <w:t xml:space="preserve">交通安全时刻都与我们每个人息息相关，遵守交通法规就是对自己和他人的生命负责。同学们，快快行动起来吧，创建一个更安全的校园、更和谐的社会！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交通安全在心中》。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各班学生放学时必须在班级门口按路线排好队后，在班主任及配班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向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要做到等车停稳后，让车上的人先下来，然后依次上车。车辆行驶时，要坐好或站稳，并抓住扶手，防止紧急刹车时摔倒。不能将身体的任何部分伸出车外。下车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种车辆。特种车辆担负着特殊紧急任务。交通法规规定：一切车辆和行人都必须让执行任务的警车、消防车、救护车和工抢险车先行。所以，我们如在马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交通安全大家都懂。但这是一个如此众所周知的规则，以至于很多人认为不是，甚至一次又一次违法。</w:t>
      </w:r>
    </w:p>
    <w:p>
      <w:pPr>
        <w:ind w:left="0" w:right="0" w:firstLine="560"/>
        <w:spacing w:before="450" w:after="450" w:line="312" w:lineRule="auto"/>
      </w:pPr>
      <w:r>
        <w:rPr>
          <w:rFonts w:ascii="宋体" w:hAnsi="宋体" w:eastAsia="宋体" w:cs="宋体"/>
          <w:color w:val="000"/>
          <w:sz w:val="28"/>
          <w:szCs w:val="28"/>
        </w:rPr>
        <w:t xml:space="preserve">震惊全国的6。30张明宝案触动了很多人的心！五死四伤的悲剧是谁造成的？谁来承担？“张明宝！”！没有！都是我们！要不是我们都酗酒，就会导致一次又一次酒后驾车的悲剧事故；要不是我们都拼命地说“你多喝点也没关系！”。这种严重的交通醉驾事故会发生吗？因此，我们每个人都应该对这九条生命加上张明宝的生命负责！</w:t>
      </w:r>
    </w:p>
    <w:p>
      <w:pPr>
        <w:ind w:left="0" w:right="0" w:firstLine="560"/>
        <w:spacing w:before="450" w:after="450" w:line="312" w:lineRule="auto"/>
      </w:pPr>
      <w:r>
        <w:rPr>
          <w:rFonts w:ascii="宋体" w:hAnsi="宋体" w:eastAsia="宋体" w:cs="宋体"/>
          <w:color w:val="000"/>
          <w:sz w:val="28"/>
          <w:szCs w:val="28"/>
        </w:rPr>
        <w:t xml:space="preserve">据统计，全球每年约有127万人死于交通事故。这还不够吗？我们必须携手创造交通安全！</w:t>
      </w:r>
    </w:p>
    <w:p>
      <w:pPr>
        <w:ind w:left="0" w:right="0" w:firstLine="560"/>
        <w:spacing w:before="450" w:after="450" w:line="312" w:lineRule="auto"/>
      </w:pPr>
      <w:r>
        <w:rPr>
          <w:rFonts w:ascii="宋体" w:hAnsi="宋体" w:eastAsia="宋体" w:cs="宋体"/>
          <w:color w:val="000"/>
          <w:sz w:val="28"/>
          <w:szCs w:val="28"/>
        </w:rPr>
        <w:t xml:space="preserve">交通安全很简单，不喝酒，不闯红灯，不接手机，不说话，不注意……这些都是很普通的事情，只需要用手就可以做到，可以避免无数伤害过人类生命的交通事故！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不喝酒：开车前不喝酒，喝酒后拒绝开车，让“酒精”远离人心。</w:t>
      </w:r>
    </w:p>
    <w:p>
      <w:pPr>
        <w:ind w:left="0" w:right="0" w:firstLine="560"/>
        <w:spacing w:before="450" w:after="450" w:line="312" w:lineRule="auto"/>
      </w:pPr>
      <w:r>
        <w:rPr>
          <w:rFonts w:ascii="宋体" w:hAnsi="宋体" w:eastAsia="宋体" w:cs="宋体"/>
          <w:color w:val="000"/>
          <w:sz w:val="28"/>
          <w:szCs w:val="28"/>
        </w:rPr>
        <w:t xml:space="preserve">不闯红灯：很多人经常闯红灯，经常发生交通事故。这种交通矛盾总会挺过人们的运气。不要因为车子闯红灯没有撞到自己，就一遍又一遍的重复。</w:t>
      </w:r>
    </w:p>
    <w:p>
      <w:pPr>
        <w:ind w:left="0" w:right="0" w:firstLine="560"/>
        <w:spacing w:before="450" w:after="450" w:line="312" w:lineRule="auto"/>
      </w:pPr>
      <w:r>
        <w:rPr>
          <w:rFonts w:ascii="宋体" w:hAnsi="宋体" w:eastAsia="宋体" w:cs="宋体"/>
          <w:color w:val="000"/>
          <w:sz w:val="28"/>
          <w:szCs w:val="28"/>
        </w:rPr>
        <w:t xml:space="preserve">全家督促：全家监督每个家庭成员。如果你想开车，你绝不能喝酒，即使你骑自行车，你也只能拒绝去亲戚家。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交通安全，小事多，恐怕不行。加油，交通安全从我做起，你也可以！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我是来自北大医学部的一名普通的学生，今天我们怀着同样一个想法，那就是新的道路交通安全法为我们行人的出行提供了安全的屏障。在这里我想为行走的路人，送是就年个我们白衣天使深深的祝福。今天我演讲的题目是《白衣天使献祝福，科学新法保平安》。</w:t>
      </w:r>
    </w:p>
    <w:p>
      <w:pPr>
        <w:ind w:left="0" w:right="0" w:firstLine="560"/>
        <w:spacing w:before="450" w:after="450" w:line="312" w:lineRule="auto"/>
      </w:pPr>
      <w:r>
        <w:rPr>
          <w:rFonts w:ascii="宋体" w:hAnsi="宋体" w:eastAsia="宋体" w:cs="宋体"/>
          <w:color w:val="000"/>
          <w:sz w:val="28"/>
          <w:szCs w:val="28"/>
        </w:rPr>
        <w:t xml:space="preserve">那天已是傍晚时分，天上飘着几丝淡淡的云彩，绿油油的树林被风吹得沙沙做响，医院里好象难得这样的平静。突然，“叮铃铃”，这时候刺耳的电话铃声还是响起来了。值班护士接了电话急匆匆地跑出去，只扔下两个字“车祸”，伴随着一阵哭声，一群人推着两名伤者的手术车从我身边匆匆经过，我内心浮过一丝凄凉，医院里生离死别的事情几乎每天都在发生着，人世间太多的偶然，太多的无情。车进了手术室，留在外面的只是一个十来岁的小男孩，他衣衫凌乱的，脸上东一道，西一道，不知道多少条泪水。我过去想安慰他，但当我与他的目光相遇时，我被深深地震撼了，那是一双怎样的大眼睛啊，恐惧，委屈，无助，又像是在无声地控诉。</w:t>
      </w:r>
    </w:p>
    <w:p>
      <w:pPr>
        <w:ind w:left="0" w:right="0" w:firstLine="560"/>
        <w:spacing w:before="450" w:after="450" w:line="312" w:lineRule="auto"/>
      </w:pPr>
      <w:r>
        <w:rPr>
          <w:rFonts w:ascii="宋体" w:hAnsi="宋体" w:eastAsia="宋体" w:cs="宋体"/>
          <w:color w:val="000"/>
          <w:sz w:val="28"/>
          <w:szCs w:val="28"/>
        </w:rPr>
        <w:t xml:space="preserve">作为一名医学生，每天面对不同人，不同的故事，除了体会自己的人生外，也在感悟着别人的故事——他叫小英国，他的家人是在散步时被一个违章司机撞了，他冰冷的小手紧紧地抓着我，我仿佛又回到了那撞车瞬间惊心动魄的场面，我看到肇事司机的扬长而去，我听到了那撕心裂肺的呼救，我更触碰到了那一回头便已失去亲人的破碎的心。原来这世上没有一种病魔能比得上这事故幽灵来得更疯狂，更猛烈，更让人毫无准备。我深深地思考：现代科学迅猛发展，天花被根除了，癌症的治愈并非不可能，我们众志成城，连百年不遇的sars都不是对手，难道对这由于疏忽造成的马路悲剧就束手无策吗？那么让我们来看一个数字吧，中98是由于违反交通规则。</w:t>
      </w:r>
    </w:p>
    <w:p>
      <w:pPr>
        <w:ind w:left="0" w:right="0" w:firstLine="560"/>
        <w:spacing w:before="450" w:after="450" w:line="312" w:lineRule="auto"/>
      </w:pPr>
      <w:r>
        <w:rPr>
          <w:rFonts w:ascii="宋体" w:hAnsi="宋体" w:eastAsia="宋体" w:cs="宋体"/>
          <w:color w:val="000"/>
          <w:sz w:val="28"/>
          <w:szCs w:val="28"/>
        </w:rPr>
        <w:t xml:space="preserve">我想病因应该找到了，违章是事故的根源，但可惜长期以来，在人们的意识，好象违反交通规则这类小事，根本不算是违法。你看道路上行人逆行，闯红灯，这些违章行为随处可见，人们一时没有意识到违反交通规则就是对交通安全的漠视，对生命的漠视。但是我们科学的交通安全道路新法，在这样一种环境下，为了改变这种现状，历经四次常委会的审议，千呼万唤始出来，第一次把道路安全提升到部门法的高度。并标志着我国的道路安全管理将由此进入法制化的崭新时代。当看着那一条条的新法，心里不由得涌出一种感动。它处处彰显了以人为本，在细节上躬行，体现了很浓厚的人文思想。</w:t>
      </w:r>
    </w:p>
    <w:p>
      <w:pPr>
        <w:ind w:left="0" w:right="0" w:firstLine="560"/>
        <w:spacing w:before="450" w:after="450" w:line="312" w:lineRule="auto"/>
      </w:pPr>
      <w:r>
        <w:rPr>
          <w:rFonts w:ascii="宋体" w:hAnsi="宋体" w:eastAsia="宋体" w:cs="宋体"/>
          <w:color w:val="000"/>
          <w:sz w:val="28"/>
          <w:szCs w:val="28"/>
        </w:rPr>
        <w:t xml:space="preserve">首先让我感触最深刻的是新法加强了行人的路权，它否定了以前撞了白撞的谬论，规定由机动车一方承担责任，而肇事逃逸者，将终身禁车的规定更是大快人心。着就像我们医史中倡导的要心存宽容，心中总能给别人留一个位置，自然身心健康，此外新法还对拥挤的道路资源做了明晰合理的资源分配。对进入告诉公路的车辆，有着时速的限定，还有行经人行道的机动车要礼让行人，这就像给一个高血压的病人活血化淤，疏而不堵，自然降下道路的高压。仔细寻味着那一条条的规定，它凝结了多少法律、交通专家的心血啊！对民众秩序的精心构建，对的人文关怀，还有对交通肇事者的严惩不逮。看似无情的法律却让我们觉得它更像一个坚强的屏障，只要不逾不越，自然会对我们的交通安全的管理有着一个好的影响。</w:t>
      </w:r>
    </w:p>
    <w:p>
      <w:pPr>
        <w:ind w:left="0" w:right="0" w:firstLine="560"/>
        <w:spacing w:before="450" w:after="450" w:line="312" w:lineRule="auto"/>
      </w:pPr>
      <w:r>
        <w:rPr>
          <w:rFonts w:ascii="宋体" w:hAnsi="宋体" w:eastAsia="宋体" w:cs="宋体"/>
          <w:color w:val="000"/>
          <w:sz w:val="28"/>
          <w:szCs w:val="28"/>
        </w:rPr>
        <w:t xml:space="preserve">这时我又想到了小英国，小英国的那双明亮的眼睛，看他正坐在台阶上看远处夕阳落下的余晖，暖暖地照在房檐上灯火尚未阑珊，游人的喧嚣渐渐远去，他还在等着父母的消息，不管是喜还是悲，他都要勇敢面对，他只是这不幸的人中小小的一份子，但我相信，有了我们科学的交通新法，我们总有一天会拥有一个平安的道路交通环境，让那万家灯火中不再有亲人离散的悲哀，这次北京申办奥运的成功，我们中国将迎来更多的机遇和挑战，据我所知，举目同类的国家，都是利用奥运这个契机，飞速地整顿国家的交通，提高了整个社会的全面素质。爱尔兰政治家博克曾经说过，习俗比法律更重要。但愿我们新的交通安全新法能够在实施中真正规划到我们每个人的心中，成为整个社会的习俗，看我们好客的中国人已经在积极地打扫自己的屋子，珍视生命，清除恶习，以崭新的面貌去迎接奥运的圣火，去迎接全世界的目光。最后我仅代表我们所有的白衣天使对所有的路人深身地祝福一句“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“交通安全，人人有责。”交通安全对于每个人都非常重要，如果不注重交通，很容易造成交通事故，有很大机率造成车毁人亡的惨剧。</w:t>
      </w:r>
    </w:p>
    <w:p>
      <w:pPr>
        <w:ind w:left="0" w:right="0" w:firstLine="560"/>
        <w:spacing w:before="450" w:after="450" w:line="312" w:lineRule="auto"/>
      </w:pPr>
      <w:r>
        <w:rPr>
          <w:rFonts w:ascii="宋体" w:hAnsi="宋体" w:eastAsia="宋体" w:cs="宋体"/>
          <w:color w:val="000"/>
          <w:sz w:val="28"/>
          <w:szCs w:val="28"/>
        </w:rPr>
        <w:t xml:space="preserve">在学校里，老师经常跟我们讲一些关于交通安全的知识。在家里，父母也每过一段时间就给我讲解交通安全的注意事项，时刻提醒我们要注意安全。在广告牌上，也有交通安全的宣传标语。我精挑细选，把这些知识的精华挑了出来，总结出了以下几点。只要掌握了下面几个方法，就可以在交通方面不出现一点儿担忧。</w:t>
      </w:r>
    </w:p>
    <w:p>
      <w:pPr>
        <w:ind w:left="0" w:right="0" w:firstLine="560"/>
        <w:spacing w:before="450" w:after="450" w:line="312" w:lineRule="auto"/>
      </w:pPr>
      <w:r>
        <w:rPr>
          <w:rFonts w:ascii="宋体" w:hAnsi="宋体" w:eastAsia="宋体" w:cs="宋体"/>
          <w:color w:val="000"/>
          <w:sz w:val="28"/>
          <w:szCs w:val="28"/>
        </w:rPr>
        <w:t xml:space="preserve">不开车出行的方法是这样的，过马路时要做到红灯停、绿灯行，走斑马线、人行天桥或者地下通道。还要左右看。红灯停和绿灯行这个很多人都会遵守，但在绿灯的时候，也还要左右看，因为有少数人不遵守，时常会有闯红灯的人，所以大家必须要小心谨慎。走斑马线是因为驾驶员看到了斑马线就会减速慢行，这时你再斑马线上过马路就非常安全了;而要走人行天桥和地下通道的原因是因为驾驶员看到人行天桥或者地下通道后就以为所有的人都会从那里走，不会横穿马路，这时，如果再横穿马路就很危险了。</w:t>
      </w:r>
    </w:p>
    <w:p>
      <w:pPr>
        <w:ind w:left="0" w:right="0" w:firstLine="560"/>
        <w:spacing w:before="450" w:after="450" w:line="312" w:lineRule="auto"/>
      </w:pPr>
      <w:r>
        <w:rPr>
          <w:rFonts w:ascii="宋体" w:hAnsi="宋体" w:eastAsia="宋体" w:cs="宋体"/>
          <w:color w:val="000"/>
          <w:sz w:val="28"/>
          <w:szCs w:val="28"/>
        </w:rPr>
        <w:t xml:space="preserve">开车出行的方法是这样的，开车前绝不饮酒，更不能吸毒，不能疲劳驾驶，不可以超速，不在道路飙车，不在晚上乱用车灯。开车前绝对不能饮酒，因为酒精会使人的意志变模糊，这样驾车就非常危险了，吸毒本来就是犯法的，毒驾的时候还会使人出现幻觉，就更危险了;疲劳驾驶会使人犯困，让人注意力不集中，很容易发生车祸;不能超速是因为如果速度太快，人的反应能力却跟不上就很容易造成追尾事故，而飙车的速度更快，也更危险。不能在晚上乱用车灯是因为人的眼睛，如果突然被强光照射，就会造成三秒钟的短暂失明，像是被别人蒙着眼睛开车，非常危险。</w:t>
      </w:r>
    </w:p>
    <w:p>
      <w:pPr>
        <w:ind w:left="0" w:right="0" w:firstLine="560"/>
        <w:spacing w:before="450" w:after="450" w:line="312" w:lineRule="auto"/>
      </w:pPr>
      <w:r>
        <w:rPr>
          <w:rFonts w:ascii="宋体" w:hAnsi="宋体" w:eastAsia="宋体" w:cs="宋体"/>
          <w:color w:val="000"/>
          <w:sz w:val="28"/>
          <w:szCs w:val="28"/>
        </w:rPr>
        <w:t xml:space="preserve">大家如果记不住，也先记住这首儿歌吧!“行走时，要注意：红灯停，绿灯行，过马路要走斑马线，没有斑马线怎么办?走人行天桥或地下通道，左右看也不能忘，不要路上跑和玩。驾车时，要注意：不饮酒，不吸毒，不超速，也不能飙车，乱用车灯更不可。”</w:t>
      </w:r>
    </w:p>
    <w:p>
      <w:pPr>
        <w:ind w:left="0" w:right="0" w:firstLine="560"/>
        <w:spacing w:before="450" w:after="450" w:line="312" w:lineRule="auto"/>
      </w:pPr>
      <w:r>
        <w:rPr>
          <w:rFonts w:ascii="宋体" w:hAnsi="宋体" w:eastAsia="宋体" w:cs="宋体"/>
          <w:color w:val="000"/>
          <w:sz w:val="28"/>
          <w:szCs w:val="28"/>
        </w:rPr>
        <w:t xml:space="preserve">如果人人都懂得这些方法，就可以放心地出行啦!</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生命是唯一而珍贵的，世界因为生命而变得美好。你珍惜你的生命吗？如果你想保证你的生命，请遵守交通规则。</w:t>
      </w:r>
    </w:p>
    <w:p>
      <w:pPr>
        <w:ind w:left="0" w:right="0" w:firstLine="560"/>
        <w:spacing w:before="450" w:after="450" w:line="312" w:lineRule="auto"/>
      </w:pPr>
      <w:r>
        <w:rPr>
          <w:rFonts w:ascii="宋体" w:hAnsi="宋体" w:eastAsia="宋体" w:cs="宋体"/>
          <w:color w:val="000"/>
          <w:sz w:val="28"/>
          <w:szCs w:val="28"/>
        </w:rPr>
        <w:t xml:space="preserve">交通事故总是会发生，就像一颗强大的炸弹，粗心大意，埋伏在我们生活中的炸弹会爆炸，炸毁家庭，炸伤心。</w:t>
      </w:r>
    </w:p>
    <w:p>
      <w:pPr>
        <w:ind w:left="0" w:right="0" w:firstLine="560"/>
        <w:spacing w:before="450" w:after="450" w:line="312" w:lineRule="auto"/>
      </w:pPr>
      <w:r>
        <w:rPr>
          <w:rFonts w:ascii="宋体" w:hAnsi="宋体" w:eastAsia="宋体" w:cs="宋体"/>
          <w:color w:val="000"/>
          <w:sz w:val="28"/>
          <w:szCs w:val="28"/>
        </w:rPr>
        <w:t xml:space="preserve">我记得我在报纸上看到过这样的报道，我很震惊。一个市民，因为要赶去上班，而且要绕过栏杆才能坐公交车，无奈之下，他情不得已地跨过栏杆。这时，一辆卡车突然直奔而来。在这个关键时刻，他只听到啊的尖叫声。市民被车撞得面目全非。当他被送到医院时，他已经奄奄一息了。家属为此伤心欲绝。如果他能遵守交通规则，不乱跨栏杆，他就不会为此付出沉重的代价，白白埋葬宝贵的生命。</w:t>
      </w:r>
    </w:p>
    <w:p>
      <w:pPr>
        <w:ind w:left="0" w:right="0" w:firstLine="560"/>
        <w:spacing w:before="450" w:after="450" w:line="312" w:lineRule="auto"/>
      </w:pPr>
      <w:r>
        <w:rPr>
          <w:rFonts w:ascii="宋体" w:hAnsi="宋体" w:eastAsia="宋体" w:cs="宋体"/>
          <w:color w:val="000"/>
          <w:sz w:val="28"/>
          <w:szCs w:val="28"/>
        </w:rPr>
        <w:t xml:space="preserve">有一次看到这样一句话：为言传身教，请注意交通安全！这句广告词不经典，也许不特别，但在当今社会，有多少人把它放在心里呢？有多少人注意到交通安全的重要性？闯红灯往往是造成交通事故的主要原因之一。为了争夺几秒钟的短时间，有人拼命向前冲，事故就这样发生了。所谓宁等三分，不急一秒。人的生命只有一次。有什么比生命更重要、更紧迫？为什么要赌生命？这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交通是国民经济的命脉，道路作为交通的载体，它伤害了无数人的生命，它不能没有，但它有无尽的出血。</w:t>
      </w:r>
    </w:p>
    <w:p>
      <w:pPr>
        <w:ind w:left="0" w:right="0" w:firstLine="560"/>
        <w:spacing w:before="450" w:after="450" w:line="312" w:lineRule="auto"/>
      </w:pPr>
      <w:r>
        <w:rPr>
          <w:rFonts w:ascii="宋体" w:hAnsi="宋体" w:eastAsia="宋体" w:cs="宋体"/>
          <w:color w:val="000"/>
          <w:sz w:val="28"/>
          <w:szCs w:val="28"/>
        </w:rPr>
        <w:t xml:space="preserve">俗话说：生活比泰山更重要。为了他们自己的家庭，为了他们自己，为了你的生活，让交通安全在你我的心中闪现，让震惊的声音不再出现。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2025-01-16T12:52:09+08:00</dcterms:created>
  <dcterms:modified xsi:type="dcterms:W3CDTF">2025-01-16T12:52:09+08:00</dcterms:modified>
</cp:coreProperties>
</file>

<file path=docProps/custom.xml><?xml version="1.0" encoding="utf-8"?>
<Properties xmlns="http://schemas.openxmlformats.org/officeDocument/2006/custom-properties" xmlns:vt="http://schemas.openxmlformats.org/officeDocument/2006/docPropsVTypes"/>
</file>