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最新教师学期末述职报告 学期末教师述职报告(汇总9篇)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帮大家整理的最新报告范文，仅供参考，希望能够帮助到大家。教师学期末述职报告篇一现将我本学期的教学工作做一总结，以便于今后的教学，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教师学期末述职报告篇一</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学期末教师述职报告篇5</w:t>
      </w:r>
    </w:p>
    <w:p>
      <w:pPr>
        <w:ind w:left="0" w:right="0" w:firstLine="560"/>
        <w:spacing w:before="450" w:after="450" w:line="312" w:lineRule="auto"/>
      </w:pPr>
      <w:r>
        <w:rPr>
          <w:rFonts w:ascii="黑体" w:hAnsi="黑体" w:eastAsia="黑体" w:cs="黑体"/>
          <w:color w:val="000000"/>
          <w:sz w:val="34"/>
          <w:szCs w:val="34"/>
          <w:b w:val="1"/>
          <w:bCs w:val="1"/>
        </w:rPr>
        <w:t xml:space="preserve">教师学期末述职报告篇二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数学教师学期末述职报告篇4</w:t>
      </w:r>
    </w:p>
    <w:p>
      <w:pPr>
        <w:ind w:left="0" w:right="0" w:firstLine="560"/>
        <w:spacing w:before="450" w:after="450" w:line="312" w:lineRule="auto"/>
      </w:pPr>
      <w:r>
        <w:rPr>
          <w:rFonts w:ascii="黑体" w:hAnsi="黑体" w:eastAsia="黑体" w:cs="黑体"/>
          <w:color w:val="000000"/>
          <w:sz w:val="34"/>
          <w:szCs w:val="34"/>
          <w:b w:val="1"/>
          <w:bCs w:val="1"/>
        </w:rPr>
        <w:t xml:space="preserve">教师学期末述职报告篇三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31人，有些孩子个性活泼开朗，但个性鲜明，通过一学年的幼儿园学习生活，每个孩子都有了很大的进步，本学期各项工作即将结束，在孩子们即将完成小班幼儿园学习任务之际，我回首所做过的工作，总结经验，反思不足，为了更好的完成以后的工作，提高保教质量。</w:t>
      </w:r>
    </w:p>
    <w:p>
      <w:pPr>
        <w:ind w:left="0" w:right="0" w:firstLine="560"/>
        <w:spacing w:before="450" w:after="450" w:line="312" w:lineRule="auto"/>
      </w:pPr>
      <w:r>
        <w:rPr>
          <w:rFonts w:ascii="宋体" w:hAnsi="宋体" w:eastAsia="宋体" w:cs="宋体"/>
          <w:color w:val="000"/>
          <w:sz w:val="28"/>
          <w:szCs w:val="28"/>
        </w:rPr>
        <w:t xml:space="preserve">一。思想工作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教师学期末述职报告篇四</w:t>
      </w:r>
    </w:p>
    <w:p>
      <w:pPr>
        <w:ind w:left="0" w:right="0" w:firstLine="560"/>
        <w:spacing w:before="450" w:after="450" w:line="312" w:lineRule="auto"/>
      </w:pPr>
      <w:r>
        <w:rPr>
          <w:rFonts w:ascii="宋体" w:hAnsi="宋体" w:eastAsia="宋体" w:cs="宋体"/>
          <w:color w:val="000"/>
          <w:sz w:val="28"/>
          <w:szCs w:val="28"/>
        </w:rPr>
        <w:t xml:space="preserve">3.王淋：爱害羞脸红的小男孩，一学期的小班生活即将过去了，你爱笑了，爱和小朋友一起玩了。看到你一天天的成长，一点点的进步，真为你自豪，加油吧，相信自己，你是最棒的。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4.顾涵：爱害羞的小姑娘，做事总是认认真真的，你的歌声真动听，你的舞姿也很优美，快升中班了，老师送你一份礼物：自信。相信自己，你是最棒的。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5.林家庭：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6.徐寒琳：你是一个文静乖巧的小女孩，你很讲卫生，对老师有礼貌，你有许多好朋友，大家相处得很好，你做事情特别细心，上课时能专心听讲，有时也能举手发言，希望你上中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9.刘强：你是个性格内向的孩子。你在各方面表现并不比别人差，只因你老是不说话，这样失掉不少和小朋友交流的机会。在下学期，老师希望你能大胆些主动些，相信你自己是最棒的!老师相信你一定会进步的，你说对吗?!</w:t>
      </w:r>
    </w:p>
    <w:p>
      <w:pPr>
        <w:ind w:left="0" w:right="0" w:firstLine="560"/>
        <w:spacing w:before="450" w:after="450" w:line="312" w:lineRule="auto"/>
      </w:pPr>
      <w:r>
        <w:rPr>
          <w:rFonts w:ascii="宋体" w:hAnsi="宋体" w:eastAsia="宋体" w:cs="宋体"/>
          <w:color w:val="000"/>
          <w:sz w:val="28"/>
          <w:szCs w:val="28"/>
        </w:rPr>
        <w:t xml:space="preserve">10.肖雨凡：活泼可爱的你在园能听老师的话，能与小伙伴友好相处，画画画得很棒，游戏时也能积极参与，真了不起。如果在以后的学习中能大胆发言，不懂就问，那老师就会更满意。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11.唐云龙：活泼好动的你真是个小调皮，有时的你热情待人，真懂事，有时的你又不懂道理，打扰了别人，老师相信渐渐长大的你会越来越懂事，努力克服缺点，大家也会更喜欢你!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宋体" w:hAnsi="宋体" w:eastAsia="宋体" w:cs="宋体"/>
          <w:color w:val="000"/>
          <w:sz w:val="28"/>
          <w:szCs w:val="28"/>
        </w:rPr>
        <w:t xml:space="preserve">12.邹宙：你活泼多了，早晨你能自己走进教室，老师看到你经常和小伙伴们说说笑笑，和小朋友一起愉快的游戏了，由衷地为你高兴，只要你多参加一些体育锻炼，相信你会成为一个健康快乐的宝宝。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4"/>
          <w:szCs w:val="34"/>
          <w:b w:val="1"/>
          <w:bCs w:val="1"/>
        </w:rPr>
        <w:t xml:space="preserve">教师学期末述职报告篇五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潜质，培养学生德、智、体、美、劳全面发展，工作职责心强，服从领导的分工用心做好本职工作，认真备课、上课、听课、评课，及时批改作业、讲评作业，做好课后辅导工作，广泛获取各种知识，构成比较完整的知识结构，严格要求学生，尊重学生，发扬教学民主，使学生学有所得，不断提高，从而不断提高自己的教学水平，并顺利完成教育教学任务。为了总结得失，以利今后进一步改善和提高，现将近一年工作作个小结：</w:t>
      </w:r>
    </w:p>
    <w:p>
      <w:pPr>
        <w:ind w:left="0" w:right="0" w:firstLine="560"/>
        <w:spacing w:before="450" w:after="450" w:line="312" w:lineRule="auto"/>
      </w:pPr>
      <w:r>
        <w:rPr>
          <w:rFonts w:ascii="黑体" w:hAnsi="黑体" w:eastAsia="黑体" w:cs="黑体"/>
          <w:color w:val="000000"/>
          <w:sz w:val="34"/>
          <w:szCs w:val="34"/>
          <w:b w:val="1"/>
          <w:bCs w:val="1"/>
        </w:rPr>
        <w:t xml:space="preserve">教师学期末述职报告篇六</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思想端正，认真贯彻党的教育方针，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园里的各项规章制度。</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在业务学习方面，我利用空闲时间阅读了一些幼儿教育方面的相关书籍，并在中华听课网上注册了账号，定期地去观看优秀教师的精彩讲课视频，不断扩宽知识面，开阔自己的视野，力求能为教学内容注入新的活力。</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我在平时上课时注意留心观察每位幼儿的动态，发现问题或异常时，及时告知班上老师和幼儿家长，并利用能和家长沟通的有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作为一名刚刚加入教师队伍的年轻人，自己无论是在业务水平和知识储备上都存在着不足，如何能够更好地践行新《纲要》的要求，实施素质教育、寓教于乐都将是我努力学习的方向。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教师学期末述职报告篇七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本学期我和张老师、陆老师共同担任大一班的教学、保育工作。我班共有36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我们是新大班，初来新环境，很多孩子不能很好的适应，怎样才能让这些孩子们更快更好的适应幼儿园生活呢?我们每次都会和家长沟通交流，了解孩子的个性特点以及爱好、不良习惯，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变得会关心别人、帮助别人了。</w:t>
      </w:r>
    </w:p>
    <w:p>
      <w:pPr>
        <w:ind w:left="0" w:right="0" w:firstLine="560"/>
        <w:spacing w:before="450" w:after="450" w:line="312" w:lineRule="auto"/>
      </w:pPr>
      <w:r>
        <w:rPr>
          <w:rFonts w:ascii="宋体" w:hAnsi="宋体" w:eastAsia="宋体" w:cs="宋体"/>
          <w:color w:val="000"/>
          <w:sz w:val="28"/>
          <w:szCs w:val="28"/>
        </w:rPr>
        <w:t xml:space="preserve">幼儿园的工作繁琐而复杂，从保教工作计划的制定到执行，从一日活动的安排到幼儿常规习惯的培养，从吃喝拉撒。到知识学习，样样都要负责。而保证幼儿的安全与健康是做好其它一切工作的基础，为此在日常活动中我非常注意加强对幼儿的安全保护与教育，同时我还和班上的其他老师，积极创设和利用班级环境，努力让幼儿在一个安全、温馨的环境中健康成长。</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教案都会认真写，做到目标明确、条理清晰，提前做好备课工作。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家长是我们幼儿园可利用的教育资源之一，也是我们的同盟军，因此做好家园沟通，争取家长对我们工作的理解与支持，对我们的日常工作的开展非常有帮助，真诚相待，及时沟通。真诚的爱孩子，真诚的关心孩子，真诚的和家长交流。无论是班里，园里有什么事情，还是孩子有什么变化，都及时地与家长联系沟通，这份真诚，孩子能感受到，家长自然也能感受到。</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幼儿教师的职业是琐碎的、细小的。我相信今天所拥有的，所经历的一切，都将是未来工作一笔宝贵的精神财富，现在的我就像刚离岸的船，在浩瀚的海洋里迎风斗浪，迎接新的胜利。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幼儿教师学期末大班述职报告4</w:t>
      </w:r>
    </w:p>
    <w:p>
      <w:pPr>
        <w:ind w:left="0" w:right="0" w:firstLine="560"/>
        <w:spacing w:before="450" w:after="450" w:line="312" w:lineRule="auto"/>
      </w:pPr>
      <w:r>
        <w:rPr>
          <w:rFonts w:ascii="黑体" w:hAnsi="黑体" w:eastAsia="黑体" w:cs="黑体"/>
          <w:color w:val="000000"/>
          <w:sz w:val="34"/>
          <w:szCs w:val="34"/>
          <w:b w:val="1"/>
          <w:bCs w:val="1"/>
        </w:rPr>
        <w:t xml:space="preserve">教师学期末述职报告篇八</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我作为初一数学教师，作为班主任，这一年是我人生中最亮丽的一年，是从事教学工作最充实的一年，虽然这一年的工作有很多缺憾、很多不足，但绝对是我成长最快的一年，是我经验积累最多的一年。现将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从岗前培训中我知道了作为一名教师应把“师德”放在一个重要的位置上，因为这是教师的立身之本。“学高为师，身正为范”，这个道理古今皆然。从踏上讲台的第一天，我就时刻严格要求自己，力争做一个有崇高师德的人。我始终坚持给学生一个好的表率，希望从我这走出去的都是合格的学生，都是一个个大写的“人”。为了给自己的学生一个好的表率，同时也是使自己陶冶情操，加强修养，课余时间我阅读了大量有关数学和班级管理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新课标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但充分利用多媒体教学能力很有限!</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初一数学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所教班级的数学在历次考试当中都取的了较好的成绩，同时经过不懈努力，125班整体成绩有所提高。</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和合格班主任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中存在的问题、潜能生作业的书写缺乏指导和严格要求。在和家长交流配合教育学生方面还有欠缺。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一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高中数学教师学期末述职报告篇3</w:t>
      </w:r>
    </w:p>
    <w:p>
      <w:pPr>
        <w:ind w:left="0" w:right="0" w:firstLine="560"/>
        <w:spacing w:before="450" w:after="450" w:line="312" w:lineRule="auto"/>
      </w:pPr>
      <w:r>
        <w:rPr>
          <w:rFonts w:ascii="黑体" w:hAnsi="黑体" w:eastAsia="黑体" w:cs="黑体"/>
          <w:color w:val="000000"/>
          <w:sz w:val="34"/>
          <w:szCs w:val="34"/>
          <w:b w:val="1"/>
          <w:bCs w:val="1"/>
        </w:rPr>
        <w:t xml:space="preserve">教师学期末述职报告篇九</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 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 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 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 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幼儿教师学期末大班述职报告3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2025-01-16T12:30:53+08:00</dcterms:created>
  <dcterms:modified xsi:type="dcterms:W3CDTF">2025-01-16T12:30:53+08:00</dcterms:modified>
</cp:coreProperties>
</file>

<file path=docProps/custom.xml><?xml version="1.0" encoding="utf-8"?>
<Properties xmlns="http://schemas.openxmlformats.org/officeDocument/2006/custom-properties" xmlns:vt="http://schemas.openxmlformats.org/officeDocument/2006/docPropsVTypes"/>
</file>