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教学一体化心得与体会总结 体育教学评一体化心得体会(汇总13篇)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教学一体化心得与体会总结篇一体育教学评一体化是...</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教学一体化心得与体会总结篇一</w:t>
      </w:r>
    </w:p>
    <w:p>
      <w:pPr>
        <w:ind w:left="0" w:right="0" w:firstLine="560"/>
        <w:spacing w:before="450" w:after="450" w:line="312" w:lineRule="auto"/>
      </w:pPr>
      <w:r>
        <w:rPr>
          <w:rFonts w:ascii="宋体" w:hAnsi="宋体" w:eastAsia="宋体" w:cs="宋体"/>
          <w:color w:val="000"/>
          <w:sz w:val="28"/>
          <w:szCs w:val="28"/>
        </w:rPr>
        <w:t xml:space="preserve">体育教学评一体化是教育部推行的教育理念之一，也是新时代推进教育改革和提高教育质量的重要措施。在实践中，我们需要认真思考和总结经验，不断完善实施体育教学评一体化工作，从而提高体育教学水平和学生综合素质。本文将结合个人实际经验，分析体育教学评一体化的心得与体会。</w:t>
      </w:r>
    </w:p>
    <w:p>
      <w:pPr>
        <w:ind w:left="0" w:right="0" w:firstLine="560"/>
        <w:spacing w:before="450" w:after="450" w:line="312" w:lineRule="auto"/>
      </w:pPr>
      <w:r>
        <w:rPr>
          <w:rFonts w:ascii="宋体" w:hAnsi="宋体" w:eastAsia="宋体" w:cs="宋体"/>
          <w:color w:val="000"/>
          <w:sz w:val="28"/>
          <w:szCs w:val="28"/>
        </w:rPr>
        <w:t xml:space="preserve">第二段：深化理解，加强质量控制</w:t>
      </w:r>
    </w:p>
    <w:p>
      <w:pPr>
        <w:ind w:left="0" w:right="0" w:firstLine="560"/>
        <w:spacing w:before="450" w:after="450" w:line="312" w:lineRule="auto"/>
      </w:pPr>
      <w:r>
        <w:rPr>
          <w:rFonts w:ascii="宋体" w:hAnsi="宋体" w:eastAsia="宋体" w:cs="宋体"/>
          <w:color w:val="000"/>
          <w:sz w:val="28"/>
          <w:szCs w:val="28"/>
        </w:rPr>
        <w:t xml:space="preserve">体育教学评一体化是一项系统性工作。我们需要从深层次理解，认识到该工作对于提高学科教育质量和学生综合素质的重要性。同时，我们需要对其实施严格把控，将质量控制置于高度重视的位置。教师要精心设计评价方式，注重制定科学的评价指标，挖掘学生的潜力，鼓励学生不断提高自身能力，从而实现教育目标。</w:t>
      </w:r>
    </w:p>
    <w:p>
      <w:pPr>
        <w:ind w:left="0" w:right="0" w:firstLine="560"/>
        <w:spacing w:before="450" w:after="450" w:line="312" w:lineRule="auto"/>
      </w:pPr>
      <w:r>
        <w:rPr>
          <w:rFonts w:ascii="宋体" w:hAnsi="宋体" w:eastAsia="宋体" w:cs="宋体"/>
          <w:color w:val="000"/>
          <w:sz w:val="28"/>
          <w:szCs w:val="28"/>
        </w:rPr>
        <w:t xml:space="preserve">第三段：多元评价，推动学生全面发展</w:t>
      </w:r>
    </w:p>
    <w:p>
      <w:pPr>
        <w:ind w:left="0" w:right="0" w:firstLine="560"/>
        <w:spacing w:before="450" w:after="450" w:line="312" w:lineRule="auto"/>
      </w:pPr>
      <w:r>
        <w:rPr>
          <w:rFonts w:ascii="宋体" w:hAnsi="宋体" w:eastAsia="宋体" w:cs="宋体"/>
          <w:color w:val="000"/>
          <w:sz w:val="28"/>
          <w:szCs w:val="28"/>
        </w:rPr>
        <w:t xml:space="preserve">体育教学评一体化要求多元评价，以全面反映学生的实际能力。从而才能更好地促进学生的全面发展。在实际工作中，老师要全面考虑学生的实际情况，制定不同的评价方式，让学生能够真正地发挥自身特长和潜力，从而提高综合素质和考试成绩。</w:t>
      </w:r>
    </w:p>
    <w:p>
      <w:pPr>
        <w:ind w:left="0" w:right="0" w:firstLine="560"/>
        <w:spacing w:before="450" w:after="450" w:line="312" w:lineRule="auto"/>
      </w:pPr>
      <w:r>
        <w:rPr>
          <w:rFonts w:ascii="宋体" w:hAnsi="宋体" w:eastAsia="宋体" w:cs="宋体"/>
          <w:color w:val="000"/>
          <w:sz w:val="28"/>
          <w:szCs w:val="28"/>
        </w:rPr>
        <w:t xml:space="preserve">第四段：激发学生兴趣，提高教育效果</w:t>
      </w:r>
    </w:p>
    <w:p>
      <w:pPr>
        <w:ind w:left="0" w:right="0" w:firstLine="560"/>
        <w:spacing w:before="450" w:after="450" w:line="312" w:lineRule="auto"/>
      </w:pPr>
      <w:r>
        <w:rPr>
          <w:rFonts w:ascii="宋体" w:hAnsi="宋体" w:eastAsia="宋体" w:cs="宋体"/>
          <w:color w:val="000"/>
          <w:sz w:val="28"/>
          <w:szCs w:val="28"/>
        </w:rPr>
        <w:t xml:space="preserve">体育教学评一体化的另一个重要作用是能够激发学生对体育的兴趣和热爱，从而更好地提高教育效果。在教学过程中，教师应该注重运动的趣味性、互动性，调动学生的积极性和主动性，从而让体育教学更加生动、活泼和有趣。这样可以提高学生主人翁意识，让学生在快乐中成长，变得更加健康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体育教学评一体化是一项长期性工作，必须要不断的总结经验，发掘互补性和可复制性，从而推动教育事业不断的发展。教师们要注重态度和方法的转变，不断学习、更新和创新，以期获得更高的教育质量和更好的教育效果。只有这样，我们才能真正实现人才培养的战略性转型，让每个学生都能够在他们未来的生活中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教学一体化心得与体会总结篇二</w:t>
      </w:r>
    </w:p>
    <w:p>
      <w:pPr>
        <w:ind w:left="0" w:right="0" w:firstLine="560"/>
        <w:spacing w:before="450" w:after="450" w:line="312" w:lineRule="auto"/>
      </w:pPr>
      <w:r>
        <w:rPr>
          <w:rFonts w:ascii="宋体" w:hAnsi="宋体" w:eastAsia="宋体" w:cs="宋体"/>
          <w:color w:val="000"/>
          <w:sz w:val="28"/>
          <w:szCs w:val="28"/>
        </w:rPr>
        <w:t xml:space="preserve">我受教育办派遣赴兰州参加了教育局组织的小学英语教学培训活动。通过5月28日、29日两天的集中培训，让我有了深刻的感悟。</w:t>
      </w:r>
    </w:p>
    <w:p>
      <w:pPr>
        <w:ind w:left="0" w:right="0" w:firstLine="560"/>
        <w:spacing w:before="450" w:after="450" w:line="312" w:lineRule="auto"/>
      </w:pPr>
      <w:r>
        <w:rPr>
          <w:rFonts w:ascii="宋体" w:hAnsi="宋体" w:eastAsia="宋体" w:cs="宋体"/>
          <w:color w:val="000"/>
          <w:sz w:val="28"/>
          <w:szCs w:val="28"/>
        </w:rPr>
        <w:t xml:space="preserve">本次培训邀请了扬州著名英语教师闵洁、英语学科带头人卢燕、师资培训专家龚海平。闵洁老师和卢燕老师分别上了“精彩一课”。闵洁老师的英语绘本课《the little hungry snake》为我们展示了一种新的英语教学形式，再针对这一节课，开展了《小学英语课堂教学的有效性》的讲座，就目前小学英语教学中存在问题进行了分析和指导。卢燕老师的《animals i like》“精彩一课”之后，进行了《小学英语教学设计》的讲座。龚海平老师的讲座是《小学英语有效教学的途径》。就这三位专家的讲座，对我触动最深的.还是龚海平老师的讲座，他用幽默的的语言为我们呈现了我们目前小学英语教学中存在的弊病。</w:t>
      </w:r>
    </w:p>
    <w:p>
      <w:pPr>
        <w:ind w:left="0" w:right="0" w:firstLine="560"/>
        <w:spacing w:before="450" w:after="450" w:line="312" w:lineRule="auto"/>
      </w:pPr>
      <w:r>
        <w:rPr>
          <w:rFonts w:ascii="宋体" w:hAnsi="宋体" w:eastAsia="宋体" w:cs="宋体"/>
          <w:color w:val="000"/>
          <w:sz w:val="28"/>
          <w:szCs w:val="28"/>
        </w:rPr>
        <w:t xml:space="preserve">首先，我们小学英语教师的自身英语水平亟待提高。两堂“精彩一课”两位老师全部用英语执教，所教对象是小学五年级学生，沟通畅通无阻。语言是一种交际的产物，是运用的产物，只有老师不断引导学生说英语，互相用英语交流，这样英语的水平就有了很大的提升，因为小学生的语言发展能力很强。在这一种理念的促使下我们英语教师就应该通过各种途径自学英语，从语言的音、形、义，以及它们的文化内涵去学习。学生真正的英语水平是他们能听懂多少、能说能运用多少英语。本着这样的目标我们更要用英语教学。</w:t>
      </w:r>
    </w:p>
    <w:p>
      <w:pPr>
        <w:ind w:left="0" w:right="0" w:firstLine="560"/>
        <w:spacing w:before="450" w:after="450" w:line="312" w:lineRule="auto"/>
      </w:pPr>
      <w:r>
        <w:rPr>
          <w:rFonts w:ascii="宋体" w:hAnsi="宋体" w:eastAsia="宋体" w:cs="宋体"/>
          <w:color w:val="000"/>
          <w:sz w:val="28"/>
          <w:szCs w:val="28"/>
        </w:rPr>
        <w:t xml:space="preserve">其次，我们现在英语教学中存在太多的弊病。龚海平老师说“改革总是有风险的，但不改革肯定要落后。”我认为这句话很中肯，就是因为我们怕风险所以踟躇不敢前，教学方法还是在模仿我们当年的老师。所以我们要忍痛摒弃旧的教学方法，打造“有效课堂”。有效课堂就是消耗较少的时间，取得最显著的教学效果。这和我们教育办所有提倡的“内涵高效式课堂”是不谋而合的。而要打造“高效课堂”就必须从这几方面进行改革：</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教学目标的设定要牢牢扣住这节课的教学内容，不能过于宽泛或残缺不全，更不能牵强附会地和素质教育看齐。</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教学重点是教师要着重教的部分，而教学难点是学生学习时可能产生麻烦的部分，那么针对这样的情况，教师一定要有前瞻的预见性，这样才能准确把握教学重难点。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英语的教学过程应该遵循听、说、读、写的先后顺序，否则就会出现程序混乱或任务叠加的现象，这样就与我们“高效课堂”的初衷背道而驰。</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在新课改的理念，下许多老师发现了我们旧的教学过程中“一言堂”或“填鸭式”的教学方法是的我们的学生缺乏创造力，“合作学习”随之诞生，但通过我长期观察，合作学习大多流于形式。</w:t>
      </w:r>
    </w:p>
    <w:p>
      <w:pPr>
        <w:ind w:left="0" w:right="0" w:firstLine="560"/>
        <w:spacing w:before="450" w:after="450" w:line="312" w:lineRule="auto"/>
      </w:pPr>
      <w:r>
        <w:rPr>
          <w:rFonts w:ascii="宋体" w:hAnsi="宋体" w:eastAsia="宋体" w:cs="宋体"/>
          <w:color w:val="000"/>
          <w:sz w:val="28"/>
          <w:szCs w:val="28"/>
        </w:rPr>
        <w:t xml:space="preserve">因为我们面对的这一代人自私自利，很喜欢表现自己，但从不愿意倾听他人，所以我们的合作交流就有时是一个组的代表在展示，而其他小组争先恐后地在举手，根本没有听这个人在说什么，效果自认然不言而喻了。再就是有些老师的号召力很强，很能将课堂气氛搞活，但是就会出现学生兴高采烈的结束了一堂课，却一点收获也没有，这不能说是一堂失败课，但至少是一堂无效的课。所以我们在注重课堂活动形式的同时要兼顾学生的自控能力，应该以解决问题为手段，学生进行语言互动的过程，这种教学方法称为“任务型教学”。</w:t>
      </w:r>
    </w:p>
    <w:p>
      <w:pPr>
        <w:ind w:left="0" w:right="0" w:firstLine="560"/>
        <w:spacing w:before="450" w:after="450" w:line="312" w:lineRule="auto"/>
      </w:pPr>
      <w:r>
        <w:rPr>
          <w:rFonts w:ascii="宋体" w:hAnsi="宋体" w:eastAsia="宋体" w:cs="宋体"/>
          <w:color w:val="000"/>
          <w:sz w:val="28"/>
          <w:szCs w:val="28"/>
        </w:rPr>
        <w:t xml:space="preserve">“任务型教学”必然要个学生设置问题，在设计问题是一定要清楚学生的基础和水平，问题要有深度，要有“含金量”，不能低估了学生的水平，也不能挫伤学生的学习积极性。在教学中我们可以试着运用建构主义教学思想，就是基于学生已有的知识积累、生活经验来建构新的知识。比如“cartoon”我们先从学生已有的知识“car”引导到“cart”，再由“afternoon”中“oon”发/u：n/，再引导学生读“cartoon”发/ka：’u：n/，老师没有范读，学生会了，学生从中获得的成就感比你夸他一句“very good！”要多很多。</w:t>
      </w:r>
    </w:p>
    <w:p>
      <w:pPr>
        <w:ind w:left="0" w:right="0" w:firstLine="560"/>
        <w:spacing w:before="450" w:after="450" w:line="312" w:lineRule="auto"/>
      </w:pPr>
      <w:r>
        <w:rPr>
          <w:rFonts w:ascii="宋体" w:hAnsi="宋体" w:eastAsia="宋体" w:cs="宋体"/>
          <w:color w:val="000"/>
          <w:sz w:val="28"/>
          <w:szCs w:val="28"/>
        </w:rPr>
        <w:t xml:space="preserve">5、作业设计。</w:t>
      </w:r>
    </w:p>
    <w:p>
      <w:pPr>
        <w:ind w:left="0" w:right="0" w:firstLine="560"/>
        <w:spacing w:before="450" w:after="450" w:line="312" w:lineRule="auto"/>
      </w:pPr>
      <w:r>
        <w:rPr>
          <w:rFonts w:ascii="宋体" w:hAnsi="宋体" w:eastAsia="宋体" w:cs="宋体"/>
          <w:color w:val="000"/>
          <w:sz w:val="28"/>
          <w:szCs w:val="28"/>
        </w:rPr>
        <w:t xml:space="preserve">现在我们的作业设计大多缺乏开放性、自主性，割裂了知识形成过程中之间的联系，所以显得单调。作业设计的主干是聚焦本节课的重点，同时还要联系旧知识，不至于是学生所学的知识一节一节，形不成整体的体系。</w:t>
      </w:r>
    </w:p>
    <w:p>
      <w:pPr>
        <w:ind w:left="0" w:right="0" w:firstLine="560"/>
        <w:spacing w:before="450" w:after="450" w:line="312" w:lineRule="auto"/>
      </w:pPr>
      <w:r>
        <w:rPr>
          <w:rFonts w:ascii="宋体" w:hAnsi="宋体" w:eastAsia="宋体" w:cs="宋体"/>
          <w:color w:val="000"/>
          <w:sz w:val="28"/>
          <w:szCs w:val="28"/>
        </w:rPr>
        <w:t xml:space="preserve">6、课堂评价。</w:t>
      </w:r>
    </w:p>
    <w:p>
      <w:pPr>
        <w:ind w:left="0" w:right="0" w:firstLine="560"/>
        <w:spacing w:before="450" w:after="450" w:line="312" w:lineRule="auto"/>
      </w:pPr>
      <w:r>
        <w:rPr>
          <w:rFonts w:ascii="宋体" w:hAnsi="宋体" w:eastAsia="宋体" w:cs="宋体"/>
          <w:color w:val="000"/>
          <w:sz w:val="28"/>
          <w:szCs w:val="28"/>
        </w:rPr>
        <w:t xml:space="preserve">对学生的鼓励所产生的效应远比惩罚产生的效果要好很多，这一点是毋庸置疑的，我们很多老师也在这一点上产生了共识。但是对于学生的鼓励评价要真诚，要恰当，不能夸大其词，更不能言不由衷，因为言不由衷评价更会挫伤学生的积极性。</w:t>
      </w:r>
    </w:p>
    <w:p>
      <w:pPr>
        <w:ind w:left="0" w:right="0" w:firstLine="560"/>
        <w:spacing w:before="450" w:after="450" w:line="312" w:lineRule="auto"/>
      </w:pPr>
      <w:r>
        <w:rPr>
          <w:rFonts w:ascii="宋体" w:hAnsi="宋体" w:eastAsia="宋体" w:cs="宋体"/>
          <w:color w:val="000"/>
          <w:sz w:val="28"/>
          <w:szCs w:val="28"/>
        </w:rPr>
        <w:t xml:space="preserve">最后，就是我们现有的课堂教学结构，不利于学生的英语水平的提高。课堂中我们的听力要占到60%，会话占到30%。读写只占到10%，就可。因为英语是一门语言，它要在运用中才能提高。</w:t>
      </w:r>
    </w:p>
    <w:p>
      <w:pPr>
        <w:ind w:left="0" w:right="0" w:firstLine="560"/>
        <w:spacing w:before="450" w:after="450" w:line="312" w:lineRule="auto"/>
      </w:pPr>
      <w:r>
        <w:rPr>
          <w:rFonts w:ascii="宋体" w:hAnsi="宋体" w:eastAsia="宋体" w:cs="宋体"/>
          <w:color w:val="000"/>
          <w:sz w:val="28"/>
          <w:szCs w:val="28"/>
        </w:rPr>
        <w:t xml:space="preserve">这次培训学习让我重新审视了自己的英语教学，也让我有了自学的动力，因为我们要教好学生，只有自己的水平提高了才能引导学生的进步。</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教学一体化心得与体会总结篇三</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问泉哪得清如许，为有源头活水来，本着与时俱进的心态，抱着一种进取的精神与危机意识，我们二年级全体语文老师参加了这次“语文大讲堂”及深度学习视域下单元整体教学备课研讨会。</w:t>
      </w:r>
    </w:p>
    <w:p>
      <w:pPr>
        <w:ind w:left="0" w:right="0" w:firstLine="560"/>
        <w:spacing w:before="450" w:after="450" w:line="312" w:lineRule="auto"/>
      </w:pPr>
      <w:r>
        <w:rPr>
          <w:rFonts w:ascii="宋体" w:hAnsi="宋体" w:eastAsia="宋体" w:cs="宋体"/>
          <w:color w:val="000"/>
          <w:sz w:val="28"/>
          <w:szCs w:val="28"/>
        </w:rPr>
        <w:t xml:space="preserve">部编版教材向我们展现了一个大语文观，注重学生语文素养的提升。这次培训会，由李霞飞和廖举玲两位名师为我们培训，两位老师给我们呈现的内容既有理论上的广度，又有思想上的深度，为我们本学期刚刚开始的语文教学指明了方向，注入了新鲜的血液。</w:t>
      </w:r>
    </w:p>
    <w:p>
      <w:pPr>
        <w:ind w:left="0" w:right="0" w:firstLine="560"/>
        <w:spacing w:before="450" w:after="450" w:line="312" w:lineRule="auto"/>
      </w:pPr>
      <w:r>
        <w:rPr>
          <w:rFonts w:ascii="宋体" w:hAnsi="宋体" w:eastAsia="宋体" w:cs="宋体"/>
          <w:color w:val="000"/>
          <w:sz w:val="28"/>
          <w:szCs w:val="28"/>
        </w:rPr>
        <w:t xml:space="preserve">优雅大方，声音富有磁性的陈霞飞老师立足文本，为我们解读教材，分别从识字与写字、阅读、口语交际和写话等方面做了细致地。尤其是培养阅读能力，重视朗读训练。二年级上册，在读好长句子、感叹句、疑问句，读好对话的基础上，要求能读出语气和情感。能抓住课文的关键词语，并采用分角色、朗读展示，拓展阅读等多种阅读方法。古诗，要反复诵读，读得滚瓜烂熟。</w:t>
      </w:r>
    </w:p>
    <w:p>
      <w:pPr>
        <w:ind w:left="0" w:right="0" w:firstLine="560"/>
        <w:spacing w:before="450" w:after="450" w:line="312" w:lineRule="auto"/>
      </w:pPr>
      <w:r>
        <w:rPr>
          <w:rFonts w:ascii="宋体" w:hAnsi="宋体" w:eastAsia="宋体" w:cs="宋体"/>
          <w:color w:val="000"/>
          <w:sz w:val="28"/>
          <w:szCs w:val="28"/>
        </w:rPr>
        <w:t xml:space="preserve">廖举玲老师为我们呈现的是三单元整合备课，先是从单元整体入手，对本单元的教材分析到教学重难点，然后把本单元每一课的教学流程都与我们进行了分享，可谓在手把手地教我们备课。</w:t>
      </w:r>
    </w:p>
    <w:p>
      <w:pPr>
        <w:ind w:left="0" w:right="0" w:firstLine="560"/>
        <w:spacing w:before="450" w:after="450" w:line="312" w:lineRule="auto"/>
      </w:pPr>
      <w:r>
        <w:rPr>
          <w:rFonts w:ascii="宋体" w:hAnsi="宋体" w:eastAsia="宋体" w:cs="宋体"/>
          <w:color w:val="000"/>
          <w:sz w:val="28"/>
          <w:szCs w:val="28"/>
        </w:rPr>
        <w:t xml:space="preserve">站在巨人的肩膀上，我们看得更高、更远。希望在今后的教学中，我们都能将所学所悟应用于每节课堂，整体把握教材的框架脉络，不断地反思与总结，全方位、多角度提升自己的教学能力。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教学一体化心得与体会总结篇四</w:t>
      </w:r>
    </w:p>
    <w:p>
      <w:pPr>
        <w:ind w:left="0" w:right="0" w:firstLine="560"/>
        <w:spacing w:before="450" w:after="450" w:line="312" w:lineRule="auto"/>
      </w:pPr>
      <w:r>
        <w:rPr>
          <w:rFonts w:ascii="宋体" w:hAnsi="宋体" w:eastAsia="宋体" w:cs="宋体"/>
          <w:color w:val="000"/>
          <w:sz w:val="28"/>
          <w:szCs w:val="28"/>
        </w:rPr>
        <w:t xml:space="preserve">数学教学评一体化指的是教师在进行数学教学的同时，通过评价学生的学习情况来指导教学活动的进行。在这个新的教学模式下，教师不仅是教学的主导者，更是学生学习过程的观察者和引导者。通过实践与研究，我对数学教学评一体化有了一些心得和体会，下面我将从教学目标、教学内容、教学方法、教学评价四个方面进行叙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进行数学教学评一体化时，教师首先要明确教学目标。教学目标要符合学生的认知水平和学习需求。在设计教学目标时，我喜欢多样化的方法，例如将教学目标分为认知目标、技能目标和情感目标，通过这种方式，学生可以更好地理解所学知识与实际生活的联系，提高他们的学习动机和兴趣。此外，教学目标在一体化评价中也得到了有效的反馈和调整。当学生未能达到预期目标时，我及时调整教学策略和方法，针对个别学生进行补充辅导，以确保教学的有效性和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在教学内容方面，我注重培养学生的数学思维和解决问题的能力。除了传授基础知识和技能外，我通过设置探究性的课题和问题，鼓励学生亲自动手解决问题，培养他们的自主学习和创新能力。同时，我还注重将数学知识与实际生活相结合，通过生活化的案例和实践活动来激发学生的学习兴趣。通过这种方式，学生不仅能够更好地理解和掌握所学知识，还能够将数学应用于实际生活中，增强他们的实际动手能力。</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方法方面，我注重灵活运用多种教学方法和手段。在教学过程中，我除了使用传统的讲授法、演示法和实验法外，还注重使用现代教育技术手段，如多媒体课件和网络资源，以增强学生的学习兴趣和互动性。此外，我还注重让学生参与到教学中来，通过小组合作、角色扮演等方式，激发学生的合作意识和团队精神。通过这种多元化的教学方法，学生能够更好地发展自己的潜能，提高数学学习的效果。</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在教学评价方面，我注重综合评价和个性化评价相结合。综合评价包括以学习成绩、作业完成情况、课堂参与度等为依据对学生进行全面评价，以便了解学生的学习情况和培养学生的综合素质。而个性化评价则是根据学生个体的差异性来进行评价，针对每个学生的特点和需求，制定个别评价指标和评价标准，从而更好地激发他们的学习动机和学习潜能。同时，教学评价在我看来也是教学的反思和改进的重要手段。通过对学生学习情况和教学效果的评价，我能够及时调整教学策略和方法，提高教学效果和学生的学习成效。</w:t>
      </w:r>
    </w:p>
    <w:p>
      <w:pPr>
        <w:ind w:left="0" w:right="0" w:firstLine="560"/>
        <w:spacing w:before="450" w:after="450" w:line="312" w:lineRule="auto"/>
      </w:pPr>
      <w:r>
        <w:rPr>
          <w:rFonts w:ascii="宋体" w:hAnsi="宋体" w:eastAsia="宋体" w:cs="宋体"/>
          <w:color w:val="000"/>
          <w:sz w:val="28"/>
          <w:szCs w:val="28"/>
        </w:rPr>
        <w:t xml:space="preserve">综上所述，数学教学评一体化是一种有益于学生学习和教师教学的模式。在实践中，我深深地感受到了这种教学模式的重要性和有效性。通过明确教学目标、注重教学内容、灵活运用教学方法和综合评价，教师能够更好地引导学生学习，培养他们的数学思维和解决问题的能力。同时，教师也能通过教学评价及时调整教学策略，提高教学效果和学生的学习成效。相信在今后的数学教学中，数学教学评一体化模式会发挥越来越重要的作用，促进学生的学习与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教学一体化心得与体会总结篇五</w:t>
      </w:r>
    </w:p>
    <w:p>
      <w:pPr>
        <w:ind w:left="0" w:right="0" w:firstLine="560"/>
        <w:spacing w:before="450" w:after="450" w:line="312" w:lineRule="auto"/>
      </w:pPr>
      <w:r>
        <w:rPr>
          <w:rFonts w:ascii="宋体" w:hAnsi="宋体" w:eastAsia="宋体" w:cs="宋体"/>
          <w:color w:val="000"/>
          <w:sz w:val="28"/>
          <w:szCs w:val="28"/>
        </w:rPr>
        <w:t xml:space="preserve">最近看了《教了不等于学会了》，感悟到“教学评一致性”基本原理，就是要求教师的教、学生的学、课堂的评价是一致的，而不是各自为阵、四分五裂，教师的教，是为学习目标的教;学生的学，是为学习目标的学;课堂的评价，是对学习目标的评价，教学评在目标的统帅下实现一致性。教学时必须面对的主体是学生，教学方法、教学策略、教学理念的生命化会给课堂注入全新的活力，这一活力也必定让学生的学习焕然一新，让课堂变得生动、有趣且人性化。这要求教师做一位“专业型教师”。</w:t>
      </w:r>
    </w:p>
    <w:p>
      <w:pPr>
        <w:ind w:left="0" w:right="0" w:firstLine="560"/>
        <w:spacing w:before="450" w:after="450" w:line="312" w:lineRule="auto"/>
      </w:pPr>
      <w:r>
        <w:rPr>
          <w:rFonts w:ascii="宋体" w:hAnsi="宋体" w:eastAsia="宋体" w:cs="宋体"/>
          <w:color w:val="000"/>
          <w:sz w:val="28"/>
          <w:szCs w:val="28"/>
        </w:rPr>
        <w:t xml:space="preserve">其次，设计基于目标的评价任务。小学语文评价是对学生语文学习情况的一种综合性评价。评价的目的是为了全面了解学生的语文学习历程，激励孩子的学习和改进教师的教学。同时目标是评价的依据，又是评价所致力于达到的终极结果，因而可以说，没有评价的目标也就无法进行评价。所以当明确了目标之后，教师就应该设想“我用什么样的检测工具可以检测学生目标达成的程度”，例如可以通过观察、提问、表演、交流、练习、测试、作品等了解学生己经学习到了什么，离预设的目标还有多远，以便于自己做出基于证据的教学决策。</w:t>
      </w:r>
    </w:p>
    <w:p>
      <w:pPr>
        <w:ind w:left="0" w:right="0" w:firstLine="560"/>
        <w:spacing w:before="450" w:after="450" w:line="312" w:lineRule="auto"/>
      </w:pPr>
      <w:r>
        <w:rPr>
          <w:rFonts w:ascii="宋体" w:hAnsi="宋体" w:eastAsia="宋体" w:cs="宋体"/>
          <w:color w:val="000"/>
          <w:sz w:val="28"/>
          <w:szCs w:val="28"/>
        </w:rPr>
        <w:t xml:space="preserve">第三，规划基于目标的教学过程。即如何在教学过程中落实上述的评价任务，以便于学生有更好的表现，同时也便于自己不断了解学生的目标达成情况。这样既体现基于课程标准的教学、以学定教、目标导向教学等思想，也体现了教学与评价二合一的思想。教学与评价不是先教后评，而是一个过程两个方面，即一体两面。归纳起来，基于课程标准的教学的主要特征体现在四个方面：一是目标源于课程标准，二是评价设计先于教学设计，三是教学全程指向学生学习结果的质量，四是体现“像专家一样思考”课程标准教学评价的目标一致性。</w:t>
      </w:r>
    </w:p>
    <w:p>
      <w:pPr>
        <w:ind w:left="0" w:right="0" w:firstLine="560"/>
        <w:spacing w:before="450" w:after="450" w:line="312" w:lineRule="auto"/>
      </w:pPr>
      <w:r>
        <w:rPr>
          <w:rFonts w:ascii="宋体" w:hAnsi="宋体" w:eastAsia="宋体" w:cs="宋体"/>
          <w:color w:val="000"/>
          <w:sz w:val="28"/>
          <w:szCs w:val="28"/>
        </w:rPr>
        <w:t xml:space="preserve">任何一堂课都不是孤立的知识传授，它需要考虑和顾及的东西很多，每上一节课都值得我们借鉴，但一切改变都离不开一个灵魂，那就是教学目标，教无定法，围绕着教学目标，设计合理的教学方案和评价机制，让孩子们在探索中学有所得，同时感受到学习的快乐将是我们一直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数学教学也正发生着翻天覆地的变化。传统的数学教学注重知识传授，重视机械运算与记忆规则，但却忽视了培养学生的数学思维、解决问题的能力。而数学教学评一体化是一种以学生为中心、以实际问题为起点的教学模式，在教学中注重学生的综合素质的培养，培养学生的思维能力和创新思维。下面我将结合自己的教学实践体会，谈一谈数学教学评一体化的心得体会。</w:t>
      </w:r>
    </w:p>
    <w:p>
      <w:pPr>
        <w:ind w:left="0" w:right="0" w:firstLine="560"/>
        <w:spacing w:before="450" w:after="450" w:line="312" w:lineRule="auto"/>
      </w:pPr>
      <w:r>
        <w:rPr>
          <w:rFonts w:ascii="宋体" w:hAnsi="宋体" w:eastAsia="宋体" w:cs="宋体"/>
          <w:color w:val="000"/>
          <w:sz w:val="28"/>
          <w:szCs w:val="28"/>
        </w:rPr>
        <w:t xml:space="preserve">首先，数学教学评一体化提倡以学生为中心，充分发挥学生的主体性。在传统的数学教学中，教师往往是“权威”，学生是“听众”，教师将知识灌输给学生，学生只是被动地接受。而数学教学评一体化则反过来，教师通过合理的设计与引导，使学生成为数学学习的主人。在我教学实践中，我注重发掘学生的兴趣点，引导他们以问题为导向，发散思维，主动探究。学生在教学中成为思考者、实践者和创造者，这种学习方式有效激发了学生的学习热情和动力。</w:t>
      </w:r>
    </w:p>
    <w:p>
      <w:pPr>
        <w:ind w:left="0" w:right="0" w:firstLine="560"/>
        <w:spacing w:before="450" w:after="450" w:line="312" w:lineRule="auto"/>
      </w:pPr>
      <w:r>
        <w:rPr>
          <w:rFonts w:ascii="宋体" w:hAnsi="宋体" w:eastAsia="宋体" w:cs="宋体"/>
          <w:color w:val="000"/>
          <w:sz w:val="28"/>
          <w:szCs w:val="28"/>
        </w:rPr>
        <w:t xml:space="preserve">其次，数学教学评一体化注重培养学生的综合素质。数学作为一门学科，不仅仅是知识的堆积，更应该培养学生的综合素质，特别是解决问题的能力。在传统的数学教学中，学生只是简单地应用所学内容进行机械运算，缺乏实际问题的解决能力。而数学教学评一体化正是通过提出实际问题，并鼓励学生自主思考、探索解决方法，从而培养学生的解决问题的能力。在我的教学中，我设计了一系列有趣的实际问题，让学生通过运用所学的数学知识解决问题，并与他们进行互动和讨论。通过这种方式，学生的解决问题的能力得到了较好的培养。</w:t>
      </w:r>
    </w:p>
    <w:p>
      <w:pPr>
        <w:ind w:left="0" w:right="0" w:firstLine="560"/>
        <w:spacing w:before="450" w:after="450" w:line="312" w:lineRule="auto"/>
      </w:pPr>
      <w:r>
        <w:rPr>
          <w:rFonts w:ascii="宋体" w:hAnsi="宋体" w:eastAsia="宋体" w:cs="宋体"/>
          <w:color w:val="000"/>
          <w:sz w:val="28"/>
          <w:szCs w:val="28"/>
        </w:rPr>
        <w:t xml:space="preserve">再次，数学教学评一体化注重培养学生的思维能力。数学是一门逻辑思维要求较高的学科，而传统的数学教学中，教师往往将重点放在机械运算上，忽略了对学生的思维能力的培养。而数学教学评一体化则强调培养学生的数学思维，鼓励学生多角度思考，善于提出问题，独立解决问题。在我的教学中，我注重启发式教学，通过提问、思考和分析，引导学生思维，启发他们找出问题的奥秘，从而培养学生的思维能力和创新思维。</w:t>
      </w:r>
    </w:p>
    <w:p>
      <w:pPr>
        <w:ind w:left="0" w:right="0" w:firstLine="560"/>
        <w:spacing w:before="450" w:after="450" w:line="312" w:lineRule="auto"/>
      </w:pPr>
      <w:r>
        <w:rPr>
          <w:rFonts w:ascii="宋体" w:hAnsi="宋体" w:eastAsia="宋体" w:cs="宋体"/>
          <w:color w:val="000"/>
          <w:sz w:val="28"/>
          <w:szCs w:val="28"/>
        </w:rPr>
        <w:t xml:space="preserve">最后，数学教学评一体化注重培养学生的学习兴趣。传统的数学教学中，由于注重机械运算和记忆规则，往往给学生一种枯燥乏味的感觉，导致学生对数学产生抵触情绪。而数学教学评一体化则通过提出有趣的实际问题和启发式教学，使学生在解决问题的过程中体会到数学的美妙和实用价值。在我的教学中，我注重设计富有创意和趣味性的教学活动，如数学游戏、数学竞赛等，激发学生的学习兴趣，使他们愿意主动参与数学学习。</w:t>
      </w:r>
    </w:p>
    <w:p>
      <w:pPr>
        <w:ind w:left="0" w:right="0" w:firstLine="560"/>
        <w:spacing w:before="450" w:after="450" w:line="312" w:lineRule="auto"/>
      </w:pPr>
      <w:r>
        <w:rPr>
          <w:rFonts w:ascii="宋体" w:hAnsi="宋体" w:eastAsia="宋体" w:cs="宋体"/>
          <w:color w:val="000"/>
          <w:sz w:val="28"/>
          <w:szCs w:val="28"/>
        </w:rPr>
        <w:t xml:space="preserve">综上所述，数学教学评一体化是一种注重培养学生思维能力和解决问题能力的教学模式。在我的教学实践中，通过以学生为中心，注重培养学生综合素质和思维能力，我发现学生的数学素养和学习兴趣都得到了明显的提高。然而，数学教学评一体化仅仅是一种教学方式和方法，关键在于教师的不断探索和创新。希望在今后的教学中，我能够不断总结经验，改进教学，更好地培养学生的数学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教学一体化心得与体会总结篇七</w:t>
      </w:r>
    </w:p>
    <w:p>
      <w:pPr>
        <w:ind w:left="0" w:right="0" w:firstLine="560"/>
        <w:spacing w:before="450" w:after="450" w:line="312" w:lineRule="auto"/>
      </w:pPr>
      <w:r>
        <w:rPr>
          <w:rFonts w:ascii="宋体" w:hAnsi="宋体" w:eastAsia="宋体" w:cs="宋体"/>
          <w:color w:val="000"/>
          <w:sz w:val="28"/>
          <w:szCs w:val="28"/>
        </w:rPr>
        <w:t xml:space="preserve">近年来，教育评价标准的改革成为了教育界关注的热点话题。绿圃教学评一体化模式应运而生，旨在打破传统教学评价的局限性，提供更全面、公正、科学的评价方式。在经过一段时间的实践和探索后，我对绿圃教学评一体化模式有了一些深刻的认识和体会。下面将从评价的目标、实施过程、效果、问题和改进方向五个方面进行阐述。</w:t>
      </w:r>
    </w:p>
    <w:p>
      <w:pPr>
        <w:ind w:left="0" w:right="0" w:firstLine="560"/>
        <w:spacing w:before="450" w:after="450" w:line="312" w:lineRule="auto"/>
      </w:pPr>
      <w:r>
        <w:rPr>
          <w:rFonts w:ascii="宋体" w:hAnsi="宋体" w:eastAsia="宋体" w:cs="宋体"/>
          <w:color w:val="000"/>
          <w:sz w:val="28"/>
          <w:szCs w:val="28"/>
        </w:rPr>
        <w:t xml:space="preserve">首先，绿圃教学评一体化模式的目标是全面提升教学质量。传统的教学评价主要关注学生的考试分数，这种方式的评价无法全面反映教学效果。而绿圃教学评一体化模式强调评价的多样性，不仅包括对学生学习成绩的评价，还要评价教师的教学过程、学生的学习能力和课程的实施效果等多个方面。通过从不同角度的评价，可以更全面地了解教学的优势和不足，并提供相应的改进建议，从而提升教学质量。</w:t>
      </w:r>
    </w:p>
    <w:p>
      <w:pPr>
        <w:ind w:left="0" w:right="0" w:firstLine="560"/>
        <w:spacing w:before="450" w:after="450" w:line="312" w:lineRule="auto"/>
      </w:pPr>
      <w:r>
        <w:rPr>
          <w:rFonts w:ascii="宋体" w:hAnsi="宋体" w:eastAsia="宋体" w:cs="宋体"/>
          <w:color w:val="000"/>
          <w:sz w:val="28"/>
          <w:szCs w:val="28"/>
        </w:rPr>
        <w:t xml:space="preserve">其次，绿圃教学评一体化模式的实施过程需要有良好的组织和配合。绿圃教学评一体化模式的实施需要教师、学生和家长等多个参与方的共同努力。教师需要准备相关教学材料，制定教学计划，组织课堂教学。学生需要积极参与到学习中，完成相应的学习任务。家长需要关注孩子的学习情况，给予适当的指导和支持。只有各个方面的积极配合和有序工作，才能达到评价的目标。</w:t>
      </w:r>
    </w:p>
    <w:p>
      <w:pPr>
        <w:ind w:left="0" w:right="0" w:firstLine="560"/>
        <w:spacing w:before="450" w:after="450" w:line="312" w:lineRule="auto"/>
      </w:pPr>
      <w:r>
        <w:rPr>
          <w:rFonts w:ascii="宋体" w:hAnsi="宋体" w:eastAsia="宋体" w:cs="宋体"/>
          <w:color w:val="000"/>
          <w:sz w:val="28"/>
          <w:szCs w:val="28"/>
        </w:rPr>
        <w:t xml:space="preserve">第三，绿圃教学评一体化模式的效果是可观的。在绿圃教学评一体化模式的指导下，教育评价不再局限在学科知识和考试成绩方面，而变得更加全面。我们开始更多地关注学生的综合素质发展，比如思维能力、创新能力、沟通能力等。评价的结果更能反映学生的实际情况，有助于发现学生的优势和不足，并针对性地提供帮助和改进建议。同时，教师的教学也能够得到更加客观和全面的评价，有利于教师进一步提高教学水平。</w:t>
      </w:r>
    </w:p>
    <w:p>
      <w:pPr>
        <w:ind w:left="0" w:right="0" w:firstLine="560"/>
        <w:spacing w:before="450" w:after="450" w:line="312" w:lineRule="auto"/>
      </w:pPr>
      <w:r>
        <w:rPr>
          <w:rFonts w:ascii="宋体" w:hAnsi="宋体" w:eastAsia="宋体" w:cs="宋体"/>
          <w:color w:val="000"/>
          <w:sz w:val="28"/>
          <w:szCs w:val="28"/>
        </w:rPr>
        <w:t xml:space="preserve">然而，绿圃教学评一体化模式也存在一些问题。首先，评价标准的制定仍然存在一定的主观性。虽然绿圃教学评一体化模式注重评价的客观性，但是评价标准的制定和解释仍然存在一定的主观性。不同的评价者可能有不同的理解和判断，这就存在评价结果的不确定性。其次，评价结果的反馈机制还不够完善。评价结果的反馈应该及时、具体、有效，并能够帮助被评价者改进教学和提高学习。但是目前在实际操作中，评价结果的反馈还存在一定的问题，需要进一步完善。</w:t>
      </w:r>
    </w:p>
    <w:p>
      <w:pPr>
        <w:ind w:left="0" w:right="0" w:firstLine="560"/>
        <w:spacing w:before="450" w:after="450" w:line="312" w:lineRule="auto"/>
      </w:pPr>
      <w:r>
        <w:rPr>
          <w:rFonts w:ascii="宋体" w:hAnsi="宋体" w:eastAsia="宋体" w:cs="宋体"/>
          <w:color w:val="000"/>
          <w:sz w:val="28"/>
          <w:szCs w:val="28"/>
        </w:rPr>
        <w:t xml:space="preserve">最后，针对绿圃教学评一体化模式存在的问题，我们还可以进行一些改进。首先，评价标准的制定需要更加明确和客观。通过制定明确的评价标准，可以避免主观因素的干扰，提高评价的准确性和公正性。其次，评价结果的反馈机制需要进一步完善。应该建立一个良好的反馈体系，及时将评价结果反馈给被评价者，并提供具体的改进建议和帮助。最后，要给予评价者足够的培训和指导。评价者需要具备一定的专业知识和评价技巧，才能够准确地评价教学和学习的效果。</w:t>
      </w:r>
    </w:p>
    <w:p>
      <w:pPr>
        <w:ind w:left="0" w:right="0" w:firstLine="560"/>
        <w:spacing w:before="450" w:after="450" w:line="312" w:lineRule="auto"/>
      </w:pPr>
      <w:r>
        <w:rPr>
          <w:rFonts w:ascii="宋体" w:hAnsi="宋体" w:eastAsia="宋体" w:cs="宋体"/>
          <w:color w:val="000"/>
          <w:sz w:val="28"/>
          <w:szCs w:val="28"/>
        </w:rPr>
        <w:t xml:space="preserve">总之，绿圃教学评一体化模式的实施对于提升教学质量具有重要的意义。虽然在实施过程中存在一些问题，但是通过不断地改进和完善，相信绿圃教学评一体化模式将会在教育领域发挥更大的作用。我们应该积极参与到教学评价的活动中，推动教育评价的科学化和人性化，为学生的全面发展和教师的专业成长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教学一体化心得与体会总结篇八</w:t>
      </w:r>
    </w:p>
    <w:p>
      <w:pPr>
        <w:ind w:left="0" w:right="0" w:firstLine="560"/>
        <w:spacing w:before="450" w:after="450" w:line="312" w:lineRule="auto"/>
      </w:pPr>
      <w:r>
        <w:rPr>
          <w:rFonts w:ascii="宋体" w:hAnsi="宋体" w:eastAsia="宋体" w:cs="宋体"/>
          <w:color w:val="000"/>
          <w:sz w:val="28"/>
          <w:szCs w:val="28"/>
        </w:rPr>
        <w:t xml:space="preserve">语文湿地第二季第29期公益大讲堂学习完了，感受最深的就是两位老师的讲座呈现出了非常一致的矛盾统一，而且越矛盾越体现了两位老师教研的勇为和有为。</w:t>
      </w:r>
    </w:p>
    <w:p>
      <w:pPr>
        <w:ind w:left="0" w:right="0" w:firstLine="560"/>
        <w:spacing w:before="450" w:after="450" w:line="312" w:lineRule="auto"/>
      </w:pPr>
      <w:r>
        <w:rPr>
          <w:rFonts w:ascii="宋体" w:hAnsi="宋体" w:eastAsia="宋体" w:cs="宋体"/>
          <w:color w:val="000"/>
          <w:sz w:val="28"/>
          <w:szCs w:val="28"/>
        </w:rPr>
        <w:t xml:space="preserve">马老师的”勇为“首先体现在选择了“大”上。他进行大单元语文学习任务群的教学探索。“大单元”教学要求语文老师必须从大处着眼看整体性，要有统领全局的胸怀和眼光。所以大单元整合就意味着高要求的凝聚，需要达到多点的统一与个性的巧妙融合。而“学习任务群”是20xx版课程标准提出的新概念，是新的热点，热点触碰者千千万，要把热点变为焦点，占领研究的高地，就如千军万马过独木桥一样艰难。如果把“大”和“新”结合起来研究，就更具有挑战性了。但马老师恰恰选择了如此，足见马老师之勇为。</w:t>
      </w:r>
    </w:p>
    <w:p>
      <w:pPr>
        <w:ind w:left="0" w:right="0" w:firstLine="560"/>
        <w:spacing w:before="450" w:after="450" w:line="312" w:lineRule="auto"/>
      </w:pPr>
      <w:r>
        <w:rPr>
          <w:rFonts w:ascii="宋体" w:hAnsi="宋体" w:eastAsia="宋体" w:cs="宋体"/>
          <w:color w:val="000"/>
          <w:sz w:val="28"/>
          <w:szCs w:val="28"/>
        </w:rPr>
        <w:t xml:space="preserve">马老师的”有为“体现在他能在大视野中聚焦，化大为小。他仔细研究教材中每一个单元的单元导语，研读导语中每一个词每一个句子的指向意义，从而找出了大单元教学的一般路径：提炼主题、明确目标、组织材料、设计任务群、评价反馈。在谈到设置学习任务群这一路径时，马老师又提出了具体的四点要求：贴近学生实际、体现学科属性、要有挑战性适切性、打通学法和活法，读写融合。然后结合自己研究的实例——七年级下册第三单元学习任务群和七年级上册第六单元的任务群来阐述这一路径具体实施的方法。从理论到实践，有高度有梯度更有可操作度。</w:t>
      </w:r>
    </w:p>
    <w:p>
      <w:pPr>
        <w:ind w:left="0" w:right="0" w:firstLine="560"/>
        <w:spacing w:before="450" w:after="450" w:line="312" w:lineRule="auto"/>
      </w:pPr>
      <w:r>
        <w:rPr>
          <w:rFonts w:ascii="宋体" w:hAnsi="宋体" w:eastAsia="宋体" w:cs="宋体"/>
          <w:color w:val="000"/>
          <w:sz w:val="28"/>
          <w:szCs w:val="28"/>
        </w:rPr>
        <w:t xml:space="preserve">马老师大道至简，道不远人。非常值得学习和借鉴。</w:t>
      </w:r>
    </w:p>
    <w:p>
      <w:pPr>
        <w:ind w:left="0" w:right="0" w:firstLine="560"/>
        <w:spacing w:before="450" w:after="450" w:line="312" w:lineRule="auto"/>
      </w:pPr>
      <w:r>
        <w:rPr>
          <w:rFonts w:ascii="宋体" w:hAnsi="宋体" w:eastAsia="宋体" w:cs="宋体"/>
          <w:color w:val="000"/>
          <w:sz w:val="28"/>
          <w:szCs w:val="28"/>
        </w:rPr>
        <w:t xml:space="preserve">陈荔老师的讲座在第一期时我就认真学习了，当时就被陈荔老师在走停往返的选择中显现出的教育情怀而触动。这一次的讲座，陈荔老师一开口就给人一种厚重之感，这种厚重中似乎融含着一份责任的忧虑。果然她的讲座选题：语文综合性学习实施策略与评价。语文综合性学习正如陈荔老师说得被许多老师忽视。至少在我的周围，这一部分教学内容确实存在这样的情况。有的老师干脆跳过去，有的老师找一些综合实践活动的相关题目让学生来做，以题代教，有的老师下载课件照搬一下，课就算过了。因此语文综合性学习的教学遭遇冷门是普遍存在的现象。但陈荔老师遇冷而研究冷，这就是勇为的表现。</w:t>
      </w:r>
    </w:p>
    <w:p>
      <w:pPr>
        <w:ind w:left="0" w:right="0" w:firstLine="560"/>
        <w:spacing w:before="450" w:after="450" w:line="312" w:lineRule="auto"/>
      </w:pPr>
      <w:r>
        <w:rPr>
          <w:rFonts w:ascii="宋体" w:hAnsi="宋体" w:eastAsia="宋体" w:cs="宋体"/>
          <w:color w:val="000"/>
          <w:sz w:val="28"/>
          <w:szCs w:val="28"/>
        </w:rPr>
        <w:t xml:space="preserve">陈老师的研究入冷而热出，越冷她却研究的越热闹，而且这种热闹是扎根的热，是追本溯源的热。她首先从《教育评价》《心理学》《课标》等许多资料的阐述中让大家明确“综合”的概念以及综合的意义。由此她得出研究结论：学生越早有机会独立进行综合，他们就越早感到，学校对于他们以及他们将来在更广阔社会中的生活帮了大忙。</w:t>
      </w:r>
    </w:p>
    <w:p>
      <w:pPr>
        <w:ind w:left="0" w:right="0" w:firstLine="560"/>
        <w:spacing w:before="450" w:after="450" w:line="312" w:lineRule="auto"/>
      </w:pPr>
      <w:r>
        <w:rPr>
          <w:rFonts w:ascii="宋体" w:hAnsi="宋体" w:eastAsia="宋体" w:cs="宋体"/>
          <w:color w:val="000"/>
          <w:sz w:val="28"/>
          <w:szCs w:val="28"/>
        </w:rPr>
        <w:t xml:space="preserve">陈荔老师一头扎进综合性学习理论的学习与研究中，找出了综合性学习的意义：培养学生的个性，提供知识、技能、思考力、判断力相互关联的机会、提供从情境中获取知识技能的机会。理论研究越透彻，教学实践的设计就越合理，越接近学生核心素养的培养与提升。陈荔老师随后结合自己研究的小学语文六年级下册的综合性学习活动的具体实施办法来进一步呈现活动的有效性和必要性。这样的研究是需要花费大量的时间和精力来实现的。如果一个不热衷于此项事业的人是绝对不会有如此的行动和结果的。所以陈荔老师的研究让我看到了矛盾在她身上的高度统一——越冷却选越热。热爱、热衷、热情。她用她的热一点点融化语文综合性学习的坚冰，让综合性学习呈现出明析的样子，语文老师们看的越来越明白，越来越觉得语文综合性学习可以为而应为之。</w:t>
      </w:r>
    </w:p>
    <w:p>
      <w:pPr>
        <w:ind w:left="0" w:right="0" w:firstLine="560"/>
        <w:spacing w:before="450" w:after="450" w:line="312" w:lineRule="auto"/>
      </w:pPr>
      <w:r>
        <w:rPr>
          <w:rFonts w:ascii="宋体" w:hAnsi="宋体" w:eastAsia="宋体" w:cs="宋体"/>
          <w:color w:val="000"/>
          <w:sz w:val="28"/>
          <w:szCs w:val="28"/>
        </w:rPr>
        <w:t xml:space="preserve">陈荔老师迎冷而开，独辟蹊径，创一条可循之路，值得追寻。</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教学一体化心得与体会总结篇九</w:t>
      </w:r>
    </w:p>
    <w:p>
      <w:pPr>
        <w:ind w:left="0" w:right="0" w:firstLine="560"/>
        <w:spacing w:before="450" w:after="450" w:line="312" w:lineRule="auto"/>
      </w:pPr>
      <w:r>
        <w:rPr>
          <w:rFonts w:ascii="宋体" w:hAnsi="宋体" w:eastAsia="宋体" w:cs="宋体"/>
          <w:color w:val="000"/>
          <w:sz w:val="28"/>
          <w:szCs w:val="28"/>
        </w:rPr>
        <w:t xml:space="preserve">近年来，在教育领域的改革中，绿圃教学评一体化成为了越来越多学校和教育机构的选择。作为一个教育工作者，我也积极参与了这种教学模式的实施，并从中获得了许多经验和体会。在这篇文章中，我将分享我对绿圃教学评一体化的一些心得体会，希望能够为其他教育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在绿圃教学评一体化中，注重培养学生的自主学习能力。传统的教学模式主要是教师面对学生，传授知识和技能。然而，这种模式存在着对学生主动学习的忽视。在绿圃教学评一体化中，学生不再是被动接受知识的对象，而是积极参与到学习过程中。教师更多地起到指导和激励的作用，通过提供问题、设计任务和组织讨论等方式，引导学生自主思考和探索。这种方式促使学生主动学习，培养了他们的思辨能力和解决问题的能力。</w:t>
      </w:r>
    </w:p>
    <w:p>
      <w:pPr>
        <w:ind w:left="0" w:right="0" w:firstLine="560"/>
        <w:spacing w:before="450" w:after="450" w:line="312" w:lineRule="auto"/>
      </w:pPr>
      <w:r>
        <w:rPr>
          <w:rFonts w:ascii="宋体" w:hAnsi="宋体" w:eastAsia="宋体" w:cs="宋体"/>
          <w:color w:val="000"/>
          <w:sz w:val="28"/>
          <w:szCs w:val="28"/>
        </w:rPr>
        <w:t xml:space="preserve">其次，绿圃教学评一体化注重培养学生的合作与沟通能力。在传统的教学模式下，学生大多是单独进行任务和作业的，缺乏与同伴的合作和交流。而在绿圃教学评一体化中，学生在完成任务时需要与他人合作，共同解决问题。这种合作模式培养了学生的团队合作能力和互助精神，激发了他们的创造力和想象力。同时，学生也通过和同伴的交流与讨论，提升了自己的表达能力和倾听能力。这样的合作与沟通能力对于学生未来的发展和就业都具有重要的意义。</w:t>
      </w:r>
    </w:p>
    <w:p>
      <w:pPr>
        <w:ind w:left="0" w:right="0" w:firstLine="560"/>
        <w:spacing w:before="450" w:after="450" w:line="312" w:lineRule="auto"/>
      </w:pPr>
      <w:r>
        <w:rPr>
          <w:rFonts w:ascii="宋体" w:hAnsi="宋体" w:eastAsia="宋体" w:cs="宋体"/>
          <w:color w:val="000"/>
          <w:sz w:val="28"/>
          <w:szCs w:val="28"/>
        </w:rPr>
        <w:t xml:space="preserve">第三，绿圃教学评一体化注重培养学生的创新能力。传统的教学模式往往是按部就班地教授知识，学生只需要按照老师的要求记忆和应用。然而，这种模式很难激发学生的创新思维和创造力。相比之下，绿圃教学评一体化注重培养学生的创新能力，通过开放性和探究性的学习任务，激发学生思考问题的多样性和创造解决问题的新方式。这种培养方式既满足了学生个性化发展的需求，又增强了学生的创新能力，为他们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绿圃教学评一体化注重实践和应用能力的培养。在传统的教学模式下，学生的学习往往停留在书本知识的理论层面，缺乏实际操作和应用。然而，绿圃教学评一体化重视实践，注重培养学生的实际操作和应用能力。通过与真实问题和实际情境的联系，学生能够将所学知识应用到实际中，加深理解，并培养解决实际问题的能力。这种实践和应用能力的培养使学生更加适应现实社会的需求和挑战。</w:t>
      </w:r>
    </w:p>
    <w:p>
      <w:pPr>
        <w:ind w:left="0" w:right="0" w:firstLine="560"/>
        <w:spacing w:before="450" w:after="450" w:line="312" w:lineRule="auto"/>
      </w:pPr>
      <w:r>
        <w:rPr>
          <w:rFonts w:ascii="宋体" w:hAnsi="宋体" w:eastAsia="宋体" w:cs="宋体"/>
          <w:color w:val="000"/>
          <w:sz w:val="28"/>
          <w:szCs w:val="28"/>
        </w:rPr>
        <w:t xml:space="preserve">最后，绿圃教学评一体化也注重对学生评价的全面性和多样性。在传统的教学模式下，学生的评价主要以考试和作业为主。然而，这种评价方式过于单一和局限，无法全面地反映学生的学习情况和能力。相比之下，绿圃教学评一体化采用多样化的评价方式，不仅包括作业和考试，还包括项目、展示和实践等形式。这样的评价方式更加贴近实际，更能体现学生的真正能力和潜力。</w:t>
      </w:r>
    </w:p>
    <w:p>
      <w:pPr>
        <w:ind w:left="0" w:right="0" w:firstLine="560"/>
        <w:spacing w:before="450" w:after="450" w:line="312" w:lineRule="auto"/>
      </w:pPr>
      <w:r>
        <w:rPr>
          <w:rFonts w:ascii="宋体" w:hAnsi="宋体" w:eastAsia="宋体" w:cs="宋体"/>
          <w:color w:val="000"/>
          <w:sz w:val="28"/>
          <w:szCs w:val="28"/>
        </w:rPr>
        <w:t xml:space="preserve">总而言之，绿圃教学评一体化是一种全新的教学模式，注重培养学生的自主学习能力、合作与沟通能力、创新能力、实践和应用能力，同时也呈现出全面性和多样性的评价方式。通过参与绿圃教学评一体化，我深刻感受到了这种模式对学生发展的积极影响，也收获了许多有价值的经验和体会。我希望通过分享我的心得体会，能够引起更多教育工作者的关注和探索，共同为学生的发展和教育改革做出贡献。</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教学一体化心得与体会总结篇十</w:t>
      </w:r>
    </w:p>
    <w:p>
      <w:pPr>
        <w:ind w:left="0" w:right="0" w:firstLine="560"/>
        <w:spacing w:before="450" w:after="450" w:line="312" w:lineRule="auto"/>
      </w:pPr>
      <w:r>
        <w:rPr>
          <w:rFonts w:ascii="宋体" w:hAnsi="宋体" w:eastAsia="宋体" w:cs="宋体"/>
          <w:color w:val="000"/>
          <w:sz w:val="28"/>
          <w:szCs w:val="28"/>
        </w:rPr>
        <w:t xml:space="preserve">线上参与了西樵镇基于目标的课堂学习与课外作业设计培训。会上黄学军老师指出专题培训的要求与寄望。罗主任，黄校长及崔成林教授分别对李秀华老师所上的《小数的意义》进行了深入评价。其中崔教授所说：迁移的目标是理解与掌握，即学会在新的情境中评价和使用所学知识我深有感悟。比如在音乐教学中，一个全音符可以衍生为四分音符，八分音符；节奏也是。这些音符、节奏有些学生能在老师的引导下组合成一段旋律，并自行演唱。但也有部分学生因为“衍生”的内容太多思绪更混乱。因此理解与掌握，在新的情境中评价和使用所学知识需要老师有效引导。最好能把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教学一体化心得与体会总结篇十一</w:t>
      </w:r>
    </w:p>
    <w:p>
      <w:pPr>
        <w:ind w:left="0" w:right="0" w:firstLine="560"/>
        <w:spacing w:before="450" w:after="450" w:line="312" w:lineRule="auto"/>
      </w:pPr>
      <w:r>
        <w:rPr>
          <w:rFonts w:ascii="宋体" w:hAnsi="宋体" w:eastAsia="宋体" w:cs="宋体"/>
          <w:color w:val="000"/>
          <w:sz w:val="28"/>
          <w:szCs w:val="28"/>
        </w:rPr>
        <w:t xml:space="preserve">作为一名教育工作者，教学评价一直都是我关注和探索的话题。而“绿圃教学评一体化”作为一种创新的评价方式，不仅改变了传统的评价形式，也带来了新的思考和实践。在我多年的教学实践中，我深刻感受到绿圃教学评一体化的重要性和价值所在，特此撰写这篇文章，以展示我的心得体会。</w:t>
      </w:r>
    </w:p>
    <w:p>
      <w:pPr>
        <w:ind w:left="0" w:right="0" w:firstLine="560"/>
        <w:spacing w:before="450" w:after="450" w:line="312" w:lineRule="auto"/>
      </w:pPr>
      <w:r>
        <w:rPr>
          <w:rFonts w:ascii="宋体" w:hAnsi="宋体" w:eastAsia="宋体" w:cs="宋体"/>
          <w:color w:val="000"/>
          <w:sz w:val="28"/>
          <w:szCs w:val="28"/>
        </w:rPr>
        <w:t xml:space="preserve">二、了解绿圃教学评一体化</w:t>
      </w:r>
    </w:p>
    <w:p>
      <w:pPr>
        <w:ind w:left="0" w:right="0" w:firstLine="560"/>
        <w:spacing w:before="450" w:after="450" w:line="312" w:lineRule="auto"/>
      </w:pPr>
      <w:r>
        <w:rPr>
          <w:rFonts w:ascii="宋体" w:hAnsi="宋体" w:eastAsia="宋体" w:cs="宋体"/>
          <w:color w:val="000"/>
          <w:sz w:val="28"/>
          <w:szCs w:val="28"/>
        </w:rPr>
        <w:t xml:space="preserve">首先，我觉得有必要简要介绍一下绿圃教学评一体化的概念和特点。绿圃教学评一体化是指将教学评价贯穿于整个教学过程中，以培养学生的综合素质为核心，以学生为主体，注重学生的自主学习和实践能力的发展。与传统的评测类教学相比，绿圃教学评一体化的重点在于强调评价的过程和结果，注重全面发展学生的能力，包括思维能力、实践能力、沟通能力等。</w:t>
      </w:r>
    </w:p>
    <w:p>
      <w:pPr>
        <w:ind w:left="0" w:right="0" w:firstLine="560"/>
        <w:spacing w:before="450" w:after="450" w:line="312" w:lineRule="auto"/>
      </w:pPr>
      <w:r>
        <w:rPr>
          <w:rFonts w:ascii="宋体" w:hAnsi="宋体" w:eastAsia="宋体" w:cs="宋体"/>
          <w:color w:val="000"/>
          <w:sz w:val="28"/>
          <w:szCs w:val="28"/>
        </w:rPr>
        <w:t xml:space="preserve">三、实践绿圃教学评一体化的心得</w:t>
      </w:r>
    </w:p>
    <w:p>
      <w:pPr>
        <w:ind w:left="0" w:right="0" w:firstLine="560"/>
        <w:spacing w:before="450" w:after="450" w:line="312" w:lineRule="auto"/>
      </w:pPr>
      <w:r>
        <w:rPr>
          <w:rFonts w:ascii="宋体" w:hAnsi="宋体" w:eastAsia="宋体" w:cs="宋体"/>
          <w:color w:val="000"/>
          <w:sz w:val="28"/>
          <w:szCs w:val="28"/>
        </w:rPr>
        <w:t xml:space="preserve">在绿圃教学评一体化的实践中，我发现了一些值得注意的问题和解决方法。首先，需要重视教学内容的设计，根据学生的实际情况和需求，合理安排教学内容，使之既能提高学生的学科知识，又能培养学生的综合素质。其次，我发现鼓励学生的参与和互动是非常重要的。通过小组合作、讨论和展示等方式，激发学生的学习动力和积极性，培养学生的独立思考和团队合作能力。最后，监控和反馈是绿圃教学评一体化的重要环节。及时了解学生的学习情况和困难，给予及时的指导和反馈，保证教学过程的有效进行。</w:t>
      </w:r>
    </w:p>
    <w:p>
      <w:pPr>
        <w:ind w:left="0" w:right="0" w:firstLine="560"/>
        <w:spacing w:before="450" w:after="450" w:line="312" w:lineRule="auto"/>
      </w:pPr>
      <w:r>
        <w:rPr>
          <w:rFonts w:ascii="宋体" w:hAnsi="宋体" w:eastAsia="宋体" w:cs="宋体"/>
          <w:color w:val="000"/>
          <w:sz w:val="28"/>
          <w:szCs w:val="28"/>
        </w:rPr>
        <w:t xml:space="preserve">四、绿圃教学评一体化的优势和局限性</w:t>
      </w:r>
    </w:p>
    <w:p>
      <w:pPr>
        <w:ind w:left="0" w:right="0" w:firstLine="560"/>
        <w:spacing w:before="450" w:after="450" w:line="312" w:lineRule="auto"/>
      </w:pPr>
      <w:r>
        <w:rPr>
          <w:rFonts w:ascii="宋体" w:hAnsi="宋体" w:eastAsia="宋体" w:cs="宋体"/>
          <w:color w:val="000"/>
          <w:sz w:val="28"/>
          <w:szCs w:val="28"/>
        </w:rPr>
        <w:t xml:space="preserve">绿圃教学评一体化具有很多优势，其中最明显的就是能够培养学生的主动学习和实践能力。通过开展多种形式的教学实践活动，学生能够更好地理解和应用所学知识，提高解决问题的能力。同时，绿圃教学评一体化也能够全面评价学生的发展情况，不仅注重学科知识的评价，还注重学生的综合能力和创新能力的培养。然而，绿圃教学评一体化也存在一些局限性。比如，由于评价方式的多样性，评价结果的客观性和准确性可能会受到一定程度的影响。此外，实施绿圃教学评一体化需要耗费教师和学生更多的时间和精力，对于资源有限的学校来说可能存在一定的困难。</w:t>
      </w:r>
    </w:p>
    <w:p>
      <w:pPr>
        <w:ind w:left="0" w:right="0" w:firstLine="560"/>
        <w:spacing w:before="450" w:after="450" w:line="312" w:lineRule="auto"/>
      </w:pPr>
      <w:r>
        <w:rPr>
          <w:rFonts w:ascii="宋体" w:hAnsi="宋体" w:eastAsia="宋体" w:cs="宋体"/>
          <w:color w:val="000"/>
          <w:sz w:val="28"/>
          <w:szCs w:val="28"/>
        </w:rPr>
        <w:t xml:space="preserve">五、展望绿圃教学评一体化的未来</w:t>
      </w:r>
    </w:p>
    <w:p>
      <w:pPr>
        <w:ind w:left="0" w:right="0" w:firstLine="560"/>
        <w:spacing w:before="450" w:after="450" w:line="312" w:lineRule="auto"/>
      </w:pPr>
      <w:r>
        <w:rPr>
          <w:rFonts w:ascii="宋体" w:hAnsi="宋体" w:eastAsia="宋体" w:cs="宋体"/>
          <w:color w:val="000"/>
          <w:sz w:val="28"/>
          <w:szCs w:val="28"/>
        </w:rPr>
        <w:t xml:space="preserve">尽管绿圃教学评一体化存在一些问题，但我仍然对其未来充满信心。我认为，绿圃教学评一体化是教育改革的方向，通过改进评价体系，能够更好地适应社会的变革和学生的发展需求。我相信，在不断的实践和探索中，我们会找到更好的评价方式和方法，更好地实现教育的目标。</w:t>
      </w:r>
    </w:p>
    <w:p>
      <w:pPr>
        <w:ind w:left="0" w:right="0" w:firstLine="560"/>
        <w:spacing w:before="450" w:after="450" w:line="312" w:lineRule="auto"/>
      </w:pPr>
      <w:r>
        <w:rPr>
          <w:rFonts w:ascii="宋体" w:hAnsi="宋体" w:eastAsia="宋体" w:cs="宋体"/>
          <w:color w:val="000"/>
          <w:sz w:val="28"/>
          <w:szCs w:val="28"/>
        </w:rPr>
        <w:t xml:space="preserve">总之，绿圃教学评一体化的推行不仅是对传统教育的一次革新，更是对教育理念的进一步挑战与完善。作为教育工作者，我们应该积极参与并投入实践，发挥自己的作用，为培养全面发展的学生而努力。希望通过我对绿圃教学评一体化的心得体会，能够激发更多教育工作者的思考和行动，共同推动教育的改革和发展。</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教学一体化心得与体会总结篇十二</w:t>
      </w:r>
    </w:p>
    <w:p>
      <w:pPr>
        <w:ind w:left="0" w:right="0" w:firstLine="560"/>
        <w:spacing w:before="450" w:after="450" w:line="312" w:lineRule="auto"/>
      </w:pPr>
      <w:r>
        <w:rPr>
          <w:rFonts w:ascii="宋体" w:hAnsi="宋体" w:eastAsia="宋体" w:cs="宋体"/>
          <w:color w:val="000"/>
          <w:sz w:val="28"/>
          <w:szCs w:val="28"/>
        </w:rPr>
        <w:t xml:space="preserve">20xx年x月x日下午，市教研所特邀xx市语文教育专家xxx老师，为xxxx语文教师进行统编版教材单元教学设计的培训。这使得我们对以语文学科“核心素养”为取向的“大单元”教学设计有了更为系统认识和更为深刻的了解。</w:t>
      </w:r>
    </w:p>
    <w:p>
      <w:pPr>
        <w:ind w:left="0" w:right="0" w:firstLine="560"/>
        <w:spacing w:before="450" w:after="450" w:line="312" w:lineRule="auto"/>
      </w:pPr>
      <w:r>
        <w:rPr>
          <w:rFonts w:ascii="宋体" w:hAnsi="宋体" w:eastAsia="宋体" w:cs="宋体"/>
          <w:color w:val="000"/>
          <w:sz w:val="28"/>
          <w:szCs w:val="28"/>
        </w:rPr>
        <w:t xml:space="preserve">近年来，指向学科核心素养的\'教学一直是教学研究的重点，核心素养作为提升学生整体素养的重要途径，对学生学习意义重大，而如何在学科教学让核心素养落地生根，其实是要求语文学科在内容组织和呈现方式上都应作出新的改变。</w:t>
      </w:r>
    </w:p>
    <w:p>
      <w:pPr>
        <w:ind w:left="0" w:right="0" w:firstLine="560"/>
        <w:spacing w:before="450" w:after="450" w:line="312" w:lineRule="auto"/>
      </w:pPr>
      <w:r>
        <w:rPr>
          <w:rFonts w:ascii="宋体" w:hAnsi="宋体" w:eastAsia="宋体" w:cs="宋体"/>
          <w:color w:val="000"/>
          <w:sz w:val="28"/>
          <w:szCs w:val="28"/>
        </w:rPr>
        <w:t xml:space="preserve">聂老师从“大单元”教学的缘起出发，指出了教学中单篇教学的弊端，指出语文教学存在“浅、碎、杂”的问题，最终导致“少、慢、差、费”的结果。语文教育历经变革，从多种方法中寻找突破，但依旧立足改变教师如何“教”的问题，而学生课堂学习状态一直很“浅”。</w:t>
      </w:r>
    </w:p>
    <w:p>
      <w:pPr>
        <w:ind w:left="0" w:right="0" w:firstLine="560"/>
        <w:spacing w:before="450" w:after="450" w:line="312" w:lineRule="auto"/>
      </w:pPr>
      <w:r>
        <w:rPr>
          <w:rFonts w:ascii="宋体" w:hAnsi="宋体" w:eastAsia="宋体" w:cs="宋体"/>
          <w:color w:val="000"/>
          <w:sz w:val="28"/>
          <w:szCs w:val="28"/>
        </w:rPr>
        <w:t xml:space="preserve">如何让学生的学习由“浅”变为“深”，聂老师便引出了深度学习的基本模式即“大单元、大情境”。“大单元”注重更注重整体，能将不同类型的单篇选文关联起来，改变语文知识点的碎片化教学；“大情境”则是将语文学习与学生生活关联起来，破消除学生与作品之间的隔阂，更加注重学生的阅读体验。实施“大单元”的教学设计，这也重在提升教师备课的站位，而什么样的站位决定什么样的眼界和格局。单元化教学，能进一步实现学生思维有效发展和提升，且更注重育人价值。</w:t>
      </w:r>
    </w:p>
    <w:p>
      <w:pPr>
        <w:ind w:left="0" w:right="0" w:firstLine="560"/>
        <w:spacing w:before="450" w:after="450" w:line="312" w:lineRule="auto"/>
      </w:pPr>
      <w:r>
        <w:rPr>
          <w:rFonts w:ascii="宋体" w:hAnsi="宋体" w:eastAsia="宋体" w:cs="宋体"/>
          <w:color w:val="000"/>
          <w:sz w:val="28"/>
          <w:szCs w:val="28"/>
        </w:rPr>
        <w:t xml:space="preserve">聂老师指出单元学习的五大基本特点：内容主题化、结构逻辑化、学习自主化、活动综合化、评价多元化；同时还为我们提供了单元设计的“六化”原理，即学习内容主题化、学习主题目标化、学习问题任务化、学习任务活动化、学习活动程序化。聂老师也为大家提供了自己研究的较为系统化的单元教学中单元主题确立的示例。</w:t>
      </w:r>
    </w:p>
    <w:p>
      <w:pPr>
        <w:ind w:left="0" w:right="0" w:firstLine="560"/>
        <w:spacing w:before="450" w:after="450" w:line="312" w:lineRule="auto"/>
      </w:pPr>
      <w:r>
        <w:rPr>
          <w:rFonts w:ascii="宋体" w:hAnsi="宋体" w:eastAsia="宋体" w:cs="宋体"/>
          <w:color w:val="000"/>
          <w:sz w:val="28"/>
          <w:szCs w:val="28"/>
        </w:rPr>
        <w:t xml:space="preserve">单元主题的确立使我们的教学目标更为清晰完整，每个主题之下，要激发学生的思维，问题的提出则是促进学生思维发展的重要途径，在单元设计中，设计问题必不可少，而问题的来源，主要源于学生对文本的理解、学生真实的生活、学习经验等。单元学习本质上是以学生为中心的学习，设计要以活动为支撑，但是活动的目的是解决问题，单元设计中专题之间的活动都存在内在的联系，每一个活动设计都是层层推进。同样，聂老师还是为大家提供了不同年级系统化、成熟的单元问题设计示例。</w:t>
      </w:r>
    </w:p>
    <w:p>
      <w:pPr>
        <w:ind w:left="0" w:right="0" w:firstLine="560"/>
        <w:spacing w:before="450" w:after="450" w:line="312" w:lineRule="auto"/>
      </w:pPr>
      <w:r>
        <w:rPr>
          <w:rFonts w:ascii="宋体" w:hAnsi="宋体" w:eastAsia="宋体" w:cs="宋体"/>
          <w:color w:val="000"/>
          <w:sz w:val="28"/>
          <w:szCs w:val="28"/>
        </w:rPr>
        <w:t xml:space="preserve">此次基于大单元教学设计的培训，不仅旨在为提升学生的核心素养而服务，也为教师的教学活动提供了更加清晰方向和更为前沿的视野，我们必须在新课程标准的引领下做出改变，以适应新形势下教学改革的趋势，从而更好地为学生的学习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教学一体化心得与体会总结篇十三</w:t>
      </w:r>
    </w:p>
    <w:p>
      <w:pPr>
        <w:ind w:left="0" w:right="0" w:firstLine="560"/>
        <w:spacing w:before="450" w:after="450" w:line="312" w:lineRule="auto"/>
      </w:pPr>
      <w:r>
        <w:rPr>
          <w:rFonts w:ascii="宋体" w:hAnsi="宋体" w:eastAsia="宋体" w:cs="宋体"/>
          <w:color w:val="000"/>
          <w:sz w:val="28"/>
          <w:szCs w:val="28"/>
        </w:rPr>
        <w:t xml:space="preserve">第一次听卢臻老师课，卢老师的课不像以往的理论讲座让人感觉那么遥远，有实例,似乎很近，就在我们身边。很佩服卢老师的博学，很欣赏卢老师的感性，又感动于卢老师的直率与真诚。</w:t>
      </w:r>
    </w:p>
    <w:p>
      <w:pPr>
        <w:ind w:left="0" w:right="0" w:firstLine="560"/>
        <w:spacing w:before="450" w:after="450" w:line="312" w:lineRule="auto"/>
      </w:pPr>
      <w:r>
        <w:rPr>
          <w:rFonts w:ascii="宋体" w:hAnsi="宋体" w:eastAsia="宋体" w:cs="宋体"/>
          <w:color w:val="000"/>
          <w:sz w:val="28"/>
          <w:szCs w:val="28"/>
        </w:rPr>
        <w:t xml:space="preserve">第一次分析教学评一体化，由于没有系统的认识，利用课下我对卢臻老师的文章进行了初步的学习。</w:t>
      </w:r>
    </w:p>
    <w:p>
      <w:pPr>
        <w:ind w:left="0" w:right="0" w:firstLine="560"/>
        <w:spacing w:before="450" w:after="450" w:line="312" w:lineRule="auto"/>
      </w:pPr>
      <w:r>
        <w:rPr>
          <w:rFonts w:ascii="宋体" w:hAnsi="宋体" w:eastAsia="宋体" w:cs="宋体"/>
          <w:color w:val="000"/>
          <w:sz w:val="28"/>
          <w:szCs w:val="28"/>
        </w:rPr>
        <w:t xml:space="preserve">教学评一体化教学的整体格局为“三环四步”。“三环”指教学的三个主要环节（1）依据课标，参考学情，师生共同定标；（2）围绕目标，依托文本，师生合作达标；（3）基于学习，及时评价，师生共同验标。“四步”主要指达标、验标环节的四项教学活动：（1）教师设置情境，学生依标自学；（2）学生合作探讨，教师指导学习；（3）小组展示学习结果，教师组织学生完善；（4）学生互评学习结果，教师提炼、总结、评价。整个教学过程中，“学”为主，“教”为从，学而后教，教师始终是站立在学生身旁适时指导的共学者；自学为主，互学为辅，先自学后合作，学生始终是以独立的个体进行学习的生命体。</w:t>
      </w:r>
    </w:p>
    <w:p>
      <w:pPr>
        <w:ind w:left="0" w:right="0" w:firstLine="560"/>
        <w:spacing w:before="450" w:after="450" w:line="312" w:lineRule="auto"/>
      </w:pPr>
      <w:r>
        <w:rPr>
          <w:rFonts w:ascii="宋体" w:hAnsi="宋体" w:eastAsia="宋体" w:cs="宋体"/>
          <w:color w:val="000"/>
          <w:sz w:val="28"/>
          <w:szCs w:val="28"/>
        </w:rPr>
        <w:t xml:space="preserve">卢老师提出的“教学评一体化”的观点，就是老师的教、学生的学、课堂的测都是围绕一个“点”来进行的，这个点就是目标（当然目标的落点也有讲究）。这样把原来不好考量的目标变得可以考量，我们作为领头羊让学生知道该到哪里去，也自然地做到了高效。</w:t>
      </w:r>
    </w:p>
    <w:p>
      <w:pPr>
        <w:ind w:left="0" w:right="0" w:firstLine="560"/>
        <w:spacing w:before="450" w:after="450" w:line="312" w:lineRule="auto"/>
      </w:pPr>
      <w:r>
        <w:rPr>
          <w:rFonts w:ascii="宋体" w:hAnsi="宋体" w:eastAsia="宋体" w:cs="宋体"/>
          <w:color w:val="000"/>
          <w:sz w:val="28"/>
          <w:szCs w:val="28"/>
        </w:rPr>
        <w:t xml:space="preserve">回到学校，回味卢老师的讲课，我在想：这种教法适合我们学生的学情吗？我们能全盘照搬吗？学生多年形成的听课习惯，能一朝改过来吗？相比已经习惯的教学方法，哪种更高效呢？卢老师多次强调“教什么” “怎么教”的问题。其实在我们的备课过程中，我们一直都在这样问自己。回顾曾经的课堂，学生听课情绪挺好的，也时常能看到一双双亮晶晶的眼睛。我想我还是应该根据学生的学情有所选择的，课堂形式应根据具体内容而变化，不应是固定的，千篇一律的。但是有一点是不变的，就是一切教学设计都是围绕着学习目标这个点，确定了这个点，课堂就有了主心骨，设计思路便清晰了很多。一个爱岗敬业的教师，不会满足于仅仅依靠经验教育人，他会着力教育，发现并按教育规律的要求科学施教。教师不应拘泥于前人，无论是备课、上课，还是批改作业，管理班级，都应将自己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每次踏入我校教学楼，总会看到这样的标语：世界上最宽阔的是海洋，比海洋更宽广的是天空，而比天空更宽广的是人的心怀。颇有感触，心理学者研究表明：学养+见识+气质+品质=容量。卢老师谈到了教学效益，每节课后我们都会去反思本节课的教学投入与产出。如果仅把“教学评一体化”当作一种教学模式，机械的照搬，我想也不会有多好的教学效果吧。教育是爱的共鸣，是心和心的呼应。教师只有热爱学生，才能教育好学生，才能使教育发挥最大限度的作用。有时我们会感叹教师的清贫与平凡，对大多数老师来说，工作就是这样琐屑而平淡，日复一日，年复一年。既不会有可歌可泣的闪光事迹，也不会有悲壮辉煌的精彩瞬间。平平淡淡才是真，点点滴滴皆育人。对于一个优秀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总之，卢老师的课解决了我在细化课标中的很多困惑，为更有效地教学指明了方向。古人云：“一年之计，莫如树谷：十年之计，莫如树林；终身之计，莫如树人”，我想在自己的教学生涯中应该时刻提醒自己“脚步不停，思考不止”，无愧于学生，无愧于三尺讲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2025-01-16T10:11:42+08:00</dcterms:created>
  <dcterms:modified xsi:type="dcterms:W3CDTF">2025-01-16T10:11:42+08:00</dcterms:modified>
</cp:coreProperties>
</file>

<file path=docProps/custom.xml><?xml version="1.0" encoding="utf-8"?>
<Properties xmlns="http://schemas.openxmlformats.org/officeDocument/2006/custom-properties" xmlns:vt="http://schemas.openxmlformats.org/officeDocument/2006/docPropsVTypes"/>
</file>