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2024年高三语文教师工作总结个人(大全11篇)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高三语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高三语文教师工作总结个人篇一</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高三语文教师工作总结个人篇二</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年末，回顾自己这一年走过的路，深感获益匪浅。</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醋精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高三语文教师工作总结个人篇三</w:t>
      </w:r>
    </w:p>
    <w:p>
      <w:pPr>
        <w:ind w:left="0" w:right="0" w:firstLine="560"/>
        <w:spacing w:before="450" w:after="450" w:line="312" w:lineRule="auto"/>
      </w:pPr>
      <w:r>
        <w:rPr>
          <w:rFonts w:ascii="宋体" w:hAnsi="宋体" w:eastAsia="宋体" w:cs="宋体"/>
          <w:color w:val="000"/>
          <w:sz w:val="28"/>
          <w:szCs w:val="28"/>
        </w:rPr>
        <w:t xml:space="preserve">一年来，我自觉遵守学校的各项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高三语文教师工作总结个人篇四</w:t>
      </w:r>
    </w:p>
    <w:p>
      <w:pPr>
        <w:ind w:left="0" w:right="0" w:firstLine="560"/>
        <w:spacing w:before="450" w:after="450" w:line="312" w:lineRule="auto"/>
      </w:pPr>
      <w:r>
        <w:rPr>
          <w:rFonts w:ascii="宋体" w:hAnsi="宋体" w:eastAsia="宋体" w:cs="宋体"/>
          <w:color w:val="000"/>
          <w:sz w:val="28"/>
          <w:szCs w:val="28"/>
        </w:rPr>
        <w:t xml:space="preserve">20xx年，学校高考创造了新的辉煌，作为一中的一份子，由衷地感到骄傲与自豪，但同时，作为新一届高三的任课教师，第一次任教理科卓越班，领导的信任和家长的期盼，也让我深感压力巨大、责任重大。本学期以来，我始终坚持高标准、严要求，不断加强学习、不断钻研业务、不断总结反思，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一、以学习为要</w:t>
      </w:r>
    </w:p>
    <w:p>
      <w:pPr>
        <w:ind w:left="0" w:right="0" w:firstLine="560"/>
        <w:spacing w:before="450" w:after="450" w:line="312" w:lineRule="auto"/>
      </w:pPr>
      <w:r>
        <w:rPr>
          <w:rFonts w:ascii="宋体" w:hAnsi="宋体" w:eastAsia="宋体" w:cs="宋体"/>
          <w:color w:val="000"/>
          <w:sz w:val="28"/>
          <w:szCs w:val="28"/>
        </w:rPr>
        <w:t xml:space="preserve">学习是开启进步之门的“金钥匙”。虽然已经从事语文教学工作10年有余，也上过3届高三，积累了一些语文教学工作经验和高三备考经验。但第一次任教理科卓越班，明显感觉理科学生与文科学生在语文学习上的思路、方法等诸多方面有很大不同，及时调整教学策略、准确把住理科学生的“脉门”是我首先面临的问题。我深知，与经验丰富的老教师相比，我的理论功底还不够扎实，知识底蕴还需要沉淀，教学方法还需要完善；与敢闯敢干的年轻教师相比，我的进步渴望还不够强烈，拼劲闯劲还需要加强，敬业精神还需要提高。在平时的工作中，我始终坚持用“三人行，必有我师焉”的态度取彼之长、补己之短。注重向首席教师学、向骨干教师学、向优秀教师学；注重向同科教师学、向同组教师学、向同龄教师学，积极参加学校、年级、教研组组织的各项活动，在学习与交流中提升自己，从而结合理科学生特点，有针对性地改进和提高自己的教学方式方法，取得了较好的效果。</w:t>
      </w:r>
    </w:p>
    <w:p>
      <w:pPr>
        <w:ind w:left="0" w:right="0" w:firstLine="560"/>
        <w:spacing w:before="450" w:after="450" w:line="312" w:lineRule="auto"/>
      </w:pPr>
      <w:r>
        <w:rPr>
          <w:rFonts w:ascii="宋体" w:hAnsi="宋体" w:eastAsia="宋体" w:cs="宋体"/>
          <w:color w:val="000"/>
          <w:sz w:val="28"/>
          <w:szCs w:val="28"/>
        </w:rPr>
        <w:t xml:space="preserve">二、以业务为根</w:t>
      </w:r>
    </w:p>
    <w:p>
      <w:pPr>
        <w:ind w:left="0" w:right="0" w:firstLine="560"/>
        <w:spacing w:before="450" w:after="450" w:line="312" w:lineRule="auto"/>
      </w:pPr>
      <w:r>
        <w:rPr>
          <w:rFonts w:ascii="宋体" w:hAnsi="宋体" w:eastAsia="宋体" w:cs="宋体"/>
          <w:color w:val="000"/>
          <w:sz w:val="28"/>
          <w:szCs w:val="28"/>
        </w:rPr>
        <w:t xml:space="preserve">本学期，我始终把不断增强业务素养、提高业务水平作为自身成长的基本要求，深入钻研教材教法、认真研究高考备考指导策略，在课堂教学上始终坚持做到以学生为主体，让学生通过自学、研讨、质疑、答疑等充分的碰撞后，对所学知识点有“知其然，知其所以然”的深度理解。也始终坚持坚持教师主导课堂，在实践锻炼中增强自己驾驭课堂的能力，与学生共同成长。教学过程中，根据学生的具体情况，及时调整教学计划和状态，改进教学方法，有意识地调动学习兴趣及学习积极性，培养和锻炼学生创造性思维方式。针对新课标下高考对学生实际解决问题能力考察的转变，始终把培养学生的思维能力，提高学生分析、解决问题的能力作为重中之重，根据学生的个性差异，因材施教，使学生语文素养和知识水平明显得到提高。积极参加教师风采大赛，在全县教师教学大比武中，我所作的《游褒禅山记》公开课，得到评委一致认可，荣获了高中语文组一等奖。</w:t>
      </w:r>
    </w:p>
    <w:p>
      <w:pPr>
        <w:ind w:left="0" w:right="0" w:firstLine="560"/>
        <w:spacing w:before="450" w:after="450" w:line="312" w:lineRule="auto"/>
      </w:pPr>
      <w:r>
        <w:rPr>
          <w:rFonts w:ascii="宋体" w:hAnsi="宋体" w:eastAsia="宋体" w:cs="宋体"/>
          <w:color w:val="000"/>
          <w:sz w:val="28"/>
          <w:szCs w:val="28"/>
        </w:rPr>
        <w:t xml:space="preserve">三、以师德为魂</w:t>
      </w:r>
    </w:p>
    <w:p>
      <w:pPr>
        <w:ind w:left="0" w:right="0" w:firstLine="560"/>
        <w:spacing w:before="450" w:after="450" w:line="312" w:lineRule="auto"/>
      </w:pPr>
      <w:r>
        <w:rPr>
          <w:rFonts w:ascii="宋体" w:hAnsi="宋体" w:eastAsia="宋体" w:cs="宋体"/>
          <w:color w:val="000"/>
          <w:sz w:val="28"/>
          <w:szCs w:val="28"/>
        </w:rPr>
        <w:t xml:space="preserve">作为一名高中语文教师，我时刻谨记“学高为师，身正为范”的先贤古训，把自身师德师风建设作为自身成长的“硬杆杆”，时时处处严格要求自己，做学生的榜样。严格按照年级部署和要求做好备教批辅考等常规教学工作和临时工作，做到事不过夜、案无积卷。认真完成教研组分配的各项任务，做到大事讲原则，小事讲风格。在任何情况下，绝不将个人情绪带进课堂，始终做到微笑面对学生、耐心解答问题，做到为人师表，努力向学生传递积极向上的正能量。在工作中时刻保持高度的责任感和严谨的工作作风，关心、关注每一名学生学习成绩的变化，认真坚持每周一天的在校“奉献日”，针对不同学生的不同特点和成绩水平，有针对性地进行方法指导、心理疏导、问题开导，注意激发学生拼搏进取、永不服输的信心和勇气，尽最大努力让每一名学生在不同侧面发现自己的优势，进而找到自信。在尽力培优的同时，将更多精力放在补弱上，力争做到不让一人掉队。</w:t>
      </w:r>
    </w:p>
    <w:p>
      <w:pPr>
        <w:ind w:left="0" w:right="0" w:firstLine="560"/>
        <w:spacing w:before="450" w:after="450" w:line="312" w:lineRule="auto"/>
      </w:pPr>
      <w:r>
        <w:rPr>
          <w:rFonts w:ascii="宋体" w:hAnsi="宋体" w:eastAsia="宋体" w:cs="宋体"/>
          <w:color w:val="000"/>
          <w:sz w:val="28"/>
          <w:szCs w:val="28"/>
        </w:rPr>
        <w:t xml:space="preserve">四、以反思为镜</w:t>
      </w:r>
    </w:p>
    <w:p>
      <w:pPr>
        <w:ind w:left="0" w:right="0" w:firstLine="560"/>
        <w:spacing w:before="450" w:after="450" w:line="312" w:lineRule="auto"/>
      </w:pPr>
      <w:r>
        <w:rPr>
          <w:rFonts w:ascii="宋体" w:hAnsi="宋体" w:eastAsia="宋体" w:cs="宋体"/>
          <w:color w:val="000"/>
          <w:sz w:val="28"/>
          <w:szCs w:val="28"/>
        </w:rPr>
        <w:t xml:space="preserve">在教学工作中，我坚持做到经常进行教学反思，针对课堂上出现的问题，有针对性地进行反思和改进。在不断的摸索中，渐渐总结出几点心得，并坚持在教学工作中不断应用和逐步完善。首先，要用兴趣激活课堂。古语说“亲其师，信其道”，要让学生“亲其师”，兴趣最重要，可以说，教学的艺术就在于，让学生喜欢你教的东西，语文当然也不例外。在具体的教学中，我不断反思，如何运用丰富的形式、幽默的语言、碰撞的反差等等各种方法激发学生的学习兴趣，努力用学习过程中的乐趣让学生感受语文的魅力，进而激发学生学习语文的热情。其次，学生主体不能变。学生对你的课感兴趣，就会变被动为主动，积极参与进来，这时，我就会放开手脚，大胆让他们动起来、活跃起来，让他们自己发掘自己的潜力，给他们足够的自主学习与思考的时间和空间。我会经常让学生当“小老师”，让他们在主动参与中体现自身的价值、获得被认同感，这样就会形成“亲其师，信其道”的良性循环。第三，就是注重习惯培养。在教学实践中，我注重培养学生记的习惯、动手的习惯、读书的习惯、规范答题的习惯，这样对于学生打牢知识基础、提高语文素养、提升应试能力都很重要。一个学期下来，学生的语文素养有了很大提高，任教的两个班在各类考试中均名列前茅。</w:t>
      </w:r>
    </w:p>
    <w:p>
      <w:pPr>
        <w:ind w:left="0" w:right="0" w:firstLine="560"/>
        <w:spacing w:before="450" w:after="450" w:line="312" w:lineRule="auto"/>
      </w:pPr>
      <w:r>
        <w:rPr>
          <w:rFonts w:ascii="宋体" w:hAnsi="宋体" w:eastAsia="宋体" w:cs="宋体"/>
          <w:color w:val="000"/>
          <w:sz w:val="28"/>
          <w:szCs w:val="28"/>
        </w:rPr>
        <w:t xml:space="preserve">回顾本学期的工作，理论水平、业务水平都有了新提高，成绩的取得，离不开学校、年级领导的关心和爱护，离不开同事的帮助和指导，特别是老教师的传帮带。在今后的工作中，我将进一步加强理论业务学习、虚心向优秀教师求教、坚持以学生为本，继续以勤奋、务实的工作态度和严谨细致的工作作风，深入扎实地做好教育教学各项工作，争取工作水平有新提高、学生成绩有新提高、自身成长有新提高，为新一轮高考再创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高三语文教师工作总结个人篇五</w:t>
      </w:r>
    </w:p>
    <w:p>
      <w:pPr>
        <w:ind w:left="0" w:right="0" w:firstLine="560"/>
        <w:spacing w:before="450" w:after="450" w:line="312" w:lineRule="auto"/>
      </w:pPr>
      <w:r>
        <w:rPr>
          <w:rFonts w:ascii="宋体" w:hAnsi="宋体" w:eastAsia="宋体" w:cs="宋体"/>
          <w:color w:val="000"/>
          <w:sz w:val="28"/>
          <w:szCs w:val="28"/>
        </w:rPr>
        <w:t xml:space="preserve">高考即将来临，紧张的高三复习迎来了收获的时刻，欣慰的同时总觉得某些地方还不尽如人意，希望总结出来作为自己的经验积累，与大家共勉。</w:t>
      </w:r>
    </w:p>
    <w:p>
      <w:pPr>
        <w:ind w:left="0" w:right="0" w:firstLine="560"/>
        <w:spacing w:before="450" w:after="450" w:line="312" w:lineRule="auto"/>
      </w:pPr>
      <w:r>
        <w:rPr>
          <w:rFonts w:ascii="宋体" w:hAnsi="宋体" w:eastAsia="宋体" w:cs="宋体"/>
          <w:color w:val="000"/>
          <w:sz w:val="28"/>
          <w:szCs w:val="28"/>
        </w:rPr>
        <w:t xml:space="preserve">每个学科的性质不同，复习起来思路也不尽相同。作为语文学科来说，内容量大，知识面广，文字书写量多是它最大的特点。一直以来语文的复习大致上分三个阶段:基础知识专项训练，综合训练，巩固提高阶段。前两个阶段很重要，高三的复习我们一直坚守这一路线，重视基础任何时候都不应改变。我想说的是第三阶段，三月份之后的复习应该更灵活一些。这一时期如果不针对具体情况，仍然大量的做题以求量的积累并不会有什么好的效果。我们组的想法是1、选题做，即由老师先做，认为题比较典型，答题规范的挑出来讲，其余忽略不计;2、能把答案讲清楚的就讲，自己都讲不清楚的给学生说了只会让他们更糊涂;3、讲题有重点，避免面面俱到。所谓有重点就是力求一套试卷中能讲明白一个类型题，反复强调它的解题思路步骤，达到让学生举一反三的目的;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我们在复习时必然安排练习题，我觉得作业量的安排依照“前紧后松”比较好。一轮复习时我们选用的习题为20__年各省高考题，题量大，题型标准。开始就有一个正确的导向，专项训练量的积累巩固基础知识。两轮之后的复习不应以作业为主，应该留出足够的时间给学生消化吸收，让他们自己整理题型，梳理思路。</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材料贴近社会热点，我们平时训练时也强调关注热点材料。选考类是小说和传记，没有脱离复习的轨道。小说类除了探究题稍难一点，问答题是关于人物形象的，还有细节描写在全文中的作用，都是我们重点练的题型。传记问答题侧重信息的筛选，是常见题型，探究题重在阐明观点。我询问了几个同学，他们大部分问答题都估了满分。文言文阅读和我们平时练的一样是人物传记。诗歌鉴赏考查了画面意境，人物情感，难度中等。名句稍难，可能是要拉开点差距，也可能是要和其他题构成难易梯度。作文属材料作文范畴，立意不容易偏，想得高分要看材料的运用、说理透彻、语言的文采几个方面。总体来讲，我们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们也注意了梯度。重点培养一批本学生，对班级学生的学习情况了如指掌，关注有潜力学生的听课状态，考试成绩，心理波动，及时与各科老师进行沟通，找出解决办法。对于班里的尖子生则在每次考试后都针对他们的具体情况一对一讲解，帮助他们对几次考试进行比较分析。班级后进生不能不管，如果他们丧失了学习热情和信心，就会影响到班级纪律和其他学生的学习状态。我在课堂上注意偶尔提问一下，让他们意识到自己并不是被遗忘的角落;考试后主动询问一下他们遇到的难题。对于不同性格的学生采取的办法不同，有的学生需要更多的关注，有的恰恰相反需要一段时间的冷处理，殊途同归，我们最终都希望自己的学生通过复习考取理想的成绩，这是对他们自己，更是对老师的最好回报。</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高三语文教师工作总结个人篇六</w:t>
      </w:r>
    </w:p>
    <w:p>
      <w:pPr>
        <w:ind w:left="0" w:right="0" w:firstLine="560"/>
        <w:spacing w:before="450" w:after="450" w:line="312" w:lineRule="auto"/>
      </w:pPr>
      <w:r>
        <w:rPr>
          <w:rFonts w:ascii="宋体" w:hAnsi="宋体" w:eastAsia="宋体" w:cs="宋体"/>
          <w:color w:val="000"/>
          <w:sz w:val="28"/>
          <w:szCs w:val="28"/>
        </w:rPr>
        <w:t xml:space="preserve">这一个学期，我继续教xx班和xx班两个班的语文课。跟着这两个班一起，我也从教高二升到了教高三。高三可以说是人生高考前的最后一年，这一年的的学习对学生尤为重要，对我们这群高三的老师也是压力十分之大，既要承担学生高考成绩的重担，又要承担学校布置下来的本科上线率，所以教学工作马虎不得。因此，我在这里对我这一个学期的语文教学工作做一个回顾，看看我在那些方面有没做好的地方，在下学期快速改正，帮助同学以更好的姿态迎接高考：</w:t>
      </w:r>
    </w:p>
    <w:p>
      <w:pPr>
        <w:ind w:left="0" w:right="0" w:firstLine="560"/>
        <w:spacing w:before="450" w:after="450" w:line="312" w:lineRule="auto"/>
      </w:pPr>
      <w:r>
        <w:rPr>
          <w:rFonts w:ascii="宋体" w:hAnsi="宋体" w:eastAsia="宋体" w:cs="宋体"/>
          <w:color w:val="000"/>
          <w:sz w:val="28"/>
          <w:szCs w:val="28"/>
        </w:rPr>
        <w:t xml:space="preserve">从小学到高三这一年，整整用了十一年的时间，学生们学语文也已经有十一年了，但是有一个问题是我们不能忽视的，就是语文的基础功底。学了十多年的语文，可是随着接触知识的难度增加，学生反而忘记了基础知识。比如，在声母韵母、字形结构上面，很多的学生反而不熟悉了。虽然在高考的全国一卷中不会出现考拼音的题目，但是在文言文和后面第三大题的：语言文字运用那里是会出现类似的题型的，比如文言文里某个生词的多音字读音、考察多对词组的读音是否相同等等。</w:t>
      </w:r>
    </w:p>
    <w:p>
      <w:pPr>
        <w:ind w:left="0" w:right="0" w:firstLine="560"/>
        <w:spacing w:before="450" w:after="450" w:line="312" w:lineRule="auto"/>
      </w:pPr>
      <w:r>
        <w:rPr>
          <w:rFonts w:ascii="宋体" w:hAnsi="宋体" w:eastAsia="宋体" w:cs="宋体"/>
          <w:color w:val="000"/>
          <w:sz w:val="28"/>
          <w:szCs w:val="28"/>
        </w:rPr>
        <w:t xml:space="preserve">所以我十分重视学生的基础知识掌握，在课堂上遇到一些容易错的字、词的时候，会临时抽问，同时我也会自己出一些专门做多音字词、相同词组找错的试卷，激发他们不断学习的心理。</w:t>
      </w:r>
    </w:p>
    <w:p>
      <w:pPr>
        <w:ind w:left="0" w:right="0" w:firstLine="560"/>
        <w:spacing w:before="450" w:after="450" w:line="312" w:lineRule="auto"/>
      </w:pPr>
      <w:r>
        <w:rPr>
          <w:rFonts w:ascii="宋体" w:hAnsi="宋体" w:eastAsia="宋体" w:cs="宋体"/>
          <w:color w:val="000"/>
          <w:sz w:val="28"/>
          <w:szCs w:val="28"/>
        </w:rPr>
        <w:t xml:space="preserve">在全国一卷里面，一定会有阅读理解的题目，试卷给出一篇文章或一部小说的节选，让考生把握作者要通过文章表达的.精神等等。写阅读理解是需要长期积累的，读多了就能够很快的了解，作者想要通过某一个功能表达某一种意思。</w:t>
      </w:r>
    </w:p>
    <w:p>
      <w:pPr>
        <w:ind w:left="0" w:right="0" w:firstLine="560"/>
        <w:spacing w:before="450" w:after="450" w:line="312" w:lineRule="auto"/>
      </w:pPr>
      <w:r>
        <w:rPr>
          <w:rFonts w:ascii="宋体" w:hAnsi="宋体" w:eastAsia="宋体" w:cs="宋体"/>
          <w:color w:val="000"/>
          <w:sz w:val="28"/>
          <w:szCs w:val="28"/>
        </w:rPr>
        <w:t xml:space="preserve">所以我要求学生们对于学校发的试卷也好、自己买的辅导书也好，都必须要重视阅读理解，掌握做阅读理解的手法：第一，先粗略地读一遍全文，有个大概的了解；第二，看题目，知道出题人要求学生的问题；第三，也是最重要的一点，就是带着题目去仔细的阅读，根据之前大概的了解，着重照顾题出题目的地方。</w:t>
      </w:r>
    </w:p>
    <w:p>
      <w:pPr>
        <w:ind w:left="0" w:right="0" w:firstLine="560"/>
        <w:spacing w:before="450" w:after="450" w:line="312" w:lineRule="auto"/>
      </w:pPr>
      <w:r>
        <w:rPr>
          <w:rFonts w:ascii="宋体" w:hAnsi="宋体" w:eastAsia="宋体" w:cs="宋体"/>
          <w:color w:val="000"/>
          <w:sz w:val="28"/>
          <w:szCs w:val="28"/>
        </w:rPr>
        <w:t xml:space="preserve">作文的总分有六十分，超过一张试卷的三分之一的分数了，是学生们不能丢失的分数。为什么有的学生能够拿五十分，有的却只能在三十分、四十分徘徊？根本及时学生的阅读不够，词汇掌握了不够，所以很多学生一篇都很难保证有800字。</w:t>
      </w:r>
    </w:p>
    <w:p>
      <w:pPr>
        <w:ind w:left="0" w:right="0" w:firstLine="560"/>
        <w:spacing w:before="450" w:after="450" w:line="312" w:lineRule="auto"/>
      </w:pPr>
      <w:r>
        <w:rPr>
          <w:rFonts w:ascii="宋体" w:hAnsi="宋体" w:eastAsia="宋体" w:cs="宋体"/>
          <w:color w:val="000"/>
          <w:sz w:val="28"/>
          <w:szCs w:val="28"/>
        </w:rPr>
        <w:t xml:space="preserve">这一个学期对于作文的题目，我要去学生每周至少提交一篇作文给我，我也会及时给学生批改作文，并在后面附上自己的评价和给分原因，帮助学生提高作文能力。</w:t>
      </w:r>
    </w:p>
    <w:p>
      <w:pPr>
        <w:ind w:left="0" w:right="0" w:firstLine="560"/>
        <w:spacing w:before="450" w:after="450" w:line="312" w:lineRule="auto"/>
      </w:pPr>
      <w:r>
        <w:rPr>
          <w:rFonts w:ascii="宋体" w:hAnsi="宋体" w:eastAsia="宋体" w:cs="宋体"/>
          <w:color w:val="000"/>
          <w:sz w:val="28"/>
          <w:szCs w:val="28"/>
        </w:rPr>
        <w:t xml:space="preserve">这一个学期里面，因为xx班是普通班，所以我花了更多的心思在这个班上面，而对成绩较好的xx班有所忽略。在下一个学期，高考的关键时期，我要做到一视同仁，但是还是要做到，根据不同学生的特点，来制作教学计划，针对大家的薄弱点来讲。</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高三语文教师工作总结个人篇七</w:t>
      </w:r>
    </w:p>
    <w:p>
      <w:pPr>
        <w:ind w:left="0" w:right="0" w:firstLine="560"/>
        <w:spacing w:before="450" w:after="450" w:line="312" w:lineRule="auto"/>
      </w:pPr>
      <w:r>
        <w:rPr>
          <w:rFonts w:ascii="宋体" w:hAnsi="宋体" w:eastAsia="宋体" w:cs="宋体"/>
          <w:color w:val="000"/>
          <w:sz w:val="28"/>
          <w:szCs w:val="28"/>
        </w:rPr>
        <w:t xml:space="preserve">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平时工作中,我还利用各种机会加强业务学习，用先进的教育思想充实自己的大脑，用科学的教学方法充实课堂，尤其是敢于运用新课改的先进观念，创新性运用到课堂中去，大胆让学生去组织、创新，教师起到指导作用。为了不断地充实自己提高自己，还订阅《语文教学与研究》《语文学习》等语文教学理论性杂志，虚心学习，勤于总结，锐于改革，勇于科研。我能够紧紧围绕确定的目标，认真上好每一堂课，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高三语文教师工作总结个人篇八</w:t>
      </w:r>
    </w:p>
    <w:p>
      <w:pPr>
        <w:ind w:left="0" w:right="0" w:firstLine="560"/>
        <w:spacing w:before="450" w:after="450" w:line="312" w:lineRule="auto"/>
      </w:pPr>
      <w:r>
        <w:rPr>
          <w:rFonts w:ascii="宋体" w:hAnsi="宋体" w:eastAsia="宋体" w:cs="宋体"/>
          <w:color w:val="000"/>
          <w:sz w:val="28"/>
          <w:szCs w:val="28"/>
        </w:rPr>
        <w:t xml:space="preserve">本学期我担任高三(5)班和高三(6)班的语文教学工作。所教高三(6)班是理科专科班，语文底子本就薄弱。高三(5)班虽然说是文科重点班，但是班级以美术特长生为主，这学期，学生几乎把心思都放在了美术联考上，给予学习语文的时间寥寥无几。加上自己第二次担任高三语文教学工作，缺乏经验，所面临的困难和压力比较大，最终的结果如何，我不予以置评。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高三语文教师工作总结个人篇九</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三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高三语文教师工作总结个人篇十</w:t>
      </w:r>
    </w:p>
    <w:p>
      <w:pPr>
        <w:ind w:left="0" w:right="0" w:firstLine="560"/>
        <w:spacing w:before="450" w:after="450" w:line="312" w:lineRule="auto"/>
      </w:pPr>
      <w:r>
        <w:rPr>
          <w:rFonts w:ascii="宋体" w:hAnsi="宋体" w:eastAsia="宋体" w:cs="宋体"/>
          <w:color w:val="000"/>
          <w:sz w:val="28"/>
          <w:szCs w:val="28"/>
        </w:rPr>
        <w:t xml:space="preserve">我今年担任高三年级21、22班的语文教师。一学期又快结束，在这里我对本学期来的语文教学工作做一个总结。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本学期我认真做好本职工作，以学生为主体，因材施教，课内外相结合，较好地完成教学任务。</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08年考纲、考试说明以及20xx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所任教的两个班级语文基础相对较差，尤其是部分学生根本不重视语文学科学习，所面临的困难和压力比较大。我只想说，走过高三，我无怨无悔。我只想把我做法谈谈。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1、在高三开始，细致研究分析07、08年的语文考试说明，准确把握高考动态，并且及时加以落实。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高三语文教师工作总结个人篇十一</w:t>
      </w:r>
    </w:p>
    <w:p>
      <w:pPr>
        <w:ind w:left="0" w:right="0" w:firstLine="560"/>
        <w:spacing w:before="450" w:after="450" w:line="312" w:lineRule="auto"/>
      </w:pPr>
      <w:r>
        <w:rPr>
          <w:rFonts w:ascii="宋体" w:hAnsi="宋体" w:eastAsia="宋体" w:cs="宋体"/>
          <w:color w:val="000"/>
          <w:sz w:val="28"/>
          <w:szCs w:val="28"/>
        </w:rPr>
        <w:t xml:space="preserve">20xx年，学校高考创造了新的辉煌，作为一份子，由衷地感到骄傲与自豪，但同时，作为新一届高三的任课教师，第一次任教理科卓越班，领导的信任和家长的期盼，也让我深感压力巨大、责任重大。本学期以来，我始终坚持高标准、严要求，不断加强学习、不断钻研业务、不断总结反思，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一、以学习为要</w:t>
      </w:r>
    </w:p>
    <w:p>
      <w:pPr>
        <w:ind w:left="0" w:right="0" w:firstLine="560"/>
        <w:spacing w:before="450" w:after="450" w:line="312" w:lineRule="auto"/>
      </w:pPr>
      <w:r>
        <w:rPr>
          <w:rFonts w:ascii="宋体" w:hAnsi="宋体" w:eastAsia="宋体" w:cs="宋体"/>
          <w:color w:val="000"/>
          <w:sz w:val="28"/>
          <w:szCs w:val="28"/>
        </w:rPr>
        <w:t xml:space="preserve">学习是开启进步之门的“金钥匙”。虽然已经从事语文教学工作20xx年有余，也上过3届高三，积累了一些语文教学工作经验和高三备考经验。但第一次任教理科卓越班，明显感觉理科学生与文科学生在语文学习上的思路、方法等诸多方面有很大不同，及时调整教学策略、准确把住理科学生的“脉门”是我首先面临的问题。我深知，与经验丰富的老教师相比，我的理论功底还不够扎实，知识底蕴还需要沉淀，教学方法还需要完善;与敢闯敢干的年轻教师相比，我的进步渴望还不够强烈，拼劲闯劲还需要加强，敬业精神还需要提高。在平时的工作中，我始终坚持用“三人行，必有我师焉”的态度取彼之长、补己之短。注重向首席教师学、向骨干教师学、向优秀教师学;注重向同科教师学、向同组教师学、向同龄教师学，积极参加学校、年级、教研组组织的各项活动，在学习与交流中提升自己，从而结合理科学生特点，有针对性地改进和提高自己的教学方式方法，取得了较好的效果。</w:t>
      </w:r>
    </w:p>
    <w:p>
      <w:pPr>
        <w:ind w:left="0" w:right="0" w:firstLine="560"/>
        <w:spacing w:before="450" w:after="450" w:line="312" w:lineRule="auto"/>
      </w:pPr>
      <w:r>
        <w:rPr>
          <w:rFonts w:ascii="宋体" w:hAnsi="宋体" w:eastAsia="宋体" w:cs="宋体"/>
          <w:color w:val="000"/>
          <w:sz w:val="28"/>
          <w:szCs w:val="28"/>
        </w:rPr>
        <w:t xml:space="preserve">二、以业务为根</w:t>
      </w:r>
    </w:p>
    <w:p>
      <w:pPr>
        <w:ind w:left="0" w:right="0" w:firstLine="560"/>
        <w:spacing w:before="450" w:after="450" w:line="312" w:lineRule="auto"/>
      </w:pPr>
      <w:r>
        <w:rPr>
          <w:rFonts w:ascii="宋体" w:hAnsi="宋体" w:eastAsia="宋体" w:cs="宋体"/>
          <w:color w:val="000"/>
          <w:sz w:val="28"/>
          <w:szCs w:val="28"/>
        </w:rPr>
        <w:t xml:space="preserve">本学期，我始终把不断增强业务素养、提高业务水平作为自身成长的基本要求，深入钻研教材教法、认真研究高考备考指导策略，在课堂教学上始终坚持做到以学生为主体，让学生通过自学、研讨、质疑、答疑等充分的碰撞后，对所学知识点有“知其然，知其所以然”的深度理解。也始终坚持坚持教师主导课堂，在实践锻炼中增强自己驾驭课堂的能力，与学生共同成长。教学过程中，根据学生的具体情况，及时调整教学计划和状态，改进教学方法，有意识地调动学习兴趣及学习积极性，培养和锻炼学生创造性思维方式。针对新课标下高考对学生实际解决问题能力考察的转变，始终把培养学生的思维能力，提高学生分析、解决问题的能力作为重中之重，根据学生的个性差异，因材施教，使学生语文素养和知识水平明显得到提高。积极参加教师风采大赛，在全县教师教学大比武中，我所作的《游褒禅山记》公开课，得到评委一致认可，荣获了高中语文组一等奖。</w:t>
      </w:r>
    </w:p>
    <w:p>
      <w:pPr>
        <w:ind w:left="0" w:right="0" w:firstLine="560"/>
        <w:spacing w:before="450" w:after="450" w:line="312" w:lineRule="auto"/>
      </w:pPr>
      <w:r>
        <w:rPr>
          <w:rFonts w:ascii="宋体" w:hAnsi="宋体" w:eastAsia="宋体" w:cs="宋体"/>
          <w:color w:val="000"/>
          <w:sz w:val="28"/>
          <w:szCs w:val="28"/>
        </w:rPr>
        <w:t xml:space="preserve">三、以师德为魂</w:t>
      </w:r>
    </w:p>
    <w:p>
      <w:pPr>
        <w:ind w:left="0" w:right="0" w:firstLine="560"/>
        <w:spacing w:before="450" w:after="450" w:line="312" w:lineRule="auto"/>
      </w:pPr>
      <w:r>
        <w:rPr>
          <w:rFonts w:ascii="宋体" w:hAnsi="宋体" w:eastAsia="宋体" w:cs="宋体"/>
          <w:color w:val="000"/>
          <w:sz w:val="28"/>
          <w:szCs w:val="28"/>
        </w:rPr>
        <w:t xml:space="preserve">作为一名高中语文教师，我时刻谨记“学高为师，身正为范”的先贤古训，把自身师德师风建设作为自身成长的“硬杆杆”，时时处处严格要求自己，做学生的榜样。严格按照年级部署和要求做好备教批辅考等常规教学工作和临时工作，做到事不过夜、案无积卷。认真完成教研组分配的各项任务，做到大事讲原则，小事讲风格。在任何情况下，绝不将个人情绪带进课堂，始终做到微笑面对学生、耐心解答问题，做到为人师表，努力向学生传递积极向上的正能量。在工作中时刻保持高度的责任感和严谨的工作作风，关心、关注每一名学生学习成绩的变化，认真坚持每周一天的在校“奉献日”，针对不同学生的不同特点和成绩水平，有针对性地进行方法指导、心理疏导、问题开导，注意激发学生拼搏进取、永不服输的信心和勇气，尽最大努力让每一名学生在不同侧面发现自己的优势，进而找到自信。在尽力培优的同时，将更多精力放在补弱上，力争做到不让一人掉队。</w:t>
      </w:r>
    </w:p>
    <w:p>
      <w:pPr>
        <w:ind w:left="0" w:right="0" w:firstLine="560"/>
        <w:spacing w:before="450" w:after="450" w:line="312" w:lineRule="auto"/>
      </w:pPr>
      <w:r>
        <w:rPr>
          <w:rFonts w:ascii="宋体" w:hAnsi="宋体" w:eastAsia="宋体" w:cs="宋体"/>
          <w:color w:val="000"/>
          <w:sz w:val="28"/>
          <w:szCs w:val="28"/>
        </w:rPr>
        <w:t xml:space="preserve">四、以反思为镜</w:t>
      </w:r>
    </w:p>
    <w:p>
      <w:pPr>
        <w:ind w:left="0" w:right="0" w:firstLine="560"/>
        <w:spacing w:before="450" w:after="450" w:line="312" w:lineRule="auto"/>
      </w:pPr>
      <w:r>
        <w:rPr>
          <w:rFonts w:ascii="宋体" w:hAnsi="宋体" w:eastAsia="宋体" w:cs="宋体"/>
          <w:color w:val="000"/>
          <w:sz w:val="28"/>
          <w:szCs w:val="28"/>
        </w:rPr>
        <w:t xml:space="preserve">在教学工作中，我坚持做到经常进行教学反思，针对课堂上出现的问题，有针对性地进行反思和改进。在不断的摸索中，渐渐总结出几点心得，并坚持在教学工作中不断应用和逐步完善。</w:t>
      </w:r>
    </w:p>
    <w:p>
      <w:pPr>
        <w:ind w:left="0" w:right="0" w:firstLine="560"/>
        <w:spacing w:before="450" w:after="450" w:line="312" w:lineRule="auto"/>
      </w:pPr>
      <w:r>
        <w:rPr>
          <w:rFonts w:ascii="宋体" w:hAnsi="宋体" w:eastAsia="宋体" w:cs="宋体"/>
          <w:color w:val="000"/>
          <w:sz w:val="28"/>
          <w:szCs w:val="28"/>
        </w:rPr>
        <w:t xml:space="preserve">首先，要用兴趣激活课堂。古语说“亲其师，信其道”，要让学生“亲其师”，兴趣最重要，可以说，教学的艺术就在于，让学生喜欢你教的东西，语文当然也不例外。在具体的教学中，我不断反思，如何运用丰富的形式、幽默的语言、碰撞的反差等等各种方法激发学生的学习兴趣，努力用学习过程中的乐趣让学生感受语文的魅力，进而激发学生学习语文的热情。</w:t>
      </w:r>
    </w:p>
    <w:p>
      <w:pPr>
        <w:ind w:left="0" w:right="0" w:firstLine="560"/>
        <w:spacing w:before="450" w:after="450" w:line="312" w:lineRule="auto"/>
      </w:pPr>
      <w:r>
        <w:rPr>
          <w:rFonts w:ascii="宋体" w:hAnsi="宋体" w:eastAsia="宋体" w:cs="宋体"/>
          <w:color w:val="000"/>
          <w:sz w:val="28"/>
          <w:szCs w:val="28"/>
        </w:rPr>
        <w:t xml:space="preserve">其次，学生主体不能变。学生对你的课感兴趣，就会变被动为主动，积极参与进来，这时，我就会放开手脚，大胆让他们动起来、活跃起来，让他们自己发掘自己的潜力，给他们足够的自主学习与思考的时间和空间。我会经常让学生当“小老师”，让他们在主动参与中体现自身的价值、获得被认同感，这样就会形成“亲其师，信其道”的良性循环。</w:t>
      </w:r>
    </w:p>
    <w:p>
      <w:pPr>
        <w:ind w:left="0" w:right="0" w:firstLine="560"/>
        <w:spacing w:before="450" w:after="450" w:line="312" w:lineRule="auto"/>
      </w:pPr>
      <w:r>
        <w:rPr>
          <w:rFonts w:ascii="宋体" w:hAnsi="宋体" w:eastAsia="宋体" w:cs="宋体"/>
          <w:color w:val="000"/>
          <w:sz w:val="28"/>
          <w:szCs w:val="28"/>
        </w:rPr>
        <w:t xml:space="preserve">第三，就是注重习惯培养。在教学实践中，我注重培养学生记的习惯、动手的习惯、读书的习惯、规范答题的习惯，这样对于学生打牢知识基础、提高语文素养、提升应试能力都很重要。一个学期下来，学生的语文素养有了很大提高，任教的两个班在各类考试中均名列前茅。</w:t>
      </w:r>
    </w:p>
    <w:p>
      <w:pPr>
        <w:ind w:left="0" w:right="0" w:firstLine="560"/>
        <w:spacing w:before="450" w:after="450" w:line="312" w:lineRule="auto"/>
      </w:pPr>
      <w:r>
        <w:rPr>
          <w:rFonts w:ascii="宋体" w:hAnsi="宋体" w:eastAsia="宋体" w:cs="宋体"/>
          <w:color w:val="000"/>
          <w:sz w:val="28"/>
          <w:szCs w:val="28"/>
        </w:rPr>
        <w:t xml:space="preserve">回顾本学期的工作，理论水平、业务水平都有了新提高，成绩的取得，离不开学校、年级领导的关心和爱护，离不开同事的帮助和指导，特别是老教师的传帮带。在今后的工作中，我将进一步加强理论业务学习、虚心向优秀教师求教、坚持以学生为本，继续以勤奋、务实的工作态度和严谨细致的工作作风，深入扎实地做好教育教学各项工作，争取工作水平有新提高、学生成绩有新提高、自身成长有新提高，为新一轮高考再创辉煌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2025-01-16T13:03:21+08:00</dcterms:created>
  <dcterms:modified xsi:type="dcterms:W3CDTF">2025-01-16T13:03:21+08:00</dcterms:modified>
</cp:coreProperties>
</file>

<file path=docProps/custom.xml><?xml version="1.0" encoding="utf-8"?>
<Properties xmlns="http://schemas.openxmlformats.org/officeDocument/2006/custom-properties" xmlns:vt="http://schemas.openxmlformats.org/officeDocument/2006/docPropsVTypes"/>
</file>