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2024年一年级语文教学工作个人总结 一年级语文个人教学工作总结(汇总9篇)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一年级语文教学工作个人总结篇一</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2、生字词、反义词的积累。</w:t>
      </w:r>
    </w:p>
    <w:p>
      <w:pPr>
        <w:ind w:left="0" w:right="0" w:firstLine="560"/>
        <w:spacing w:before="450" w:after="450" w:line="312" w:lineRule="auto"/>
      </w:pPr>
      <w:r>
        <w:rPr>
          <w:rFonts w:ascii="宋体" w:hAnsi="宋体" w:eastAsia="宋体" w:cs="宋体"/>
          <w:color w:val="000"/>
          <w:sz w:val="28"/>
          <w:szCs w:val="28"/>
        </w:rPr>
        <w:t xml:space="preserve">3、背诵课文生字。</w:t>
      </w:r>
    </w:p>
    <w:p>
      <w:pPr>
        <w:ind w:left="0" w:right="0" w:firstLine="560"/>
        <w:spacing w:before="450" w:after="450" w:line="312" w:lineRule="auto"/>
      </w:pPr>
      <w:r>
        <w:rPr>
          <w:rFonts w:ascii="宋体" w:hAnsi="宋体" w:eastAsia="宋体" w:cs="宋体"/>
          <w:color w:val="000"/>
          <w:sz w:val="28"/>
          <w:szCs w:val="28"/>
        </w:rPr>
        <w:t xml:space="preserve">1、背诵字母表 、教科书中的课文(其中包括儿歌 古诗 小短文)</w:t>
      </w:r>
    </w:p>
    <w:p>
      <w:pPr>
        <w:ind w:left="0" w:right="0" w:firstLine="560"/>
        <w:spacing w:before="450" w:after="450" w:line="312" w:lineRule="auto"/>
      </w:pPr>
      <w:r>
        <w:rPr>
          <w:rFonts w:ascii="宋体" w:hAnsi="宋体" w:eastAsia="宋体" w:cs="宋体"/>
          <w:color w:val="000"/>
          <w:sz w:val="28"/>
          <w:szCs w:val="28"/>
        </w:rPr>
        <w:t xml:space="preserve">2、默写字母表 常用拼音词语句子 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一年级语文教学工作个人总结篇二</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字词、想想讲了一件什么事情、找问题、思考课后题），坚持课前预习，并让学生在预习中发现问题，在学习课文时，大胆质疑，我充分鼓励，并根据问题的难易让他们进行独立思考、小组讨论或全班争论，我当引导者，最终还由个别同学上来做总结。</w:t>
      </w:r>
    </w:p>
    <w:p>
      <w:pPr>
        <w:ind w:left="0" w:right="0" w:firstLine="560"/>
        <w:spacing w:before="450" w:after="450" w:line="312" w:lineRule="auto"/>
      </w:pPr>
      <w:r>
        <w:rPr>
          <w:rFonts w:ascii="宋体" w:hAnsi="宋体" w:eastAsia="宋体" w:cs="宋体"/>
          <w:color w:val="000"/>
          <w:sz w:val="28"/>
          <w:szCs w:val="28"/>
        </w:rPr>
        <w:t xml:space="preserve">2、自学生字新词和句子。本学期在生字新词的教学过程中，充分发挥学生的主观能动作用，引导孩子利用课前的预习，很多地进行生字新词的自学，引导学生学写摘录笔记和批注笔记，教给他们摘录和批注的方法，激发他们的摘录兴趣，培养了他们的摘录习惯。在课堂上的生字新词教学尽量精简，只对较难或重点的生字新词进行分析和团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进取的求知者和主动的参与者，成为学生的主人，既体现了学生的主体性，又发挥了教师的引导作用，既贴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异常强调要培养学生的创新精神与实践本事，这要求学生能把课内所掌握的阅读技巧内化为本身的本事，利用现有的读物互相转阅，在此过程中，我在处理好学生自主与教师指导两者关系的基础上进行引导：、指导学生合理安排读书时间，每一天不少于30分钟。、教给学生一般的读书程序。、提出读书要求，调动学生在阅读过程中运用多种感官，使阅读效果到达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这学期学生的阅读自学水平基本能到：会本身提出问题，且提出比较有质量的问题。经过讨论，能纠正或完善本身的认识，学会写摘录笔记。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本事，常在学习上不能按时完成作业，有的学生抄袭作业。针对这种问题，我对后进生努力做到从友善开始，多与后进生交流，了解学困原因，从心里树立“和本身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一年级语文教学工作个人总结篇三</w:t>
      </w:r>
    </w:p>
    <w:p>
      <w:pPr>
        <w:ind w:left="0" w:right="0" w:firstLine="560"/>
        <w:spacing w:before="450" w:after="450" w:line="312" w:lineRule="auto"/>
      </w:pPr>
      <w:r>
        <w:rPr>
          <w:rFonts w:ascii="宋体" w:hAnsi="宋体" w:eastAsia="宋体" w:cs="宋体"/>
          <w:color w:val="000"/>
          <w:sz w:val="28"/>
          <w:szCs w:val="28"/>
        </w:rPr>
        <w:t xml:space="preserve">本学期，我担任一（7）班的语文教学工作，我积极做好备课工作，认真学习，批改作业，与家长沟通等，积极参加学校组织的活动。现对本学期教学工作作出总结：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刚开学那段时间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能让学生们很好地掌握，我与老师们经常交流，并向她们学习教学经验，以使自己能让学生学得轻松、学得扎实。在教学拼音的时间里，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注重自己在课堂板书。其次，从习惯方面要求学生。特别是习惯方面的要求，如怎样握笔，保持怎样的写字姿势。因此，在抓好学生写字的同时，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3、抓好朗读及阅读训练</w:t>
      </w:r>
    </w:p>
    <w:p>
      <w:pPr>
        <w:ind w:left="0" w:right="0" w:firstLine="560"/>
        <w:spacing w:before="450" w:after="450" w:line="312" w:lineRule="auto"/>
      </w:pPr>
      <w:r>
        <w:rPr>
          <w:rFonts w:ascii="宋体" w:hAnsi="宋体" w:eastAsia="宋体" w:cs="宋体"/>
          <w:color w:val="000"/>
          <w:sz w:val="28"/>
          <w:szCs w:val="28"/>
        </w:rPr>
        <w:t xml:space="preserve">首先，调动学生朗读的积极性是最为重要的，在课堂上，我经常设立各种各样的读书比赛，小组读、男女读、教读等形式在一定程度上激发了学生读书的兴趣；其次，在阅读教学的过程中，尽量引发学生能打开想象的空间，读出自己的感受。第三，坚持做好早读书的习惯，通过将近一学期的努力，现在孩子们不管老师在与否已经能够做到进入教室主动读书的习惯。</w:t>
      </w:r>
    </w:p>
    <w:p>
      <w:pPr>
        <w:ind w:left="0" w:right="0" w:firstLine="560"/>
        <w:spacing w:before="450" w:after="450" w:line="312" w:lineRule="auto"/>
      </w:pPr>
      <w:r>
        <w:rPr>
          <w:rFonts w:ascii="宋体" w:hAnsi="宋体" w:eastAsia="宋体" w:cs="宋体"/>
          <w:color w:val="000"/>
          <w:sz w:val="28"/>
          <w:szCs w:val="28"/>
        </w:rPr>
        <w:t xml:space="preserve">三、注重自身形象，提高自身素质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一年级学生年龄小，对周围事物极为敏感。做为班主任，做事要做到公平公正公开，实施放权。注意自身形象，提高自身素质，在学生心目中树立一种良好的形象。</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首先，在教学过程中，我虽然注重了学生的主体性，但是学生因为年龄问题，但还没有完全发挥他们的主动性，在今后的教育教学工作中应该多加以引导。教给学生学习方法，让他们自己会学比什么都重要。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最后，教师机智有待提高，面对课堂上学生的不同程度水平，要求我更要在备课时，不仅备教材，还要备学生，注意预设和生成。</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一年级语文教学工作个人总结篇四</w:t>
      </w:r>
    </w:p>
    <w:p>
      <w:pPr>
        <w:ind w:left="0" w:right="0" w:firstLine="560"/>
        <w:spacing w:before="450" w:after="450" w:line="312" w:lineRule="auto"/>
      </w:pPr>
      <w:r>
        <w:rPr>
          <w:rFonts w:ascii="宋体" w:hAnsi="宋体" w:eastAsia="宋体" w:cs="宋体"/>
          <w:color w:val="000"/>
          <w:sz w:val="28"/>
          <w:szCs w:val="28"/>
        </w:rPr>
        <w:t xml:space="preserve">此次培训让我的教育思想和教育理念得到进一步的陶冶和提高，在听了省委党校钱素华、市委党校李建兰、大理大学孙亚娟等几位教授和老师关于“师德师风”“教师的心理健康与心理调适”等方面的教育，以及现场的“爱国主义教育”，“廉政警示教育”等，在培训中老师们都不约而同地谈到了当代教师身肩重任、角色特别这些问题，这似乎是一个比较陈旧的话题，但细细体会、琢磨他们的话语，觉得很有分量，这也使我对教师这一职业有了更深的思考和认识更加坚定了我为人师表和奉献教育的事业信心。</w:t>
      </w:r>
    </w:p>
    <w:p>
      <w:pPr>
        <w:ind w:left="0" w:right="0" w:firstLine="560"/>
        <w:spacing w:before="450" w:after="450" w:line="312" w:lineRule="auto"/>
      </w:pPr>
      <w:r>
        <w:rPr>
          <w:rFonts w:ascii="宋体" w:hAnsi="宋体" w:eastAsia="宋体" w:cs="宋体"/>
          <w:color w:val="000"/>
          <w:sz w:val="28"/>
          <w:szCs w:val="28"/>
        </w:rPr>
        <w:t xml:space="preserve">培训为我的实际工作提供了许多方法和策略。在培训中，几位从事教育多年、教学经验丰富的老教师根据自己的实际经验给我们介绍了一些当好教师的要点和方法，给我留下了深刻的印象。在培训以前总是为了上课而上课，思想上没有太多的思虑，在教学上没有更多更好的突破。整天只是忙于常规的备课、上课和其他事物。在培训学习中，我在教授、专家的引领下，当下先进教育方法和理念深深的触动了。</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本学年我承担本班语文教学任务、一年级班主任和学校的大队辅导员工作。</w:t>
      </w:r>
    </w:p>
    <w:p>
      <w:pPr>
        <w:ind w:left="0" w:right="0" w:firstLine="560"/>
        <w:spacing w:before="450" w:after="450" w:line="312" w:lineRule="auto"/>
      </w:pPr>
      <w:r>
        <w:rPr>
          <w:rFonts w:ascii="宋体" w:hAnsi="宋体" w:eastAsia="宋体" w:cs="宋体"/>
          <w:color w:val="000"/>
          <w:sz w:val="28"/>
          <w:szCs w:val="28"/>
        </w:rPr>
        <w:t xml:space="preserve">20xx年来，我担任了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这学期，本人第一次担任一年级语文教学工作，学生的懵懂无知，同时面临着新课程改革。应对首次接触的教材，我在教育教学工作中遇到了不少困难。针对这些状况，虚心向有经验的教师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与同事交流。</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己。</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用心运用有效的工作时间做好自己份内的工作。能按时参加各种会议，用心参加校本培训，完成继教学习任务。</w:t>
      </w:r>
    </w:p>
    <w:p>
      <w:pPr>
        <w:ind w:left="0" w:right="0" w:firstLine="560"/>
        <w:spacing w:before="450" w:after="450" w:line="312" w:lineRule="auto"/>
      </w:pPr>
      <w:r>
        <w:rPr>
          <w:rFonts w:ascii="宋体" w:hAnsi="宋体" w:eastAsia="宋体" w:cs="宋体"/>
          <w:color w:val="000"/>
          <w:sz w:val="28"/>
          <w:szCs w:val="28"/>
        </w:rPr>
        <w:t xml:space="preserve">一分耕耘，一份收获。20xx年荣获“大理市优秀大队辅导员”，20xx年参加大理市第十二届职工技能大赛分别获得挖色镇第一名、一片区第一名、市内第五名的成绩。20xx-20xx上学期我班的语文成绩在镇内排名第一，并在20xx年先进班级体的评选中被评为了“先进班集体”。</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金无足赤，人无完人在教学工作中也存在许多不尽人意之处，如教学语言不够丰富，课堂调控潜力有待提高，学科科研潜力有待加强等。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千里之行，始于足下。在今后的教育教学工作中，我将更严格要求自己，努力工作，发扬优点，改正缺点，不断提高业务潜力，提高自身的专业素养，开拓进取，为党的教育事业奉献自己应有的力量。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一）班级发展不平衡，我班的学法指导工作还有待进一步加强。（二）教学以传统方法为主缺少创新意识，学生的学习习惯的养成教育不够成功。培优扶差工作做得不够扎实，培优目标不明确，时常有变更;（三）继续更新观念，努力实践主体教学;积极运用多媒体电化教学手段，提高教学质量;继续加强业务学习，提高自身的业务素质。原本以为经过青干班的培训，自己满载而归后一定学有所成。历经实践才发现理论与实践、理想与现实的矛盾与生成。要想一辈子做老师只有一辈子学做老师，现在谈收获为时尚早。播下一粒种子，也只有发了芽、开了花、结了果、进了仓才算真正的播种成功。</w:t>
      </w:r>
    </w:p>
    <w:p>
      <w:pPr>
        <w:ind w:left="0" w:right="0" w:firstLine="560"/>
        <w:spacing w:before="450" w:after="450" w:line="312" w:lineRule="auto"/>
      </w:pPr>
      <w:r>
        <w:rPr>
          <w:rFonts w:ascii="宋体" w:hAnsi="宋体" w:eastAsia="宋体" w:cs="宋体"/>
          <w:color w:val="000"/>
          <w:sz w:val="28"/>
          <w:szCs w:val="28"/>
        </w:rPr>
        <w:t xml:space="preserve">无论是聆听、观摩上课、互动评课，还是实践锻炼每一次的学习都带给我思想上的洗礼心灵的震撼、理念的革新使自己对教师这个职业进行了重新的认识，对于有效语文课堂的教学艺术、教研活动的形式等诸多方面也有了更理性的认识。在今后的教育教学实践中，我将学习采他山之玉，纳百家之长，做到在教中学，在教中研，及时反思，努力做到扬长避短，求得师生的共同发展，求得教学质量的稳步提高。相信只要通过自己不懈努力一定会有更新的收获和感悟。</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一年级语文教学工作个人总结篇五</w:t>
      </w:r>
    </w:p>
    <w:p>
      <w:pPr>
        <w:ind w:left="0" w:right="0" w:firstLine="560"/>
        <w:spacing w:before="450" w:after="450" w:line="312" w:lineRule="auto"/>
      </w:pPr>
      <w:r>
        <w:rPr>
          <w:rFonts w:ascii="宋体" w:hAnsi="宋体" w:eastAsia="宋体" w:cs="宋体"/>
          <w:color w:val="000"/>
          <w:sz w:val="28"/>
          <w:szCs w:val="28"/>
        </w:rPr>
        <w:t xml:space="preserve">本学期，我们高中语文教研组根据江苏省教育厅、姜堰市教育局的部署，秋学期开始贯彻执行江苏省教育厅关于“规范中小学办学行为，深入实施素质教育”的文件（即“五严”规定），为确保“减负不减效”，继续认真学习新课程标准，以培养高素质人才为目标，以提高教育质量为根本，以培养学生自主创新能力为主导，积极推进课堂教学改革，研究探索形成“生本课堂”的教学模式。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作为一位语文教师，要将优秀的文章、人文思想介绍给学生，要将这些文章里闪耀着的人性的光辉传递给后一代，那麽他们自己首先就要是一个有着高尚品德的人，否则是教不好书的。我们组里的四位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期中考试试卷，找差距、找原因、订措施，争取下一步的工作有所进展。在教学过程中，我组成员，都能认真备课，开学时每位老师都制定了自己的教学计划，高一还做了新课程拓展课的计划，在教学过程的设置上，各位老师，都能精心的选择教学方法，设计专题训练。几位老师的教案，我感到他们都很认真，他们为了上好一节课，查了大量的资料，写了几遍教案，这种精神是上好课的先决条件。在这学期的教研组计划中，我们特意强调了备课环节中的学情分析及教后感，一学期下来，各位老师都在努力地实施。我听了他们的课，感到各人都有特色。但一个共同点，那就是都在认真钻研教材，认真分析学生的情况，都在尽可能的调动学生学习语文的兴趣，发展学生的创造能力和实际运用能力，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2、认真上课。全体语文教师以现代化教学的观点，不断更新教法与手段，促进课堂教学效率的提高。充分利用课堂教学，提高课堂教学效率。高一新教材，课文比原先多了一倍多，高二写生两周多，高三更是课时紧张。在这种情况下，我们各位老师在前面精心认真备课的基础上，在课堂上，精讲多练，以学生为主体，突出因材施教，突出兴趣激发，不但完成了教学任务，而且还能调动学生的积极性。批改作业是我们每个老师都要做的，语文老师提起批改作文就要皱眉，不论学生写的好还是差，都得一字一句的看，还要写评语，但我们还是认认真真的批改、及时讲评、及时反馈，耐心指导。除了平时的课文的作业，我们还能结合能力训练，在各年级都展开了写随笔的习惯，每周都认真批阅，坦诚的与他们交谈思想，这一方面使学生有了练笔的机会，另一方面也使他们显露了自己的思想。敞开了心扉，放松了心情，对学生的身心健康也有很大的好处，另外，我们能够真心的、认认真真地对待差生，认真辅导，做好提优补差的工作。教学既注意了学生的整体发展，又注意了他们的个体发展。另外，我们都能积极参加姜堰市组织的教研活动。</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并进行一定的拓展训练。作业批改及时，认真，保证当天完成，作文能采用教师批再学生分小组批阅的方式批改，提高学生写作兴趣和能力。</w:t>
      </w:r>
    </w:p>
    <w:p>
      <w:pPr>
        <w:ind w:left="0" w:right="0" w:firstLine="560"/>
        <w:spacing w:before="450" w:after="450" w:line="312" w:lineRule="auto"/>
      </w:pPr>
      <w:r>
        <w:rPr>
          <w:rFonts w:ascii="宋体" w:hAnsi="宋体" w:eastAsia="宋体" w:cs="宋体"/>
          <w:color w:val="000"/>
          <w:sz w:val="28"/>
          <w:szCs w:val="28"/>
        </w:rPr>
        <w:t xml:space="preserve">二、加强教改与教学科研。教学改革和教学科研是提高教学质量的根本出路，这一学期，我们语文组在学校教务处、教科室的带领下，以提高课堂教学质量为目标，不断地进行探索、改革、创新。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深化课堂教学改革，积极参与课改实验。在学校开展的“青年教师基本功竞赛”活动中，全组年轻老师认真准备，积极参与，上好一堂校级公开课，体现了他们较扎实的基本功素质；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高一年级）。目前老师在“五严”的背景下，能注意加强学习，转变观念，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3、积极参与课题研究。积极参与学校课题和本教研组课题《多元文化背景下学生的德育工作》的研究，积累材料，各年级一位老师上研究性课，撰写心得体会，切实提高语文教学，特别是作文教学的质量。</w:t>
      </w:r>
    </w:p>
    <w:p>
      <w:pPr>
        <w:ind w:left="0" w:right="0" w:firstLine="560"/>
        <w:spacing w:before="450" w:after="450" w:line="312" w:lineRule="auto"/>
      </w:pPr>
      <w:r>
        <w:rPr>
          <w:rFonts w:ascii="宋体" w:hAnsi="宋体" w:eastAsia="宋体" w:cs="宋体"/>
          <w:color w:val="000"/>
          <w:sz w:val="28"/>
          <w:szCs w:val="28"/>
        </w:rPr>
        <w:t xml:space="preserve">4、有计划地对高中各年级进行教学情况调研。通过听课和检查，了解各年级集体备课及其在课堂教学中的落实情况，了解各位教师作业布置和批改等情况，了解各位教师的教学风格和水平，促进大家努力提高语文教学水平。</w:t>
      </w:r>
    </w:p>
    <w:p>
      <w:pPr>
        <w:ind w:left="0" w:right="0" w:firstLine="560"/>
        <w:spacing w:before="450" w:after="450" w:line="312" w:lineRule="auto"/>
      </w:pPr>
      <w:r>
        <w:rPr>
          <w:rFonts w:ascii="宋体" w:hAnsi="宋体" w:eastAsia="宋体" w:cs="宋体"/>
          <w:color w:val="000"/>
          <w:sz w:val="28"/>
          <w:szCs w:val="28"/>
        </w:rPr>
        <w:t xml:space="preserve">6、组织各年级开展丰富多彩的学生竞赛活动。本学期来，我们分别组织了“我爱祖国”国庆60年征文比赛、江苏省第九届高中生作文大赛、姜堰市“励才杯”中学生与社会作文大赛，江苏省高中生兴化作文现场大赛等，高中语文教研组18位老师中有15名老师获各级各类作文竞赛优秀指导老师奖，学生有60多人次获各级各类作文大赛奖。</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总之，我们全体语文组人员同心协力，通力合作，力争使蒋垛中学的语文教学再上一个新的台阶。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一年级语文教学工作个人总结篇六</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1.一年级数学教学个人工作总结</w:t>
      </w:r>
    </w:p>
    <w:p>
      <w:pPr>
        <w:ind w:left="0" w:right="0" w:firstLine="560"/>
        <w:spacing w:before="450" w:after="450" w:line="312" w:lineRule="auto"/>
      </w:pPr>
      <w:r>
        <w:rPr>
          <w:rFonts w:ascii="宋体" w:hAnsi="宋体" w:eastAsia="宋体" w:cs="宋体"/>
          <w:color w:val="000"/>
          <w:sz w:val="28"/>
          <w:szCs w:val="28"/>
        </w:rPr>
        <w:t xml:space="preserve">2.小学一年级语文教学工作总结</w:t>
      </w:r>
    </w:p>
    <w:p>
      <w:pPr>
        <w:ind w:left="0" w:right="0" w:firstLine="560"/>
        <w:spacing w:before="450" w:after="450" w:line="312" w:lineRule="auto"/>
      </w:pPr>
      <w:r>
        <w:rPr>
          <w:rFonts w:ascii="宋体" w:hAnsi="宋体" w:eastAsia="宋体" w:cs="宋体"/>
          <w:color w:val="000"/>
          <w:sz w:val="28"/>
          <w:szCs w:val="28"/>
        </w:rPr>
        <w:t xml:space="preserve">3.小学一年级语文教学工作总结</w:t>
      </w:r>
    </w:p>
    <w:p>
      <w:pPr>
        <w:ind w:left="0" w:right="0" w:firstLine="560"/>
        <w:spacing w:before="450" w:after="450" w:line="312" w:lineRule="auto"/>
      </w:pPr>
      <w:r>
        <w:rPr>
          <w:rFonts w:ascii="宋体" w:hAnsi="宋体" w:eastAsia="宋体" w:cs="宋体"/>
          <w:color w:val="000"/>
          <w:sz w:val="28"/>
          <w:szCs w:val="28"/>
        </w:rPr>
        <w:t xml:space="preserve">4.一年级四班语文教学工作总结</w:t>
      </w:r>
    </w:p>
    <w:p>
      <w:pPr>
        <w:ind w:left="0" w:right="0" w:firstLine="560"/>
        <w:spacing w:before="450" w:after="450" w:line="312" w:lineRule="auto"/>
      </w:pPr>
      <w:r>
        <w:rPr>
          <w:rFonts w:ascii="宋体" w:hAnsi="宋体" w:eastAsia="宋体" w:cs="宋体"/>
          <w:color w:val="000"/>
          <w:sz w:val="28"/>
          <w:szCs w:val="28"/>
        </w:rPr>
        <w:t xml:space="preserve">5.语文教学工作总结</w:t>
      </w:r>
    </w:p>
    <w:p>
      <w:pPr>
        <w:ind w:left="0" w:right="0" w:firstLine="560"/>
        <w:spacing w:before="450" w:after="450" w:line="312" w:lineRule="auto"/>
      </w:pPr>
      <w:r>
        <w:rPr>
          <w:rFonts w:ascii="宋体" w:hAnsi="宋体" w:eastAsia="宋体" w:cs="宋体"/>
          <w:color w:val="000"/>
          <w:sz w:val="28"/>
          <w:szCs w:val="28"/>
        </w:rPr>
        <w:t xml:space="preserve">6.小学语文教学个人总结</w:t>
      </w:r>
    </w:p>
    <w:p>
      <w:pPr>
        <w:ind w:left="0" w:right="0" w:firstLine="560"/>
        <w:spacing w:before="450" w:after="450" w:line="312" w:lineRule="auto"/>
      </w:pPr>
      <w:r>
        <w:rPr>
          <w:rFonts w:ascii="宋体" w:hAnsi="宋体" w:eastAsia="宋体" w:cs="宋体"/>
          <w:color w:val="000"/>
          <w:sz w:val="28"/>
          <w:szCs w:val="28"/>
        </w:rPr>
        <w:t xml:space="preserve">7.20小学一年级语文教学总结</w:t>
      </w:r>
    </w:p>
    <w:p>
      <w:pPr>
        <w:ind w:left="0" w:right="0" w:firstLine="560"/>
        <w:spacing w:before="450" w:after="450" w:line="312" w:lineRule="auto"/>
      </w:pPr>
      <w:r>
        <w:rPr>
          <w:rFonts w:ascii="宋体" w:hAnsi="宋体" w:eastAsia="宋体" w:cs="宋体"/>
          <w:color w:val="000"/>
          <w:sz w:val="28"/>
          <w:szCs w:val="28"/>
        </w:rPr>
        <w:t xml:space="preserve">8.小学一年级语文教学总结</w:t>
      </w:r>
    </w:p>
    <w:p>
      <w:pPr>
        <w:ind w:left="0" w:right="0" w:firstLine="560"/>
        <w:spacing w:before="450" w:after="450" w:line="312" w:lineRule="auto"/>
      </w:pPr>
      <w:r>
        <w:rPr>
          <w:rFonts w:ascii="宋体" w:hAnsi="宋体" w:eastAsia="宋体" w:cs="宋体"/>
          <w:color w:val="000"/>
          <w:sz w:val="28"/>
          <w:szCs w:val="28"/>
        </w:rPr>
        <w:t xml:space="preserve">9.语文版七下语文教学工作总结</w:t>
      </w:r>
    </w:p>
    <w:p>
      <w:pPr>
        <w:ind w:left="0" w:right="0" w:firstLine="560"/>
        <w:spacing w:before="450" w:after="450" w:line="312" w:lineRule="auto"/>
      </w:pPr>
      <w:r>
        <w:rPr>
          <w:rFonts w:ascii="宋体" w:hAnsi="宋体" w:eastAsia="宋体" w:cs="宋体"/>
          <w:color w:val="000"/>
          <w:sz w:val="28"/>
          <w:szCs w:val="28"/>
        </w:rPr>
        <w:t xml:space="preserve">10.小学一年级语文教师工作总结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一年级语文教学工作个人总结篇七</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比较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此刻电视网络等多媒体普及率十分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透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贴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此刻的教学与我小的时候比较已经发生了翻天覆地的变化。此刻教材资料很丰富，涉猎的知识面很广。作为一名小学老师，务必努力扩充自己的知识面，天文、历史、地理、风土人情等等知识都要掌握一些，这样备起课来才能更加的得心应手。所以闲暇时，我总是随手从书橱中拿出一本书来读一读，期望每日都有一些斩获，上网时，我会先登录第一课件网，看一个关于成语故事或者故事的flah。登录博客时，我总是先读一篇自己收藏的文学读物。我坚信着对自己的日常教学会有很大的帮忙，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推荐》，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必须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潜力，一堂课老是翻来覆去的说，将知识掰得很碎去为学生，生怕他们没能掌握，导致授课速度慢，今后要努力提高课容量，多放心、放手，相信自己的学生有潜力理解更多的知识，学会更多的资料。</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不认识的字写在黑板上，每一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一年级语文教学工作个人总结篇九</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二、课内外辅导</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2、生字词、反义词的积累。</w:t>
      </w:r>
    </w:p>
    <w:p>
      <w:pPr>
        <w:ind w:left="0" w:right="0" w:firstLine="560"/>
        <w:spacing w:before="450" w:after="450" w:line="312" w:lineRule="auto"/>
      </w:pPr>
      <w:r>
        <w:rPr>
          <w:rFonts w:ascii="宋体" w:hAnsi="宋体" w:eastAsia="宋体" w:cs="宋体"/>
          <w:color w:val="000"/>
          <w:sz w:val="28"/>
          <w:szCs w:val="28"/>
        </w:rPr>
        <w:t xml:space="preserve">3、背诵课文生字。</w:t>
      </w:r>
    </w:p>
    <w:p>
      <w:pPr>
        <w:ind w:left="0" w:right="0" w:firstLine="560"/>
        <w:spacing w:before="450" w:after="450" w:line="312" w:lineRule="auto"/>
      </w:pPr>
      <w:r>
        <w:rPr>
          <w:rFonts w:ascii="宋体" w:hAnsi="宋体" w:eastAsia="宋体" w:cs="宋体"/>
          <w:color w:val="000"/>
          <w:sz w:val="28"/>
          <w:szCs w:val="28"/>
        </w:rPr>
        <w:t xml:space="preserve">八、本人进行的有效尝试有</w:t>
      </w:r>
    </w:p>
    <w:p>
      <w:pPr>
        <w:ind w:left="0" w:right="0" w:firstLine="560"/>
        <w:spacing w:before="450" w:after="450" w:line="312" w:lineRule="auto"/>
      </w:pPr>
      <w:r>
        <w:rPr>
          <w:rFonts w:ascii="宋体" w:hAnsi="宋体" w:eastAsia="宋体" w:cs="宋体"/>
          <w:color w:val="000"/>
          <w:sz w:val="28"/>
          <w:szCs w:val="28"/>
        </w:rPr>
        <w:t xml:space="preserve">1、背诵字母表、教科书中的课文(其中包括儿歌古诗小短文)</w:t>
      </w:r>
    </w:p>
    <w:p>
      <w:pPr>
        <w:ind w:left="0" w:right="0" w:firstLine="560"/>
        <w:spacing w:before="450" w:after="450" w:line="312" w:lineRule="auto"/>
      </w:pPr>
      <w:r>
        <w:rPr>
          <w:rFonts w:ascii="宋体" w:hAnsi="宋体" w:eastAsia="宋体" w:cs="宋体"/>
          <w:color w:val="000"/>
          <w:sz w:val="28"/>
          <w:szCs w:val="28"/>
        </w:rPr>
        <w:t xml:space="preserve">2、默写字母表常用拼音词语句子要求我会写的字组成的词语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2025-01-17T00:00:17+08:00</dcterms:created>
  <dcterms:modified xsi:type="dcterms:W3CDTF">2025-01-17T00:00:17+08:00</dcterms:modified>
</cp:coreProperties>
</file>

<file path=docProps/custom.xml><?xml version="1.0" encoding="utf-8"?>
<Properties xmlns="http://schemas.openxmlformats.org/officeDocument/2006/custom-properties" xmlns:vt="http://schemas.openxmlformats.org/officeDocument/2006/docPropsVTypes"/>
</file>