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白洋淀纪事读书心得(优质8篇)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白洋淀纪事读书心得篇一记得小学时在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白洋淀纪事读书心得篇一</w:t>
      </w:r>
    </w:p>
    <w:p>
      <w:pPr>
        <w:ind w:left="0" w:right="0" w:firstLine="560"/>
        <w:spacing w:before="450" w:after="450" w:line="312" w:lineRule="auto"/>
      </w:pPr>
      <w:r>
        <w:rPr>
          <w:rFonts w:ascii="宋体" w:hAnsi="宋体" w:eastAsia="宋体" w:cs="宋体"/>
          <w:color w:val="000"/>
          <w:sz w:val="28"/>
          <w:szCs w:val="28"/>
        </w:rPr>
        <w:t xml:space="preserve">记得小学时在语文书中读过《采蒲台的苇》，只觉得那个时代十分混乱。这个寒假，当我读完整本《白洋淀纪事》，我对《采蒲台的苇》有了不同的感受，对那个时代也有了更多的了解。</w:t>
      </w:r>
    </w:p>
    <w:p>
      <w:pPr>
        <w:ind w:left="0" w:right="0" w:firstLine="560"/>
        <w:spacing w:before="450" w:after="450" w:line="312" w:lineRule="auto"/>
      </w:pPr>
      <w:r>
        <w:rPr>
          <w:rFonts w:ascii="宋体" w:hAnsi="宋体" w:eastAsia="宋体" w:cs="宋体"/>
          <w:color w:val="000"/>
          <w:sz w:val="28"/>
          <w:szCs w:val="28"/>
        </w:rPr>
        <w:t xml:space="preserve">白洋淀的苇是最有名的，一眼望去，一大片一大片满是的。但在采蒲台的苇塘里，苇不只是一种风景，它充满火药的气息和无数英雄的记忆。八路和妇女，虽然素不相识，但凭借着他们保卫祖国的决心，整个苇塘上回响着有力的“没有!没有!”，这声音，是多么掷地有声、刚强不屈!敌人的炮火，曾经摧残芦苇，它们无数次被火烧光，可就是人民的斗争才保持了它们的生存，才有了白洋淀如画一般的风景，才成就了今天繁荣富强的中国!</w:t>
      </w:r>
    </w:p>
    <w:p>
      <w:pPr>
        <w:ind w:left="0" w:right="0" w:firstLine="560"/>
        <w:spacing w:before="450" w:after="450" w:line="312" w:lineRule="auto"/>
      </w:pPr>
      <w:r>
        <w:rPr>
          <w:rFonts w:ascii="宋体" w:hAnsi="宋体" w:eastAsia="宋体" w:cs="宋体"/>
          <w:color w:val="000"/>
          <w:sz w:val="28"/>
          <w:szCs w:val="28"/>
        </w:rPr>
        <w:t xml:space="preserve">可能小时候因为不明白时代背景，只觉得场面有些暴力，八路军十分勇敢，却忽视了蕴藏在普通老百姓中的力量，他们虽不是驰骋沙场的战士，但他们正是依靠自己的团结、顽强，帮助八路军渡过难关，打败日寇。</w:t>
      </w:r>
    </w:p>
    <w:p>
      <w:pPr>
        <w:ind w:left="0" w:right="0" w:firstLine="560"/>
        <w:spacing w:before="450" w:after="450" w:line="312" w:lineRule="auto"/>
      </w:pPr>
      <w:r>
        <w:rPr>
          <w:rFonts w:ascii="宋体" w:hAnsi="宋体" w:eastAsia="宋体" w:cs="宋体"/>
          <w:color w:val="000"/>
          <w:sz w:val="28"/>
          <w:szCs w:val="28"/>
        </w:rPr>
        <w:t xml:space="preserve">当时的妇女在家也就是织布、烧饭，男人们都外出打工或打仗，水生就是其中的一员，是游击组长，为了不让敌人安上据点，他报名参加了地区队，水生嫂知道，她劝不动水生，只能简短叮嘱几句，但可以看出她的难过与不舍。过了几天，几个妇女聚在一起，嘴上说着不想去看他们，可还是准备了衣服。她们偷偷划着一艘小船到了马庄，可并没有找到他们，于是失望地回去了，其实，更多的是担心，怕他们已经牺牲了。这时，她们看到了一艘大船，是日本人的。她们拼命向荷花淀里摇，最后，努力地一摇，小船窜进了荷花淀。就在她们的耳边响起一排炮。她们害怕进了敌人的老巢，可再仔细一看，是她们的丈夫。等战士们击败敌人后，去打捞着战利品。</w:t>
      </w:r>
    </w:p>
    <w:p>
      <w:pPr>
        <w:ind w:left="0" w:right="0" w:firstLine="560"/>
        <w:spacing w:before="450" w:after="450" w:line="312" w:lineRule="auto"/>
      </w:pPr>
      <w:r>
        <w:rPr>
          <w:rFonts w:ascii="宋体" w:hAnsi="宋体" w:eastAsia="宋体" w:cs="宋体"/>
          <w:color w:val="000"/>
          <w:sz w:val="28"/>
          <w:szCs w:val="28"/>
        </w:rPr>
        <w:t xml:space="preserve">一开始的水生嫂是不愿让水生参加游击队的，可经历了这次，她们几个妇女好像不服气似的，于是在那年冬天，她们配合子弟兵，出入在那芦苇的海里。</w:t>
      </w:r>
    </w:p>
    <w:p>
      <w:pPr>
        <w:ind w:left="0" w:right="0" w:firstLine="560"/>
        <w:spacing w:before="450" w:after="450" w:line="312" w:lineRule="auto"/>
      </w:pPr>
      <w:r>
        <w:rPr>
          <w:rFonts w:ascii="宋体" w:hAnsi="宋体" w:eastAsia="宋体" w:cs="宋体"/>
          <w:color w:val="000"/>
          <w:sz w:val="28"/>
          <w:szCs w:val="28"/>
        </w:rPr>
        <w:t xml:space="preserve">孙犁从一开始描写的农家妇女的形象，到后面妇女机智掩护，再到最后上战场，所有细节处理到位。荷花淀美轮美奂的意境，既让人见识到了当时妇女们的辛勤劳作，也凸显了女性的纯洁、宁静、深沉、温柔。</w:t>
      </w:r>
    </w:p>
    <w:p>
      <w:pPr>
        <w:ind w:left="0" w:right="0" w:firstLine="560"/>
        <w:spacing w:before="450" w:after="450" w:line="312" w:lineRule="auto"/>
      </w:pPr>
      <w:r>
        <w:rPr>
          <w:rFonts w:ascii="宋体" w:hAnsi="宋体" w:eastAsia="宋体" w:cs="宋体"/>
          <w:color w:val="000"/>
          <w:sz w:val="28"/>
          <w:szCs w:val="28"/>
        </w:rPr>
        <w:t xml:space="preserve">读完《白洋淀纪事》，发现里面完全没有什么英雄人物与事迹，只有平凡的农民与村级干部的互助互利，落后分子与积极分子的矛盾，以及游击队员对家乡的思恋……即使在平静的日子也掩盖不住抗日战争时期人民生活的苦难与凄凉，当然还有解放后的奋斗与欢乐。硝烟四起的时候，人人都拿起了武器，人人都成了战士。而就是这些英勇抗战的前辈，赶走了侵略者。如今，岁月流逝，但请记住他们平凡又伟大的事迹!</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白洋淀纪事读书心得篇二</w:t>
      </w:r>
    </w:p>
    <w:p>
      <w:pPr>
        <w:ind w:left="0" w:right="0" w:firstLine="560"/>
        <w:spacing w:before="450" w:after="450" w:line="312" w:lineRule="auto"/>
      </w:pPr>
      <w:r>
        <w:rPr>
          <w:rFonts w:ascii="宋体" w:hAnsi="宋体" w:eastAsia="宋体" w:cs="宋体"/>
          <w:color w:val="000"/>
          <w:sz w:val="28"/>
          <w:szCs w:val="28"/>
        </w:rPr>
        <w:t xml:space="preserve">白洋淀主要反映的是在白洋淀地区，冀中和晋察冀边区广大人民群众的抗日斗争生活，其中有着不少百姓英雄的伟大故事。</w:t>
      </w:r>
    </w:p>
    <w:p>
      <w:pPr>
        <w:ind w:left="0" w:right="0" w:firstLine="560"/>
        <w:spacing w:before="450" w:after="450" w:line="312" w:lineRule="auto"/>
      </w:pPr>
      <w:r>
        <w:rPr>
          <w:rFonts w:ascii="宋体" w:hAnsi="宋体" w:eastAsia="宋体" w:cs="宋体"/>
          <w:color w:val="000"/>
          <w:sz w:val="28"/>
          <w:szCs w:val="28"/>
        </w:rPr>
        <w:t xml:space="preserve">文章主要有很多个小故事构成的，在作品中，作者成功地塑造了以水生嫂为代表的农村妇女的群像。这些妇女勤劳、朴实、善良，识大体、顾大局，是在特定的战争年代成长起来的一代新人。水生嫂是作者描写中最多的妇女典型。她勤劳、能干，编苇席，一会儿“就编成了一大片”；她贤慧、温柔，敬重老人，疼爱孩子，体贴丈夫，在她身上有着我国劳动妇女的传统美德。水生嫂虽然爱丈夫、爱家庭，眼光却不狭隘，她能识大体、顾大局，懂得如何处理爱国与爱家的关系。当她知道丈夫报名参了军，虽然也心疼丈夫，依恋不舍，但她还是很快欣然同意，并为丈夫准备好了行装。</w:t>
      </w:r>
    </w:p>
    <w:p>
      <w:pPr>
        <w:ind w:left="0" w:right="0" w:firstLine="560"/>
        <w:spacing w:before="450" w:after="450" w:line="312" w:lineRule="auto"/>
      </w:pPr>
      <w:r>
        <w:rPr>
          <w:rFonts w:ascii="宋体" w:hAnsi="宋体" w:eastAsia="宋体" w:cs="宋体"/>
          <w:color w:val="000"/>
          <w:sz w:val="28"/>
          <w:szCs w:val="28"/>
        </w:rPr>
        <w:t xml:space="preserve">白洋淀的妇女不仅是勤劳、能干、识大体的，也是多情的、乐观的、坚强的。男人们参军才走几天，水生嫂和几个妇女便找借口去探望他们，她们对自己的丈夫有着深切的爱。她们又是乐观的，在没有见到自己的亲人时，她们虽然最初“有点失望，也有些伤心”，但她们“永远朝着愉快的事情想”，“不久，她们就又说笑起来了”。这些情感丰富，爱说爱笑的女人们在遇到敌船时，虽然也心跳，但却不胆怯，不手软，她们机智地将船往荷花淀里摇，并下定决心，“假如敌人追上了”，决不投降，“就跳到水里去死”，表现出了坚定沉着和视死如归的精神。回村后，这些经受了战争洗礼的妇女们的精神被很好的磨练，她们很快也学会了射击，拿起了枪组成了一支自己的队伍，“冬天，打冰夹鱼的时候，她们一个个登在流星一样的冰船上，来回警戒。敌人围剿那百顷大苇塘的时候，她们配合子弟兵作战，出入在那芦苇的海里”。</w:t>
      </w:r>
    </w:p>
    <w:p>
      <w:pPr>
        <w:ind w:left="0" w:right="0" w:firstLine="560"/>
        <w:spacing w:before="450" w:after="450" w:line="312" w:lineRule="auto"/>
      </w:pPr>
      <w:r>
        <w:rPr>
          <w:rFonts w:ascii="宋体" w:hAnsi="宋体" w:eastAsia="宋体" w:cs="宋体"/>
          <w:color w:val="000"/>
          <w:sz w:val="28"/>
          <w:szCs w:val="28"/>
        </w:rPr>
        <w:t xml:space="preserve">水生嫂等妇女们的经历，表现出了冀中人民在民族自卫战争中的巨大变化。作者通过塑造以水生嫂为代表的妇女群像，歌颂了冀中地区抗日军民在党的领导下英勇抗战的革命斗志以及爱国主义精神。</w:t>
      </w:r>
    </w:p>
    <w:p>
      <w:pPr>
        <w:ind w:left="0" w:right="0" w:firstLine="560"/>
        <w:spacing w:before="450" w:after="450" w:line="312" w:lineRule="auto"/>
      </w:pPr>
      <w:r>
        <w:rPr>
          <w:rFonts w:ascii="宋体" w:hAnsi="宋体" w:eastAsia="宋体" w:cs="宋体"/>
          <w:color w:val="000"/>
          <w:sz w:val="28"/>
          <w:szCs w:val="28"/>
        </w:rPr>
        <w:t xml:space="preserve">读完了这本书后，我体会到了过去民族抗日的艰辛和现在幸福生活的来之不易。我们应当记住这种精神，将它转化为现在学习的动力。</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白洋淀纪事读书心得篇三</w:t>
      </w:r>
    </w:p>
    <w:p>
      <w:pPr>
        <w:ind w:left="0" w:right="0" w:firstLine="560"/>
        <w:spacing w:before="450" w:after="450" w:line="312" w:lineRule="auto"/>
      </w:pPr>
      <w:r>
        <w:rPr>
          <w:rFonts w:ascii="宋体" w:hAnsi="宋体" w:eastAsia="宋体" w:cs="宋体"/>
          <w:color w:val="000"/>
          <w:sz w:val="28"/>
          <w:szCs w:val="28"/>
        </w:rPr>
        <w:t xml:space="preserve">此书中有一章，我印象很深，名叫《村歌》，其中有一个人物，名叫双眉。双眉多才多艺，会干农活，能当领导，并且还参加了剧团，唱得一嗓子好戏，还能编写剧本。至于她的性格呢，有缺点——好胜。</w:t>
      </w:r>
    </w:p>
    <w:p>
      <w:pPr>
        <w:ind w:left="0" w:right="0" w:firstLine="560"/>
        <w:spacing w:before="450" w:after="450" w:line="312" w:lineRule="auto"/>
      </w:pPr>
      <w:r>
        <w:rPr>
          <w:rFonts w:ascii="宋体" w:hAnsi="宋体" w:eastAsia="宋体" w:cs="宋体"/>
          <w:color w:val="000"/>
          <w:sz w:val="28"/>
          <w:szCs w:val="28"/>
        </w:rPr>
        <w:t xml:space="preserve">领导人时总爱给人下死命令，不服从她就生气，弄得大家都很怕她，怨声四起。再加上她好说笑，好打闹，好打扮，闲话就来了。她又没有民心，就变成了人们口中的“流氓”“破鞋”，村里整组时就决定把她撤了，不让她参加生产组了。幸好老邴来了，他帮忙双眉回到了生产组。</w:t>
      </w:r>
    </w:p>
    <w:p>
      <w:pPr>
        <w:ind w:left="0" w:right="0" w:firstLine="560"/>
        <w:spacing w:before="450" w:after="450" w:line="312" w:lineRule="auto"/>
      </w:pPr>
      <w:r>
        <w:rPr>
          <w:rFonts w:ascii="宋体" w:hAnsi="宋体" w:eastAsia="宋体" w:cs="宋体"/>
          <w:color w:val="000"/>
          <w:sz w:val="28"/>
          <w:szCs w:val="28"/>
        </w:rPr>
        <w:t xml:space="preserve">双眉被编到了一个“落后组”里，领导一群落后点的妇女。大家都觉得这个组弄不了多久，双眉却不服气，还要挑战全村认为最棒的李三互助组。很快，双眉的组组织起来了，刚开始发生了不愉快，但双眉记着老邴对她说的，要改掉强迫命令的习惯，进取地去开导、动员大家。渐渐地，这个小组团结起来，厉害起来，人们对双眉也大有改观了。文章结尾，伤员们想看戏，有人问：“谁来演啊？”立刻就有人说：“双眉呗！”可见双眉在人们心中的地位是越来越重了，我也很为她感到开心。</w:t>
      </w:r>
    </w:p>
    <w:p>
      <w:pPr>
        <w:ind w:left="0" w:right="0" w:firstLine="560"/>
        <w:spacing w:before="450" w:after="450" w:line="312" w:lineRule="auto"/>
      </w:pPr>
      <w:r>
        <w:rPr>
          <w:rFonts w:ascii="宋体" w:hAnsi="宋体" w:eastAsia="宋体" w:cs="宋体"/>
          <w:color w:val="000"/>
          <w:sz w:val="28"/>
          <w:szCs w:val="28"/>
        </w:rPr>
        <w:t xml:space="preserve">其实不只是双眉，书中许多妇女都是这样的。她们聪明能干，丈夫参军后担起了家中的重任，照顾老人，抚养孩子，还要做地里的农活；她们识得大体，家里人参军不反对，只是在心底默默挂念，支持共产党的改革政策，斗地主，上冬学；她们善良朴素，八路军来了总是好吃好喝好住地招待着，即使自我在啃硬馍馍，伤员来了也是细致入微地照护着，让人感到心底一暖。</w:t>
      </w:r>
    </w:p>
    <w:p>
      <w:pPr>
        <w:ind w:left="0" w:right="0" w:firstLine="560"/>
        <w:spacing w:before="450" w:after="450" w:line="312" w:lineRule="auto"/>
      </w:pPr>
      <w:r>
        <w:rPr>
          <w:rFonts w:ascii="宋体" w:hAnsi="宋体" w:eastAsia="宋体" w:cs="宋体"/>
          <w:color w:val="000"/>
          <w:sz w:val="28"/>
          <w:szCs w:val="28"/>
        </w:rPr>
        <w:t xml:space="preserve">这些农村的妇女们是十分平凡的，也许过了三代，人们就会忘记了她们的名字。但平凡并不能阻止她们为抗日事业，为国家的未来做出奉献。政治书上说：“当人们为生活而努力，应对生活的艰难考验不放弃、不懈怠，为家庭的完美和社会的和谐发展贡献自我的力量时，就是在书写自我的生命价值。”我们也要学习这些平凡而又伟大的妇女，学习她们朴素的作风；学习她们逆境中求生的坚韧意志；学习她们为他人着想的奉献精神，成为一个不平凡的人！</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白洋淀纪事读书心得篇四</w:t>
      </w:r>
    </w:p>
    <w:p>
      <w:pPr>
        <w:ind w:left="0" w:right="0" w:firstLine="560"/>
        <w:spacing w:before="450" w:after="450" w:line="312" w:lineRule="auto"/>
      </w:pPr>
      <w:r>
        <w:rPr>
          <w:rFonts w:ascii="宋体" w:hAnsi="宋体" w:eastAsia="宋体" w:cs="宋体"/>
          <w:color w:val="000"/>
          <w:sz w:val="28"/>
          <w:szCs w:val="28"/>
        </w:rPr>
        <w:t xml:space="preserve">在寒假期间，我阅读了一本书，它叫《白洋淀记事》，本书讲述了抗日战争中许许多多的英雄事迹，使我沉迷于其中，久久不能忘怀。</w:t>
      </w:r>
    </w:p>
    <w:p>
      <w:pPr>
        <w:ind w:left="0" w:right="0" w:firstLine="560"/>
        <w:spacing w:before="450" w:after="450" w:line="312" w:lineRule="auto"/>
      </w:pPr>
      <w:r>
        <w:rPr>
          <w:rFonts w:ascii="宋体" w:hAnsi="宋体" w:eastAsia="宋体" w:cs="宋体"/>
          <w:color w:val="000"/>
          <w:sz w:val="28"/>
          <w:szCs w:val="28"/>
        </w:rPr>
        <w:t xml:space="preserve">在书中，作者刻画了许多不同的人物形象。将士们的奋勇杀敌、官员们的黑暗腐败，百姓们的辛苦生活……描写得十分生动形象，通俗易懂。使读者不知不觉就对将士们迸发出悲痛之情，对官员们产生憎恨之情，对百姓们怀有怜悯之情。</w:t>
      </w:r>
    </w:p>
    <w:p>
      <w:pPr>
        <w:ind w:left="0" w:right="0" w:firstLine="560"/>
        <w:spacing w:before="450" w:after="450" w:line="312" w:lineRule="auto"/>
      </w:pPr>
      <w:r>
        <w:rPr>
          <w:rFonts w:ascii="宋体" w:hAnsi="宋体" w:eastAsia="宋体" w:cs="宋体"/>
          <w:color w:val="000"/>
          <w:sz w:val="28"/>
          <w:szCs w:val="28"/>
        </w:rPr>
        <w:t xml:space="preserve">在这么多个故事当中，《种园之人》的主人公卢新最令我难以忘怀。虽然他只是一位年龄只有五六岁的小孩儿，但他懂得承担家庭负担，所以担起了照看弟弟妹妹的重任；当他得知八路军可以杀敌人，为祖国报效时，他便立誓要当一名八路军；他明白鬼子的阴险狡诈，所以故意把他们带错路。我认为，我们都应该学习他身上这些优秀品质。</w:t>
      </w:r>
    </w:p>
    <w:p>
      <w:pPr>
        <w:ind w:left="0" w:right="0" w:firstLine="560"/>
        <w:spacing w:before="450" w:after="450" w:line="312" w:lineRule="auto"/>
      </w:pPr>
      <w:r>
        <w:rPr>
          <w:rFonts w:ascii="宋体" w:hAnsi="宋体" w:eastAsia="宋体" w:cs="宋体"/>
          <w:color w:val="000"/>
          <w:sz w:val="28"/>
          <w:szCs w:val="28"/>
        </w:rPr>
        <w:t xml:space="preserve">在书中，鬼子经常攻打冀中人民，而他们却死不投降。在和当时艰苦环境的对比下，我不禁感受到了现在生活的幸福美满。可我不由得想到，现在的和平不也是边防战士们用鲜血换来的吗？正是因为有黄继光，董存瑞这些肯用自己的胸膛堵住敌人枪口的爱国人士，才有了我们的今天，也是他们感染了我，使我立志做一个对社会，国家的有用之人，成为祖国栋梁！</w:t>
      </w:r>
    </w:p>
    <w:p>
      <w:pPr>
        <w:ind w:left="0" w:right="0" w:firstLine="560"/>
        <w:spacing w:before="450" w:after="450" w:line="312" w:lineRule="auto"/>
      </w:pPr>
      <w:r>
        <w:rPr>
          <w:rFonts w:ascii="宋体" w:hAnsi="宋体" w:eastAsia="宋体" w:cs="宋体"/>
          <w:color w:val="000"/>
          <w:sz w:val="28"/>
          <w:szCs w:val="28"/>
        </w:rPr>
        <w:t xml:space="preserve">在读《白洋淀纪事》时，我感受到有许多人都在为祖国的幸福而牺牲。我不由得为他们感到骄傲，为自己的祖国而自豪。</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白洋淀纪事读书心得篇五</w:t>
      </w:r>
    </w:p>
    <w:p>
      <w:pPr>
        <w:ind w:left="0" w:right="0" w:firstLine="560"/>
        <w:spacing w:before="450" w:after="450" w:line="312" w:lineRule="auto"/>
      </w:pPr>
      <w:r>
        <w:rPr>
          <w:rFonts w:ascii="宋体" w:hAnsi="宋体" w:eastAsia="宋体" w:cs="宋体"/>
          <w:color w:val="000"/>
          <w:sz w:val="28"/>
          <w:szCs w:val="28"/>
        </w:rPr>
        <w:t xml:space="preserve">在冀中平原上，有一个小村庄，叫白洋淀，那里的芦花做席子格外的好。就在这一个不起眼的小村庄，抗日的烽火正悄悄蔓延。</w:t>
      </w:r>
    </w:p>
    <w:p>
      <w:pPr>
        <w:ind w:left="0" w:right="0" w:firstLine="560"/>
        <w:spacing w:before="450" w:after="450" w:line="312" w:lineRule="auto"/>
      </w:pPr>
      <w:r>
        <w:rPr>
          <w:rFonts w:ascii="宋体" w:hAnsi="宋体" w:eastAsia="宋体" w:cs="宋体"/>
          <w:color w:val="000"/>
          <w:sz w:val="28"/>
          <w:szCs w:val="28"/>
        </w:rPr>
        <w:t xml:space="preserve">读完《白洋淀纪事》，发现里面完全没有什么英雄人物与事迹，只有平凡的农民与村级干部的互助互利，落后分子与积极分子的矛盾，以及游击队员对家乡的思恋……平静的日子却掩盖不住人民解放前生活的苦难与凄凉，以及解放后艰辛与欢乐。</w:t>
      </w:r>
    </w:p>
    <w:p>
      <w:pPr>
        <w:ind w:left="0" w:right="0" w:firstLine="560"/>
        <w:spacing w:before="450" w:after="450" w:line="312" w:lineRule="auto"/>
      </w:pPr>
      <w:r>
        <w:rPr>
          <w:rFonts w:ascii="宋体" w:hAnsi="宋体" w:eastAsia="宋体" w:cs="宋体"/>
          <w:color w:val="000"/>
          <w:sz w:val="28"/>
          <w:szCs w:val="28"/>
        </w:rPr>
        <w:t xml:space="preserve">董存瑞炸碉堡固然可歌可泣，黄继光堵枪眼也的确让人感动;狼牙山五壮士的奉献自我更让人深受震撼。可是，革命的胜利，绝不是单单建立在这些英雄身上的，而是建立在数百万人民子弟兵身上的，是建立在艰苦奋斗，对革命有着不灭的热忱的游击队员身上的，更是建立在成千上万的因帮助解放军而受苦受难却依旧热爱共产党的人民身上的。如果说英雄们是一盏光芒四射的明灯，驱散了四周的阴霾;那么觉悟了的人民群众就是缓缓升起的朝阳，更是让黑暗无所循形。他们固然微不足道，思想也未必那么进步，但千千万万的群众，就能对革命产生深远的影响。共产党就是意识到这一点，才能取得最终的胜利。国民党就是忽视了这一点，最后才被消灭得一干二净。</w:t>
      </w:r>
    </w:p>
    <w:p>
      <w:pPr>
        <w:ind w:left="0" w:right="0" w:firstLine="560"/>
        <w:spacing w:before="450" w:after="450" w:line="312" w:lineRule="auto"/>
      </w:pPr>
      <w:r>
        <w:rPr>
          <w:rFonts w:ascii="宋体" w:hAnsi="宋体" w:eastAsia="宋体" w:cs="宋体"/>
          <w:color w:val="000"/>
          <w:sz w:val="28"/>
          <w:szCs w:val="28"/>
        </w:rPr>
        <w:t xml:space="preserve">而《白洋淀纪事》，就是讲述千千万万小人物事迹的一本书。这里，有人民热切招待负伤的八路军时的嘘寒问暖，也有游击队员冲锋时嘹亮的军号;有人民被地主土豪欺压时的哀号，也有胜利时快乐的欢呼;有批乡绅土豪时愤怒的叫喊，也有面对落后分子的认真开导。没有人描述他们，也没有人想到要去记载他们，他们过着平凡的生活，怡然自乐。但是，一到山河破碎，硝烟四起的时候，人人都拿起了武器，人人都成了战士。就是这些英勇抗战的前辈，还了我们一个完整的祖国。</w:t>
      </w:r>
    </w:p>
    <w:p>
      <w:pPr>
        <w:ind w:left="0" w:right="0" w:firstLine="560"/>
        <w:spacing w:before="450" w:after="450" w:line="312" w:lineRule="auto"/>
      </w:pPr>
      <w:r>
        <w:rPr>
          <w:rFonts w:ascii="宋体" w:hAnsi="宋体" w:eastAsia="宋体" w:cs="宋体"/>
          <w:color w:val="000"/>
          <w:sz w:val="28"/>
          <w:szCs w:val="28"/>
        </w:rPr>
        <w:t xml:space="preserve">如今，百岁老人们都挡不住时间的流逝。但是，请不要让他们平凡又伟大的事迹，胆怯又英勇的精神，随着时间一同逝去!请记住他们，这些给了我们新生活的伟大的老前辈!</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白洋淀纪事读书心得篇六</w:t>
      </w:r>
    </w:p>
    <w:p>
      <w:pPr>
        <w:ind w:left="0" w:right="0" w:firstLine="560"/>
        <w:spacing w:before="450" w:after="450" w:line="312" w:lineRule="auto"/>
      </w:pPr>
      <w:r>
        <w:rPr>
          <w:rFonts w:ascii="宋体" w:hAnsi="宋体" w:eastAsia="宋体" w:cs="宋体"/>
          <w:color w:val="000"/>
          <w:sz w:val="28"/>
          <w:szCs w:val="28"/>
        </w:rPr>
        <w:t xml:space="preserve">有位著名大师说过这样一句话：人可以一天不吃饭，但不可以一天不读书。可见，读书对于我们的重要性。这个寒假，我又认识了一位“朋友”，他叫做‘白洋淀纪事’。在作者出神入化的描写下，这本书深深地吸引了我!</w:t>
      </w:r>
    </w:p>
    <w:p>
      <w:pPr>
        <w:ind w:left="0" w:right="0" w:firstLine="560"/>
        <w:spacing w:before="450" w:after="450" w:line="312" w:lineRule="auto"/>
      </w:pPr>
      <w:r>
        <w:rPr>
          <w:rFonts w:ascii="宋体" w:hAnsi="宋体" w:eastAsia="宋体" w:cs="宋体"/>
          <w:color w:val="000"/>
          <w:sz w:val="28"/>
          <w:szCs w:val="28"/>
        </w:rPr>
        <w:t xml:space="preserve">这是一本描写游击队抗日故事的一本书，书中介绍了许多抗日英雄的传奇故事。其中，给我印响最深的是原生，他17岁时就参加六年了村里组织的抗日游击队，跟着部队去抗日，这一走就是8年，家里留着年迈的父母和自己的妻子，自己一走就是8年，家里没有任何原生的消息，所以，原生那不争气的妻子开始故意刁难原生的父母，最后跟着一个有钱人跑了。幸好一位善良而又勤劳的姑娘帮助原生的父母干家务!没错，她就是秀梅，原生小时候的玩伴!她每天准时到原生家干活，任劳任怨。一直坚持了许多年!在原生的妻子与原生的父母争吵时，秀梅和小五赌气说不嫁人!这8年里，原生拼尽全力打鬼子，到最后，别人家的抗日队员回来了，只有原生没回来。过了几日，秀梅与原生的父母耕地，远远地望到一个八路军骑着一匹枣红色的马，原来是原生!</w:t>
      </w:r>
    </w:p>
    <w:p>
      <w:pPr>
        <w:ind w:left="0" w:right="0" w:firstLine="560"/>
        <w:spacing w:before="450" w:after="450" w:line="312" w:lineRule="auto"/>
      </w:pPr>
      <w:r>
        <w:rPr>
          <w:rFonts w:ascii="宋体" w:hAnsi="宋体" w:eastAsia="宋体" w:cs="宋体"/>
          <w:color w:val="000"/>
          <w:sz w:val="28"/>
          <w:szCs w:val="28"/>
        </w:rPr>
        <w:t xml:space="preserve">第二天，就有人来报，说原生在战场上活捉了蒋旅长，要在全村里表扬。</w:t>
      </w:r>
    </w:p>
    <w:p>
      <w:pPr>
        <w:ind w:left="0" w:right="0" w:firstLine="560"/>
        <w:spacing w:before="450" w:after="450" w:line="312" w:lineRule="auto"/>
      </w:pPr>
      <w:r>
        <w:rPr>
          <w:rFonts w:ascii="宋体" w:hAnsi="宋体" w:eastAsia="宋体" w:cs="宋体"/>
          <w:color w:val="000"/>
          <w:sz w:val="28"/>
          <w:szCs w:val="28"/>
        </w:rPr>
        <w:t xml:space="preserve">场面十分壮观。全村老老少少全部都来了，都为原生而高兴和骄傲!</w:t>
      </w:r>
    </w:p>
    <w:p>
      <w:pPr>
        <w:ind w:left="0" w:right="0" w:firstLine="560"/>
        <w:spacing w:before="450" w:after="450" w:line="312" w:lineRule="auto"/>
      </w:pPr>
      <w:r>
        <w:rPr>
          <w:rFonts w:ascii="宋体" w:hAnsi="宋体" w:eastAsia="宋体" w:cs="宋体"/>
          <w:color w:val="000"/>
          <w:sz w:val="28"/>
          <w:szCs w:val="28"/>
        </w:rPr>
        <w:t xml:space="preserve">第三天，原生就要回部队里，原生的父母将家里发生的事一五一十的告诉了原生!后来，原生就又走了，又回到部队里，为人民而战，为新中国而战!</w:t>
      </w:r>
    </w:p>
    <w:p>
      <w:pPr>
        <w:ind w:left="0" w:right="0" w:firstLine="560"/>
        <w:spacing w:before="450" w:after="450" w:line="312" w:lineRule="auto"/>
      </w:pPr>
      <w:r>
        <w:rPr>
          <w:rFonts w:ascii="宋体" w:hAnsi="宋体" w:eastAsia="宋体" w:cs="宋体"/>
          <w:color w:val="000"/>
          <w:sz w:val="28"/>
          <w:szCs w:val="28"/>
        </w:rPr>
        <w:t xml:space="preserve">当然，自我国的历史长河中，为了大家舍小家的人数不胜数，为了新中国而披荆斩棘、在所不辞，是他们用自己的鲜血染红五星红旗，用自己的脊梁为中国撑起一片天地，用自己的生命换来我们今天的幸福生活!处于新时代的我们，更有条件去用知识武装自己，去回报社会!所以，从此刻开始，让我们全心全意的投入到学习当中去，为最好的自己去奋斗!让时代的接力棒在我们的手中更加熠熠生辉!</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白洋淀纪事读书心得篇七</w:t>
      </w:r>
    </w:p>
    <w:p>
      <w:pPr>
        <w:ind w:left="0" w:right="0" w:firstLine="560"/>
        <w:spacing w:before="450" w:after="450" w:line="312" w:lineRule="auto"/>
      </w:pPr>
      <w:r>
        <w:rPr>
          <w:rFonts w:ascii="宋体" w:hAnsi="宋体" w:eastAsia="宋体" w:cs="宋体"/>
          <w:color w:val="000"/>
          <w:sz w:val="28"/>
          <w:szCs w:val="28"/>
        </w:rPr>
        <w:t xml:space="preserve">《白洋淀纪事》描写的是战争时期农民们尤其是广大妇女们的生活。作者运用朴素淡雅的笔调，将人物刻画的栩栩如生、丰富多彩。</w:t>
      </w:r>
    </w:p>
    <w:p>
      <w:pPr>
        <w:ind w:left="0" w:right="0" w:firstLine="560"/>
        <w:spacing w:before="450" w:after="450" w:line="312" w:lineRule="auto"/>
      </w:pPr>
      <w:r>
        <w:rPr>
          <w:rFonts w:ascii="宋体" w:hAnsi="宋体" w:eastAsia="宋体" w:cs="宋体"/>
          <w:color w:val="000"/>
          <w:sz w:val="28"/>
          <w:szCs w:val="28"/>
        </w:rPr>
        <w:t xml:space="preserve">我最喜欢的一篇是《村歌》，里面的姑娘双眉给我留下了深刻的印象。不仅仅是对她的同情，更多的是对她知错能改、心胸宽广、忠于革命的顽强乐观的斗争精神的敬佩。但同样的，“小黄梨”也让我有很大的感触。因为从我的角度来看，“小黄梨”完全是“黑夜中的双眉”，没有团队意识，没有感恩之心，自私自利，不顾大局，胆小，不敢直面自己的过错，但在这里，作者并没写人们的“表里不一”而是直观地写出了每个人的性格特点。朴素平淡的笔调却将农民的朴实、顽强、信任和当时战争的激烈反衬的淋漓尽致。</w:t>
      </w:r>
    </w:p>
    <w:p>
      <w:pPr>
        <w:ind w:left="0" w:right="0" w:firstLine="560"/>
        <w:spacing w:before="450" w:after="450" w:line="312" w:lineRule="auto"/>
      </w:pPr>
      <w:r>
        <w:rPr>
          <w:rFonts w:ascii="宋体" w:hAnsi="宋体" w:eastAsia="宋体" w:cs="宋体"/>
          <w:color w:val="000"/>
          <w:sz w:val="28"/>
          <w:szCs w:val="28"/>
        </w:rPr>
        <w:t xml:space="preserve">这当中，还有一位“女将”——蒿儿梁女主任。这位女主任和她丈夫的生活背景反映了当时的等级分化和战争状况。作者只是一笔勾勒了我们战士的战斗情况及生活条件，却将大把笔墨用在了描写蒿儿梁的经济情况、女主任的身份和丈夫的为人处事上，点出了农民生活的艰苦，革命者的乐观自信，当时社会对女性的不公以及人们为了革命的胜利而甘愿牺牲自我的精神，而这，正是全文的主旨，是作者正义的怒吼。它们并不是什么豪情壮志的誓言，不是什么痛心疾首的悲号，就是一句句平淡的描写女主任乐观开朗坚定的家常话，却透露出了对战争的习以为常，以及人民对胜利的渴望和坚信。作者对女主任的身材、相貌描写，让我不禁从心底发出了对女主任的赞叹与崇敬!这是文章的点睛之处。</w:t>
      </w:r>
    </w:p>
    <w:p>
      <w:pPr>
        <w:ind w:left="0" w:right="0" w:firstLine="560"/>
        <w:spacing w:before="450" w:after="450" w:line="312" w:lineRule="auto"/>
      </w:pPr>
      <w:r>
        <w:rPr>
          <w:rFonts w:ascii="宋体" w:hAnsi="宋体" w:eastAsia="宋体" w:cs="宋体"/>
          <w:color w:val="000"/>
          <w:sz w:val="28"/>
          <w:szCs w:val="28"/>
        </w:rPr>
        <w:t xml:space="preserve">还有一处，就是这部书的开篇与结尾都有一个“划船”的老头。当读完全文的高潮后，又在结尾部分看到这么一个“撑船”老头，虽然我并不知道前后是否是一个人，但我觉得心安了——这个好强、朴实、聪明、机智、正义甚至略有些可爱的老爷爷还活着，一瞬间，仿佛一切都没发生，可《白洋淀纪事》却没有了再多的页数。作者以唯美的笔调拉开了序幕，又以同样淡雅的笔调为《白洋淀纪事》画上了句号。虽然整部书都那么低调，可当我们随意翻开其中的任意一页，那种在刚读时从未有过的、像观看战争现场一样激烈的感觉齐齐涌上心头——这大概就是孙犁本人的特点吧。</w:t>
      </w:r>
    </w:p>
    <w:p>
      <w:pPr>
        <w:ind w:left="0" w:right="0" w:firstLine="560"/>
        <w:spacing w:before="450" w:after="450" w:line="312" w:lineRule="auto"/>
      </w:pPr>
      <w:r>
        <w:rPr>
          <w:rFonts w:ascii="宋体" w:hAnsi="宋体" w:eastAsia="宋体" w:cs="宋体"/>
          <w:color w:val="000"/>
          <w:sz w:val="28"/>
          <w:szCs w:val="28"/>
        </w:rPr>
        <w:t xml:space="preserve">整部书中妇女的形象看似大致一样，其实又各具特点。在结尾部分，我仍然意犹未尽，不断想象从今以后农民的生活：这就是白洋淀吸引人的原因，它不是草草的结束了事，而是与开篇呼应，给人留下无限的想象空间。</w:t>
      </w:r>
    </w:p>
    <w:p>
      <w:pPr>
        <w:ind w:left="0" w:right="0" w:firstLine="560"/>
        <w:spacing w:before="450" w:after="450" w:line="312" w:lineRule="auto"/>
      </w:pPr>
      <w:r>
        <w:rPr>
          <w:rFonts w:ascii="黑体" w:hAnsi="黑体" w:eastAsia="黑体" w:cs="黑体"/>
          <w:color w:val="000000"/>
          <w:sz w:val="34"/>
          <w:szCs w:val="34"/>
          <w:b w:val="1"/>
          <w:bCs w:val="1"/>
        </w:rPr>
        <w:t xml:space="preserve">白洋淀纪事读书心得篇八</w:t>
      </w:r>
    </w:p>
    <w:p>
      <w:pPr>
        <w:ind w:left="0" w:right="0" w:firstLine="560"/>
        <w:spacing w:before="450" w:after="450" w:line="312" w:lineRule="auto"/>
      </w:pPr>
      <w:r>
        <w:rPr>
          <w:rFonts w:ascii="宋体" w:hAnsi="宋体" w:eastAsia="宋体" w:cs="宋体"/>
          <w:color w:val="000"/>
          <w:sz w:val="28"/>
          <w:szCs w:val="28"/>
        </w:rPr>
        <w:t xml:space="preserve">在冀中平原上，有一个小村庄，叫白洋淀，那里的芦花做席子格外的好。就在这一个不起眼的小村庄，抗日的烽火正悄悄蔓延。</w:t>
      </w:r>
    </w:p>
    <w:p>
      <w:pPr>
        <w:ind w:left="0" w:right="0" w:firstLine="560"/>
        <w:spacing w:before="450" w:after="450" w:line="312" w:lineRule="auto"/>
      </w:pPr>
      <w:r>
        <w:rPr>
          <w:rFonts w:ascii="宋体" w:hAnsi="宋体" w:eastAsia="宋体" w:cs="宋体"/>
          <w:color w:val="000"/>
          <w:sz w:val="28"/>
          <w:szCs w:val="28"/>
        </w:rPr>
        <w:t xml:space="preserve">《白洋淀纪事》里面没有什么英雄人物与事迹，只有平凡的农民与村级干部的互助互利，落后分子与积极分子的矛盾，以及游击队员对家乡的思恋……平静的日子却掩盖不住人民解放前生活的苦难与凄凉，以及解放后艰辛与欢乐。</w:t>
      </w:r>
    </w:p>
    <w:p>
      <w:pPr>
        <w:ind w:left="0" w:right="0" w:firstLine="560"/>
        <w:spacing w:before="450" w:after="450" w:line="312" w:lineRule="auto"/>
      </w:pPr>
      <w:r>
        <w:rPr>
          <w:rFonts w:ascii="宋体" w:hAnsi="宋体" w:eastAsia="宋体" w:cs="宋体"/>
          <w:color w:val="000"/>
          <w:sz w:val="28"/>
          <w:szCs w:val="28"/>
        </w:rPr>
        <w:t xml:space="preserve">董存瑞炸碉堡固然可歌可泣，黄继光堵枪眼也的确让人感动;狼牙山五壮士的奉献自然更让人深受震撼。可是，革命的胜利，绝不是单单建立在这些英雄身上的，而是建立在数百万人民子弟兵身上的，是建立在艰苦奋斗，对革命有着不灭热忱的游击队员身上的，更是建立在成千上万的因帮助解放军而受苦受难却依旧热爱共产党的人民身上的。</w:t>
      </w:r>
    </w:p>
    <w:p>
      <w:pPr>
        <w:ind w:left="0" w:right="0" w:firstLine="560"/>
        <w:spacing w:before="450" w:after="450" w:line="312" w:lineRule="auto"/>
      </w:pPr>
      <w:r>
        <w:rPr>
          <w:rFonts w:ascii="宋体" w:hAnsi="宋体" w:eastAsia="宋体" w:cs="宋体"/>
          <w:color w:val="000"/>
          <w:sz w:val="28"/>
          <w:szCs w:val="28"/>
        </w:rPr>
        <w:t xml:space="preserve">如果说英雄们是一盏光芒四射的明灯，驱散了四周的阴霾;那么觉悟了的人民群众就是缓缓升起的朝阳，更是让黑暗无所循形。他们固然微不足道，思想也未必那么进步，但千千万万的群众，就能对革命产生深远的影响。</w:t>
      </w:r>
    </w:p>
    <w:p>
      <w:pPr>
        <w:ind w:left="0" w:right="0" w:firstLine="560"/>
        <w:spacing w:before="450" w:after="450" w:line="312" w:lineRule="auto"/>
      </w:pPr>
      <w:r>
        <w:rPr>
          <w:rFonts w:ascii="宋体" w:hAnsi="宋体" w:eastAsia="宋体" w:cs="宋体"/>
          <w:color w:val="000"/>
          <w:sz w:val="28"/>
          <w:szCs w:val="28"/>
        </w:rPr>
        <w:t xml:space="preserve">而《白洋淀纪事》，就是讲述了千千万万小人物事迹的一本书。没有人描述他们，也没有人想到要去记载他们，他们过着平凡的生活，怡然自乐。但是，一到山河破碎，硝烟四起时人人都拿起了武器，人人都成了战士。就是这些英勇抗战的前辈，还了我们一个完整的祖国。</w:t>
      </w:r>
    </w:p>
    <w:p>
      <w:pPr>
        <w:ind w:left="0" w:right="0" w:firstLine="560"/>
        <w:spacing w:before="450" w:after="450" w:line="312" w:lineRule="auto"/>
      </w:pPr>
      <w:r>
        <w:rPr>
          <w:rFonts w:ascii="宋体" w:hAnsi="宋体" w:eastAsia="宋体" w:cs="宋体"/>
          <w:color w:val="000"/>
          <w:sz w:val="28"/>
          <w:szCs w:val="28"/>
        </w:rPr>
        <w:t xml:space="preserve">如今，百岁老人们都挡不住时间的流逝。但是，请不要让他们平凡又伟大的事迹，胆怯又英勇的精神，随着时间一同逝去!请记住他们，这些给了我们新生活的伟大的老前辈!</w:t>
      </w:r>
    </w:p>
    <w:p>
      <w:pPr>
        <w:ind w:left="0" w:right="0" w:firstLine="560"/>
        <w:spacing w:before="450" w:after="450" w:line="312" w:lineRule="auto"/>
      </w:pPr>
      <w:r>
        <w:rPr>
          <w:rFonts w:ascii="宋体" w:hAnsi="宋体" w:eastAsia="宋体" w:cs="宋体"/>
          <w:color w:val="000"/>
          <w:sz w:val="28"/>
          <w:szCs w:val="28"/>
        </w:rPr>
        <w:t xml:space="preserve">白洋淀纪事中光荣读书心得篇5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2025-01-16T19:49:33+08:00</dcterms:created>
  <dcterms:modified xsi:type="dcterms:W3CDTF">2025-01-16T19:49:33+08:00</dcterms:modified>
</cp:coreProperties>
</file>

<file path=docProps/custom.xml><?xml version="1.0" encoding="utf-8"?>
<Properties xmlns="http://schemas.openxmlformats.org/officeDocument/2006/custom-properties" xmlns:vt="http://schemas.openxmlformats.org/officeDocument/2006/docPropsVTypes"/>
</file>