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最新美术教师年度工作总结(优质13篇)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美术教师年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美术教师年度工作总结篇一</w:t>
      </w:r>
    </w:p>
    <w:p>
      <w:pPr>
        <w:ind w:left="0" w:right="0" w:firstLine="560"/>
        <w:spacing w:before="450" w:after="450" w:line="312" w:lineRule="auto"/>
      </w:pPr>
      <w:r>
        <w:rPr>
          <w:rFonts w:ascii="宋体" w:hAnsi="宋体" w:eastAsia="宋体" w:cs="宋体"/>
          <w:color w:val="000"/>
          <w:sz w:val="28"/>
          <w:szCs w:val="28"/>
        </w:rPr>
        <w:t xml:space="preserve">日子过得真快，转眼间，xx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美术教师年度工作总结篇三</w:t>
      </w:r>
    </w:p>
    <w:p>
      <w:pPr>
        <w:ind w:left="0" w:right="0" w:firstLine="560"/>
        <w:spacing w:before="450" w:after="450" w:line="312" w:lineRule="auto"/>
      </w:pPr>
      <w:r>
        <w:rPr>
          <w:rFonts w:ascii="宋体" w:hAnsi="宋体" w:eastAsia="宋体" w:cs="宋体"/>
          <w:color w:val="000"/>
          <w:sz w:val="28"/>
          <w:szCs w:val="28"/>
        </w:rPr>
        <w:t xml:space="preserve">本人于xx年毕业于南阳第一师范学校，xx年9月至今在我校工作，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xxxx》在xx年全区优秀教育教学论文评选中，荣获小学英语学科一等奖，论文《xxxx》在xx年全区优秀教育教学论文评选中，荣获小学美术学科三等奖，论文《xxxx》在xx年全区优秀教育教学论文评选中，荣获小学社会学科二等奖。我撰写的教育论文《xxxx》、《xxxx》等分别在《xx日报》、《xx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美术教师年度工作总结篇四</w:t>
      </w:r>
    </w:p>
    <w:p>
      <w:pPr>
        <w:ind w:left="0" w:right="0" w:firstLine="560"/>
        <w:spacing w:before="450" w:after="450" w:line="312" w:lineRule="auto"/>
      </w:pPr>
      <w:r>
        <w:rPr>
          <w:rFonts w:ascii="宋体" w:hAnsi="宋体" w:eastAsia="宋体" w:cs="宋体"/>
          <w:color w:val="000"/>
          <w:sz w:val="28"/>
          <w:szCs w:val="28"/>
        </w:rPr>
        <w:t xml:space="preserve">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美术教师年度工作总结篇五</w:t>
      </w:r>
    </w:p>
    <w:p>
      <w:pPr>
        <w:ind w:left="0" w:right="0" w:firstLine="560"/>
        <w:spacing w:before="450" w:after="450" w:line="312" w:lineRule="auto"/>
      </w:pPr>
      <w:r>
        <w:rPr>
          <w:rFonts w:ascii="宋体" w:hAnsi="宋体" w:eastAsia="宋体" w:cs="宋体"/>
          <w:color w:val="000"/>
          <w:sz w:val="28"/>
          <w:szCs w:val="28"/>
        </w:rPr>
        <w:t xml:space="preserve">这一年中，上一年在河北区实验小学执教二年级美术课程；下一年在河北区光明小学执教一年级美术课程。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作为一名共产党员不是我的我不要，不该拿的我不能拿。未来我会继续加油的！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美术教师年度工作总结篇六</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xx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xx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w:t>
      </w:r>
    </w:p>
    <w:p>
      <w:pPr>
        <w:ind w:left="0" w:right="0" w:firstLine="560"/>
        <w:spacing w:before="450" w:after="450" w:line="312" w:lineRule="auto"/>
      </w:pPr>
      <w:r>
        <w:rPr>
          <w:rFonts w:ascii="宋体" w:hAnsi="宋体" w:eastAsia="宋体" w:cs="宋体"/>
          <w:color w:val="000"/>
          <w:sz w:val="28"/>
          <w:szCs w:val="28"/>
        </w:rPr>
        <w:t xml:space="preserve">同时，本学期，我还担任了xx报的教育版面工作。能在工作之余，积极写作学校新闻，遴选出优秀的教师文章，将好新闻，好文章推荐给该报，为宣传学校、教师成长献出了自己的一份力。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美术教师年度工作总结篇七</w:t>
      </w:r>
    </w:p>
    <w:p>
      <w:pPr>
        <w:ind w:left="0" w:right="0" w:firstLine="560"/>
        <w:spacing w:before="450" w:after="450" w:line="312" w:lineRule="auto"/>
      </w:pPr>
      <w:r>
        <w:rPr>
          <w:rFonts w:ascii="宋体" w:hAnsi="宋体" w:eastAsia="宋体" w:cs="宋体"/>
          <w:color w:val="000"/>
          <w:sz w:val="28"/>
          <w:szCs w:val="28"/>
        </w:rPr>
        <w:t xml:space="preserve">美术教师工作总结2024-11-2608：11美术教师工作总结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一、加强学习,不断提高思想业务素质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二、求实创新,认真开展教学、教研工作教育教学是我们教师工作的首要任务。本学期我立足“用快乐贯彻课堂,实践新理念”,力求让我的美术教学更具特色,形成独具风格的教学模式,更好地体现素质教育要求,提高美术教学质量。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三、任劳任怨,完成学校其它工作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四、加强反思,及时总结教育得失。1、对于教学过程中出现的问题反思不够,以后改进。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美术教师年度工作总结篇八</w:t>
      </w:r>
    </w:p>
    <w:p>
      <w:pPr>
        <w:ind w:left="0" w:right="0" w:firstLine="560"/>
        <w:spacing w:before="450" w:after="450" w:line="312" w:lineRule="auto"/>
      </w:pPr>
      <w:r>
        <w:rPr>
          <w:rFonts w:ascii="宋体" w:hAnsi="宋体" w:eastAsia="宋体" w:cs="宋体"/>
          <w:color w:val="000"/>
          <w:sz w:val="28"/>
          <w:szCs w:val="28"/>
        </w:rPr>
        <w:t xml:space="preserve">  作为一名教师，我积极参加各种形式的学习，处处以“师德”规范自己的言行，遵纪守法，为人师表，教书育人。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  作为一名美术教师，我利用业余时间，进行自身业务学习以提高自己的专业知识水平、鉴赏能力、创作能力。阅读报刊杂志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  一、课堂教学方面：课堂是教与学的主要场所。我踏实钻研教材，设计好教案，采用各种适合学生心理的教学方法开展教学活动，使学生的观察、思维、鉴赏能力有所提高。具体体现：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  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美术教师年度工作总结篇九</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转眼间，一个学期就要过去了。在领导和同事们的帮助下，我顺利的完成了本学期的工作。回顾这一学期，既忙碌，又充实，有许多值 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 以，一直以来我都积极学习。本学期，结合第八次课程改革，确立的学习重点是 新课程标准及相关理论。一学期来，我认真参加学校组织的新课程培训及各类学 习讲座。另外，我还利用书籍、网络认真学习了美术新课程标准、艺术教育新课 程标准，以及相关的文章如《教育的转型与教师角色的转换》《教师怎样与新课 、 程同行》等。通过学习新课程标准让自己树立先进的教学理念，也明确了今后教 学努力的方向。随着社会的发展，知识的更新，也催促着我不断学习。平时有机 会还通过技能培训、外出听课、开课等使自己在教育教学方面不断进步。通过这 些学习活动，不断充实了自己、丰富了自己的知识和见识、为自己更好的教学实 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 念应用到课堂教学实践中，立足“用活新老教材，实践新理念。 ”力求让我的美 术教学更具特色，形成独具风格的教学模式，更好地体现素质教育的要求，提高 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我任教三、四年级的美术课和书法课，四年级一班的班主任，课时量比较大。在日常教学中，我坚持切实做好课堂教学“五认真” 。课前认真作好充分准 备，精心设计教案，并结合各班的实际，灵活上好每一堂课，尽可能做到堂内容 当堂完成，课后仔细批改学生作业，不同类型的课，不同年级采用不同的批改方 法，使学生对美术更有兴趣，同时提高学生的美术水平。另外，授课后根据得失 及时写些教后感、教学反思，从短短几句到长长一篇不等，目的是为以后的教学 积累经验。同时，我还积极和班主任进行沟通，了解学生，改进教法，突破学法。 针对旧教材内容陈旧、单一、脱离学生实际问题，我积极进行校本课程的开发与 设计，设计了“神奇的鞋子（设计发明课）、 “”我的椅子（写生课）、 “”神奇的椅 子（设计课）、 “”美丽的门帘（易拉罐制作） ”等课，着重培养学生的综合实践能 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 做到定时间、定地点、定内容，使每堂课都能让学生有收获。总之，不管在课堂 教学，还是在选修课教学中，我都以培养学生能力，提高学生的素质为目标，力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 “小学部师生手工 制作发明展览”等等；同时还有许多的宣传海报、展览橱窗、各科的课件制作等 任务。其中不仅涉及到很多的美术宣传工作，有的更是需要我们全程积极参与创 作作品。对于学校布置下来的每一项任务，我都能以我最大的热情把它完成好， 基本上能够做到“任劳任怨、优质高效” 。</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 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 “儿童水墨画”兴趣小组，但由于种种原因也没能实现，今后还要努力找出一些 美术教学的特色点，为开创美术教学的新天地作出贡献。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美术教师年度工作总结篇十</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今学期，在教学中注重了小学生的年龄特点，提高了他们的兴趣，二年级美术教学工作总结。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桥（设计发明课）、我的厨房（写生课）、设计小板报（设计课）、美丽的五角星（剪纸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剪纸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美术教师年度工作总结</w:t>
      </w:r>
    </w:p>
    <w:p>
      <w:pPr>
        <w:ind w:left="0" w:right="0" w:firstLine="560"/>
        <w:spacing w:before="450" w:after="450" w:line="312" w:lineRule="auto"/>
      </w:pPr>
      <w:r>
        <w:rPr>
          <w:rFonts w:ascii="宋体" w:hAnsi="宋体" w:eastAsia="宋体" w:cs="宋体"/>
          <w:color w:val="000"/>
          <w:sz w:val="28"/>
          <w:szCs w:val="28"/>
        </w:rPr>
        <w:t xml:space="preserve">-小学美术教师年度期末工作总结</w:t>
      </w:r>
    </w:p>
    <w:p>
      <w:pPr>
        <w:ind w:left="0" w:right="0" w:firstLine="560"/>
        <w:spacing w:before="450" w:after="450" w:line="312" w:lineRule="auto"/>
      </w:pPr>
      <w:r>
        <w:rPr>
          <w:rFonts w:ascii="宋体" w:hAnsi="宋体" w:eastAsia="宋体" w:cs="宋体"/>
          <w:color w:val="000"/>
          <w:sz w:val="28"/>
          <w:szCs w:val="28"/>
        </w:rPr>
        <w:t xml:space="preserve">美术教师年度工作总结</w:t>
      </w:r>
    </w:p>
    <w:p>
      <w:pPr>
        <w:ind w:left="0" w:right="0" w:firstLine="560"/>
        <w:spacing w:before="450" w:after="450" w:line="312" w:lineRule="auto"/>
      </w:pPr>
      <w:r>
        <w:rPr>
          <w:rFonts w:ascii="宋体" w:hAnsi="宋体" w:eastAsia="宋体" w:cs="宋体"/>
          <w:color w:val="000"/>
          <w:sz w:val="28"/>
          <w:szCs w:val="28"/>
        </w:rPr>
        <w:t xml:space="preserve">美术教师年度工作总结范文</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一、思想方而</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领导;尊重前辈老教师，与同事和睦相处;关心爱护学生，为人师表;在教学上教育目的明确，勤奋刻苦;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美术教师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美术教师年度工作总结（3）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美术教师年度工作总结（4）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看过高中美术教师期终工作总结的人还看了：</w:t>
      </w:r>
    </w:p>
    <w:p>
      <w:pPr>
        <w:ind w:left="0" w:right="0" w:firstLine="560"/>
        <w:spacing w:before="450" w:after="450" w:line="312" w:lineRule="auto"/>
      </w:pPr>
      <w:r>
        <w:rPr>
          <w:rFonts w:ascii="宋体" w:hAnsi="宋体" w:eastAsia="宋体" w:cs="宋体"/>
          <w:color w:val="000"/>
          <w:sz w:val="28"/>
          <w:szCs w:val="28"/>
        </w:rPr>
        <w:t xml:space="preserve">1.美术教师期末工作总结</w:t>
      </w:r>
    </w:p>
    <w:p>
      <w:pPr>
        <w:ind w:left="0" w:right="0" w:firstLine="560"/>
        <w:spacing w:before="450" w:after="450" w:line="312" w:lineRule="auto"/>
      </w:pPr>
      <w:r>
        <w:rPr>
          <w:rFonts w:ascii="宋体" w:hAnsi="宋体" w:eastAsia="宋体" w:cs="宋体"/>
          <w:color w:val="000"/>
          <w:sz w:val="28"/>
          <w:szCs w:val="28"/>
        </w:rPr>
        <w:t xml:space="preserve">2.高中美术教师工作个人总结</w:t>
      </w:r>
    </w:p>
    <w:p>
      <w:pPr>
        <w:ind w:left="0" w:right="0" w:firstLine="560"/>
        <w:spacing w:before="450" w:after="450" w:line="312" w:lineRule="auto"/>
      </w:pPr>
      <w:r>
        <w:rPr>
          <w:rFonts w:ascii="宋体" w:hAnsi="宋体" w:eastAsia="宋体" w:cs="宋体"/>
          <w:color w:val="000"/>
          <w:sz w:val="28"/>
          <w:szCs w:val="28"/>
        </w:rPr>
        <w:t xml:space="preserve">3.高中美术期末教学工作总结</w:t>
      </w:r>
    </w:p>
    <w:p>
      <w:pPr>
        <w:ind w:left="0" w:right="0" w:firstLine="560"/>
        <w:spacing w:before="450" w:after="450" w:line="312" w:lineRule="auto"/>
      </w:pPr>
      <w:r>
        <w:rPr>
          <w:rFonts w:ascii="宋体" w:hAnsi="宋体" w:eastAsia="宋体" w:cs="宋体"/>
          <w:color w:val="000"/>
          <w:sz w:val="28"/>
          <w:szCs w:val="28"/>
        </w:rPr>
        <w:t xml:space="preserve">4.高中美术教师个人工作总结</w:t>
      </w:r>
    </w:p>
    <w:p>
      <w:pPr>
        <w:ind w:left="0" w:right="0" w:firstLine="560"/>
        <w:spacing w:before="450" w:after="450" w:line="312" w:lineRule="auto"/>
      </w:pPr>
      <w:r>
        <w:rPr>
          <w:rFonts w:ascii="宋体" w:hAnsi="宋体" w:eastAsia="宋体" w:cs="宋体"/>
          <w:color w:val="000"/>
          <w:sz w:val="28"/>
          <w:szCs w:val="28"/>
        </w:rPr>
        <w:t xml:space="preserve">5.高中美术教师年度考核工作总结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2025-01-17T00:19:27+08:00</dcterms:created>
  <dcterms:modified xsi:type="dcterms:W3CDTF">2025-01-17T00:19:27+08:00</dcterms:modified>
</cp:coreProperties>
</file>

<file path=docProps/custom.xml><?xml version="1.0" encoding="utf-8"?>
<Properties xmlns="http://schemas.openxmlformats.org/officeDocument/2006/custom-properties" xmlns:vt="http://schemas.openxmlformats.org/officeDocument/2006/docPropsVTypes"/>
</file>