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2024年五台山导游词(大全14篇)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五台山导游词篇一坐落在灵鹫峰上的这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五台山导游词篇一</w:t>
      </w:r>
    </w:p>
    <w:p>
      <w:pPr>
        <w:ind w:left="0" w:right="0" w:firstLine="560"/>
        <w:spacing w:before="450" w:after="450" w:line="312" w:lineRule="auto"/>
      </w:pPr>
      <w:r>
        <w:rPr>
          <w:rFonts w:ascii="宋体" w:hAnsi="宋体" w:eastAsia="宋体" w:cs="宋体"/>
          <w:color w:val="000"/>
          <w:sz w:val="28"/>
          <w:szCs w:val="28"/>
        </w:rPr>
        <w:t xml:space="preserve">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西藏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我们再看台阶上这对石狮，仔细看过之后，您一定会发现左边这只没有舌头。原来啊，是它偷吃工人食物被割掉了舌头，一直饿着肚子蹲到现在。</w:t>
      </w:r>
    </w:p>
    <w:p>
      <w:pPr>
        <w:ind w:left="0" w:right="0" w:firstLine="560"/>
        <w:spacing w:before="450" w:after="450" w:line="312" w:lineRule="auto"/>
      </w:pPr>
      <w:r>
        <w:rPr>
          <w:rFonts w:ascii="宋体" w:hAnsi="宋体" w:eastAsia="宋体" w:cs="宋体"/>
          <w:color w:val="000"/>
          <w:sz w:val="28"/>
          <w:szCs w:val="28"/>
        </w:rPr>
        <w:t xml:space="preserve">这座四柱三门七楼的高大木牌楼是清代康熙五十三年所立。它色彩鲜艳，彩绘龙凤，造型优美，形象生动，结构合理，坚固精致，是五台山木牌楼之冠。</w:t>
      </w:r>
    </w:p>
    <w:p>
      <w:pPr>
        <w:ind w:left="0" w:right="0" w:firstLine="560"/>
        <w:spacing w:before="450" w:after="450" w:line="312" w:lineRule="auto"/>
      </w:pPr>
      <w:r>
        <w:rPr>
          <w:rFonts w:ascii="宋体" w:hAnsi="宋体" w:eastAsia="宋体" w:cs="宋体"/>
          <w:color w:val="000"/>
          <w:sz w:val="28"/>
          <w:szCs w:val="28"/>
        </w:rPr>
        <w:t xml:space="preserve">穿过天王殿，我们来到前院，院内古树参天，石碑林立，幽雅清静。我们面前的是大雄宝殿，是菩萨顶的主殿，寺内重要佛事活动一般都在这里举行，内供释迦牟尼、阿弥陀佛、药师佛和十八罗汉。</w:t>
      </w:r>
    </w:p>
    <w:p>
      <w:pPr>
        <w:ind w:left="0" w:right="0" w:firstLine="560"/>
        <w:spacing w:before="450" w:after="450" w:line="312" w:lineRule="auto"/>
      </w:pPr>
      <w:r>
        <w:rPr>
          <w:rFonts w:ascii="宋体" w:hAnsi="宋体" w:eastAsia="宋体" w:cs="宋体"/>
          <w:color w:val="000"/>
          <w:sz w:val="28"/>
          <w:szCs w:val="28"/>
        </w:rPr>
        <w:t xml:space="preserve">大雄宝殿右侧是带箭文殊殿。殿内骑狮文殊的肩上插有一支箭，传说是乾隆皇帝射的，不过我们现在看不到这支箭了，它以被前两世班禅取走了。</w:t>
      </w:r>
    </w:p>
    <w:p>
      <w:pPr>
        <w:ind w:left="0" w:right="0" w:firstLine="560"/>
        <w:spacing w:before="450" w:after="450" w:line="312" w:lineRule="auto"/>
      </w:pPr>
      <w:r>
        <w:rPr>
          <w:rFonts w:ascii="宋体" w:hAnsi="宋体" w:eastAsia="宋体" w:cs="宋体"/>
          <w:color w:val="000"/>
          <w:sz w:val="28"/>
          <w:szCs w:val="28"/>
        </w:rPr>
        <w:t xml:space="preserve">要说菩萨顶最有特色的建筑，还要数大雄宝殿后的文殊像。大家请跟我来。</w:t>
      </w:r>
    </w:p>
    <w:p>
      <w:pPr>
        <w:ind w:left="0" w:right="0" w:firstLine="560"/>
        <w:spacing w:before="450" w:after="450" w:line="312" w:lineRule="auto"/>
      </w:pPr>
      <w:r>
        <w:rPr>
          <w:rFonts w:ascii="宋体" w:hAnsi="宋体" w:eastAsia="宋体" w:cs="宋体"/>
          <w:color w:val="000"/>
          <w:sz w:val="28"/>
          <w:szCs w:val="28"/>
        </w:rPr>
        <w:t xml:space="preserve">我们面前的大殿就是文殊殿。大家看殿前台阶，有许多蜂窝状小眼。原来在殿檐中间的一块瓦上，不论春夏秋冬，也不论阴雨晴天，总是滴水不断，所以又称为滴水檐大殿。由于雨珠滴沥，落地柱石，嘀嗒有声，再加上注溅时水花在阳光下反射出五光十色的艳彩，形成五台山一大景观。您能猜猜为什么滴水不断吗?曾经有很多种说法，其实只是在檐下有一个存水槽之故。不过我们现在已看不到这一景观了，因年久失修和维修时没有注意保存，水槽已不存在了。</w:t>
      </w:r>
    </w:p>
    <w:p>
      <w:pPr>
        <w:ind w:left="0" w:right="0" w:firstLine="560"/>
        <w:spacing w:before="450" w:after="450" w:line="312" w:lineRule="auto"/>
      </w:pPr>
      <w:r>
        <w:rPr>
          <w:rFonts w:ascii="宋体" w:hAnsi="宋体" w:eastAsia="宋体" w:cs="宋体"/>
          <w:color w:val="000"/>
          <w:sz w:val="28"/>
          <w:szCs w:val="28"/>
        </w:rPr>
        <w:t xml:space="preserve">殿内原有三尊高约两米的铜质三大士像，就是正中文殊。左观音，右普贤。它们距今应该有四百多年了，是铜铸艺术的珍品，可惜这三尊名冠五台山的铜像，早已被毁。现在的塑像是1985年新塑的。大家仔细看，黄庙殿内的塑像与青庙有所不同，从塑像就可以分辨出是青庙还是黄庙。这里的菩萨像都有肩花，脸微侧，且有华丽的背光，这正是与青庙塑像的不同之处。</w:t>
      </w:r>
    </w:p>
    <w:p>
      <w:pPr>
        <w:ind w:left="0" w:right="0" w:firstLine="560"/>
        <w:spacing w:before="450" w:after="450" w:line="312" w:lineRule="auto"/>
      </w:pPr>
      <w:r>
        <w:rPr>
          <w:rFonts w:ascii="宋体" w:hAnsi="宋体" w:eastAsia="宋体" w:cs="宋体"/>
          <w:color w:val="000"/>
          <w:sz w:val="28"/>
          <w:szCs w:val="28"/>
        </w:rPr>
        <w:t xml:space="preserve">在后院，，还有明代万历年间铸造的大铜锅。大家看，如此巨大的铜锅一年也只是腊月初八煮腊八粥用一次。据说有一次小喇嘛因洗锅后，锅内表面结冰，还差点上不来呢，可见这铜锅有多大了。</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五台山导游词篇二</w:t>
      </w:r>
    </w:p>
    <w:p>
      <w:pPr>
        <w:ind w:left="0" w:right="0" w:firstLine="560"/>
        <w:spacing w:before="450" w:after="450" w:line="312" w:lineRule="auto"/>
      </w:pPr>
      <w:r>
        <w:rPr>
          <w:rFonts w:ascii="宋体" w:hAnsi="宋体" w:eastAsia="宋体" w:cs="宋体"/>
          <w:color w:val="000"/>
          <w:sz w:val="28"/>
          <w:szCs w:val="28"/>
        </w:rPr>
        <w:t xml:space="preserve">游客们大家好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显通寺没有天王殿，只有两通石碑，就是我们现在看到的龙虎二碑，此二碑寓意为龙虎把门，不劳驾四大天王。显通寺，占地120亩，殿堂楼舍400多间，正院内中轴线排列七座大殿，依次为：观音殿，大文殊殿，大雄宝殿，无量殿，千钵文殊殿，铜殿和后高殿。现在我们来到了观音殿，殿内供奉着三尊菩萨。中间为观音菩萨，两边分别为文殊菩萨和普贤菩萨，所以又叫”三大士殿”。由于两侧摆满了经书，故也称藏经殿。观音殿外边一左一右两座碑亭。里面各有一碑，一通有字，刻着御制显通寺碑文，一通无字，无字碑。这通无字碑是康熙皇帝立下的，似乎在赞美显通寺的雄伟，壮丽和佛教的博大精深，难以用文字表达。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这是显通寺的第一大特色——全木结构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w:t>
      </w:r>
    </w:p>
    <w:p>
      <w:pPr>
        <w:ind w:left="0" w:right="0" w:firstLine="560"/>
        <w:spacing w:before="450" w:after="450" w:line="312" w:lineRule="auto"/>
      </w:pPr>
      <w:r>
        <w:rPr>
          <w:rFonts w:ascii="宋体" w:hAnsi="宋体" w:eastAsia="宋体" w:cs="宋体"/>
          <w:color w:val="000"/>
          <w:sz w:val="28"/>
          <w:szCs w:val="28"/>
        </w:rPr>
        <w:t xml:space="preserve">整个大殿从外看是7间，实际为3间，外观2层，内为1层。殿内中间供奉佛祖的抱身像卢舍纳佛，体现修成正果而得到佛境的光明智慧。无梁殿又叫七处九会殿，取释迦牟尼曾在7处讲经9次之意，所以外观7间，这座大殿建于明万历年间，距今有近400年的历史了。此殿没有梁柱支撑，殿顶的重量由四周厚重的墙体支撑这是显通寺的第二大特色——全砖结构建筑穿过供奉有千钵，千手，千释迦的千钵文殊殿，我们就来到了铜殿。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此殿也是显通寺的第三大特色——全铜结构建筑现在是自由活动的时间了，大家可以尝尝原平的锅魁，莜面窝窝，高粱面鱼鱼，还有味道鲜美，营养价值高得台蘑，可以看看在民间流传了300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五台山导游词篇三</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现在是自由活动的时间了，大家可以尝尝原平的锅魁，莜面窝窝，高粱面鱼鱼，还有味道鲜美，营养价值高得台蘑，可以看看在民间流传了300年，具有山西黄土文化特色的剪纸，也看看形制美观的澄泥砚。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五台山导游词篇四</w:t>
      </w:r>
    </w:p>
    <w:p>
      <w:pPr>
        <w:ind w:left="0" w:right="0" w:firstLine="560"/>
        <w:spacing w:before="450" w:after="450" w:line="312" w:lineRule="auto"/>
      </w:pPr>
      <w:r>
        <w:rPr>
          <w:rFonts w:ascii="宋体" w:hAnsi="宋体" w:eastAsia="宋体" w:cs="宋体"/>
          <w:color w:val="000"/>
          <w:sz w:val="28"/>
          <w:szCs w:val="28"/>
        </w:rPr>
        <w:t xml:space="preserve">首先先赞叹大家，为什么呢，因为我们今天要踏上前往五台山的旅途，五台山是文殊菩萨的道场，文殊菩萨曾发过大愿，凡向我文殊一步，必得无上利益福德。所以大家此次五台山之行，也必然能够得到文殊菩萨的保佑加持，相信此行一定会圆满吉祥。</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的徒，基督_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_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五台山导游词篇五</w:t>
      </w:r>
    </w:p>
    <w:p>
      <w:pPr>
        <w:ind w:left="0" w:right="0" w:firstLine="560"/>
        <w:spacing w:before="450" w:after="450" w:line="312" w:lineRule="auto"/>
      </w:pPr>
      <w:r>
        <w:rPr>
          <w:rFonts w:ascii="宋体" w:hAnsi="宋体" w:eastAsia="宋体" w:cs="宋体"/>
          <w:color w:val="000"/>
          <w:sz w:val="28"/>
          <w:szCs w:val="28"/>
        </w:rPr>
        <w:t xml:space="preserve">五台山因有五座顶如平台的山峰而得名。五座台顶巍峨高峻，各有各的特点，但都如诗如画，风光秀丽。境内山环水绕，雨量充沛，植被良好，气候凉爽，从古迄今一直为;理想的游览与避暑圣地。</w:t>
      </w:r>
    </w:p>
    <w:p>
      <w:pPr>
        <w:ind w:left="0" w:right="0" w:firstLine="560"/>
        <w:spacing w:before="450" w:after="450" w:line="312" w:lineRule="auto"/>
      </w:pPr>
      <w:r>
        <w:rPr>
          <w:rFonts w:ascii="宋体" w:hAnsi="宋体" w:eastAsia="宋体" w:cs="宋体"/>
          <w:color w:val="000"/>
          <w:sz w:val="28"/>
          <w:szCs w:val="28"/>
        </w:rPr>
        <w:t xml:space="preserve">五台山佛教起源于东汉，为中国佛教发祥地之一。北齐、盛唐、清代为五台山佛教史上的三个鼎盛时期。自改革开放以来，佛国圣地又迎来了它的第四个辉煌时代。</w:t>
      </w:r>
    </w:p>
    <w:p>
      <w:pPr>
        <w:ind w:left="0" w:right="0" w:firstLine="560"/>
        <w:spacing w:before="450" w:after="450" w:line="312" w:lineRule="auto"/>
      </w:pPr>
      <w:r>
        <w:rPr>
          <w:rFonts w:ascii="宋体" w:hAnsi="宋体" w:eastAsia="宋体" w:cs="宋体"/>
          <w:color w:val="000"/>
          <w:sz w:val="28"/>
          <w:szCs w:val="28"/>
        </w:rPr>
        <w:t xml:space="preserve">根据最新统计，五台山现有寺院124座，较为完好地保留着唐、宋、元、明、清等八个朝代的寺庙建筑及各种佛像、佛塔、壁画等珍贵文物，酷似一座蕴籍精深、浩瀚博大的自然生态园暨佛教文化艺术博物馆。</w:t>
      </w:r>
    </w:p>
    <w:p>
      <w:pPr>
        <w:ind w:left="0" w:right="0" w:firstLine="560"/>
        <w:spacing w:before="450" w:after="450" w:line="312" w:lineRule="auto"/>
      </w:pPr>
      <w:r>
        <w:rPr>
          <w:rFonts w:ascii="宋体" w:hAnsi="宋体" w:eastAsia="宋体" w:cs="宋体"/>
          <w:color w:val="000"/>
          <w:sz w:val="28"/>
          <w:szCs w:val="28"/>
        </w:rPr>
        <w:t xml:space="preserve">五台山融会了印度佛教、藏传佛教、民间宗教、儒教、道教和三晋文化的精华，遂有中国佛教四大名山之首，中国四大灵境之一，中国佛教的缩影，中国佛教建筑艺术宝库，中国宝塔艺术展览馆，中国佛教造像艺术博物馆，中国佛教艺术奇葩，世界佛教的文殊信仰中心，世界佛教五大圣地之一，国际佛教文化交流中心等荣誉，具有极其丰富的文化内涵和人类罕见的目前无法替代的历史艺术和科学价值，是历史遗留下来的全人类的共同遗产。可谓此处独有，它山莫比。</w:t>
      </w:r>
    </w:p>
    <w:p>
      <w:pPr>
        <w:ind w:left="0" w:right="0" w:firstLine="560"/>
        <w:spacing w:before="450" w:after="450" w:line="312" w:lineRule="auto"/>
      </w:pPr>
      <w:r>
        <w:rPr>
          <w:rFonts w:ascii="宋体" w:hAnsi="宋体" w:eastAsia="宋体" w:cs="宋体"/>
          <w:color w:val="000"/>
          <w:sz w:val="28"/>
          <w:szCs w:val="28"/>
        </w:rPr>
        <w:t xml:space="preserve">五台山目前拥有九项桂冠：世界五大佛教圣地之一;中国四大佛教名山之首;国务院公布的首批国家级重点风景名胜区;首批国家级示范森林公园;我国对外推出的35张旅游王牌之一;国家aaaaa级风景旅游区;全国文明风景区示范点;中华十大名山之一;山西省旅游业发展的龙头。目前，正在申报世界自然与文化双遗产。</w:t>
      </w:r>
    </w:p>
    <w:p>
      <w:pPr>
        <w:ind w:left="0" w:right="0" w:firstLine="560"/>
        <w:spacing w:before="450" w:after="450" w:line="312" w:lineRule="auto"/>
      </w:pPr>
      <w:r>
        <w:rPr>
          <w:rFonts w:ascii="宋体" w:hAnsi="宋体" w:eastAsia="宋体" w:cs="宋体"/>
          <w:color w:val="000"/>
          <w:sz w:val="28"/>
          <w:szCs w:val="28"/>
        </w:rPr>
        <w:t xml:space="preserve">景区内秩序井然，交通便利，通讯设施健全，有高、中、低档各类宾馆，曾先后接待过胡耀.邦、华.国锋、江泽民、李鹏、朱鎔基、乔石、李瑞环、吴邦国、班禅额尔德尼·却吉坚赞等党和国家领导人及无数香客游人。</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五台山导游词篇六</w:t>
      </w:r>
    </w:p>
    <w:p>
      <w:pPr>
        <w:ind w:left="0" w:right="0" w:firstLine="560"/>
        <w:spacing w:before="450" w:after="450" w:line="312" w:lineRule="auto"/>
      </w:pPr>
      <w:r>
        <w:rPr>
          <w:rFonts w:ascii="宋体" w:hAnsi="宋体" w:eastAsia="宋体" w:cs="宋体"/>
          <w:color w:val="000"/>
          <w:sz w:val="28"/>
          <w:szCs w:val="28"/>
        </w:rPr>
        <w:t xml:space="preserve">五台山因有五座顶如平台的山峰而得名。五座台顶巍峨高峻，各有各的特点，但都如诗如画，风光秀丽。境内山环水绕，雨量充沛，植被良好，气候凉爽，从古迄今一直为；理想的游览与避暑圣地。</w:t>
      </w:r>
    </w:p>
    <w:p>
      <w:pPr>
        <w:ind w:left="0" w:right="0" w:firstLine="560"/>
        <w:spacing w:before="450" w:after="450" w:line="312" w:lineRule="auto"/>
      </w:pPr>
      <w:r>
        <w:rPr>
          <w:rFonts w:ascii="宋体" w:hAnsi="宋体" w:eastAsia="宋体" w:cs="宋体"/>
          <w:color w:val="000"/>
          <w:sz w:val="28"/>
          <w:szCs w:val="28"/>
        </w:rPr>
        <w:t xml:space="preserve">五台山佛教起源于东汉，为中国佛教发祥地之一。北齐、盛唐、清代为五台山佛教史上的三个鼎盛时期。自改革开放以来，佛国圣地又迎来了它的第四个辉煌时代。</w:t>
      </w:r>
    </w:p>
    <w:p>
      <w:pPr>
        <w:ind w:left="0" w:right="0" w:firstLine="560"/>
        <w:spacing w:before="450" w:after="450" w:line="312" w:lineRule="auto"/>
      </w:pPr>
      <w:r>
        <w:rPr>
          <w:rFonts w:ascii="宋体" w:hAnsi="宋体" w:eastAsia="宋体" w:cs="宋体"/>
          <w:color w:val="000"/>
          <w:sz w:val="28"/>
          <w:szCs w:val="28"/>
        </w:rPr>
        <w:t xml:space="preserve">根据最新统计，五台山现有寺院124座，较为完好地保留着唐、宋、元、明、清等八个朝代的寺庙建筑及各种佛像、佛塔、壁画等珍贵文物，酷似一座蕴籍精深、浩瀚博大的自然生态园暨佛教文化艺术博物馆。</w:t>
      </w:r>
    </w:p>
    <w:p>
      <w:pPr>
        <w:ind w:left="0" w:right="0" w:firstLine="560"/>
        <w:spacing w:before="450" w:after="450" w:line="312" w:lineRule="auto"/>
      </w:pPr>
      <w:r>
        <w:rPr>
          <w:rFonts w:ascii="宋体" w:hAnsi="宋体" w:eastAsia="宋体" w:cs="宋体"/>
          <w:color w:val="000"/>
          <w:sz w:val="28"/>
          <w:szCs w:val="28"/>
        </w:rPr>
        <w:t xml:space="preserve">五台山融会了印度佛教、藏传佛教、民间宗教、儒教、道教和三晋文化的精华，遂有中国佛教四大名山之首，中国四大灵境之一，中国佛教的缩影，中国佛教建筑艺术宝库，中国宝塔艺术展览馆，中国佛教造像艺术博物馆，中国佛教艺术奇葩，世界佛教的文殊信仰中心，世界佛教五大圣地之一，国际佛教文化交流中心等荣誉，具有极其丰富的文化内涵和人类罕见的目前无法替代的历史艺术和科学价值，是历史遗留下来的全人类的共同遗产。可谓此处独有，它山莫比。</w:t>
      </w:r>
    </w:p>
    <w:p>
      <w:pPr>
        <w:ind w:left="0" w:right="0" w:firstLine="560"/>
        <w:spacing w:before="450" w:after="450" w:line="312" w:lineRule="auto"/>
      </w:pPr>
      <w:r>
        <w:rPr>
          <w:rFonts w:ascii="宋体" w:hAnsi="宋体" w:eastAsia="宋体" w:cs="宋体"/>
          <w:color w:val="000"/>
          <w:sz w:val="28"/>
          <w:szCs w:val="28"/>
        </w:rPr>
        <w:t xml:space="preserve">五台山目前拥有九项桂冠：世界五大佛教圣地之一；中国四大佛教名山之首；国务院公布的首批国家级重点风景名胜区；首批国家级示范森林公园；我国对外推出的35张旅游王牌之一；国家aaaaa级风景旅游区；全国文明风景区示范点；中华十大名山之一；山西省旅游业发展的龙头。目前，正在申报世界自然与文化双遗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集福寺位于台怀中心区以北，距台怀寺庙集群区一里许，坐落在通向鸿门岩的公路边小坡上。该寺占地面积五千六百平方米，有殿堂僧房八十余间。</w:t>
      </w:r>
    </w:p>
    <w:p>
      <w:pPr>
        <w:ind w:left="0" w:right="0" w:firstLine="560"/>
        <w:spacing w:before="450" w:after="450" w:line="312" w:lineRule="auto"/>
      </w:pPr>
      <w:r>
        <w:rPr>
          <w:rFonts w:ascii="宋体" w:hAnsi="宋体" w:eastAsia="宋体" w:cs="宋体"/>
          <w:color w:val="000"/>
          <w:sz w:val="28"/>
          <w:szCs w:val="28"/>
        </w:rPr>
        <w:t xml:space="preserve">集福寺又名洪泉寺，创建于清代，属于喇嘛庙，寺宇建筑呈西藏式格局。殿分三进，第一进是天王殿，面阔三间，单檐歇山顶，左右配钟鼓二楼。第二进大殿是该寺的主殿，面阔三间，单檐四阿顶，殿周四出廊，殿额上有板画，殿檐阴影部分彩绘有龙凤等。第三进殿也是面阔三间，硬山顶，殿内立四根金往，后两根为方柱，前两根为圆柱。该寺坐西向东，三进大殿两侧配以廊房，后殿两山墙与廊房山墙各圈成小院，由后殿墀头前的小门通入，两处小院内建有僧舍。该寺的整个布局显得很对称。</w:t>
      </w:r>
    </w:p>
    <w:p>
      <w:pPr>
        <w:ind w:left="0" w:right="0" w:firstLine="560"/>
        <w:spacing w:before="450" w:after="450" w:line="312" w:lineRule="auto"/>
      </w:pPr>
      <w:r>
        <w:rPr>
          <w:rFonts w:ascii="宋体" w:hAnsi="宋体" w:eastAsia="宋体" w:cs="宋体"/>
          <w:color w:val="000"/>
          <w:sz w:val="28"/>
          <w:szCs w:val="28"/>
        </w:rPr>
        <w:t xml:space="preserve">后殿右侧的南配殿内，供有一尊很特殊的圣像，即杨五郎塑像。在五台山，北台脚下的太平兴国寺供养五郎像，因此太平兴国寺又名五郎祠，是“宋杨业第五子出家处”。现在太平兴国寺虽不存在了，但人们有口皆碑，常提起该寺。《清凉山志》载：“宋沙门睿见，结庐于此。平生自誓者四：跟不观非法之色，耳不听非法之声，口不过非法之语，心不缘非法之事。太宗平晋，师道，诏见行宫。敕建寺，赐额太平兴国，以师主之，即杨五郎之师也。中有五郎祠。”杨五郎是太平兴国寺的第二代当家和尚，曾教练五百僧兵，棒杀辽将韩昌。出于对这位僧将的崇敬和怀念，现今集福寺内新塑了五郎像。五郎叉坐于殿坛之上，如真身一般大小，身穿铠甲，外着袍衣，剃度削发，嘴边还显胡须茬，激昂着头，一副乐观自信的神情。</w:t>
      </w:r>
    </w:p>
    <w:p>
      <w:pPr>
        <w:ind w:left="0" w:right="0" w:firstLine="560"/>
        <w:spacing w:before="450" w:after="450" w:line="312" w:lineRule="auto"/>
      </w:pPr>
      <w:r>
        <w:rPr>
          <w:rFonts w:ascii="宋体" w:hAnsi="宋体" w:eastAsia="宋体" w:cs="宋体"/>
          <w:color w:val="000"/>
          <w:sz w:val="28"/>
          <w:szCs w:val="28"/>
        </w:rPr>
        <w:t xml:space="preserve">五郎为佛门豪杰，五郎之后，更有僧胜于五郎。《清凉山志》载：“五郎之后，真宝，代州人，以义为质，能外死生，钦宗厚遇。靖康之乱，宝为金酋所获，庭抗不乱。金不忍杀，百方劝诱，终不顾。且曰：“吾许宋皇帝以死，为佛弟子，岂当为妄言耶。怡然受戮。”今天，纪念真宝和尚的祠庙虽已湮没，但他崇高的民族气节，永远为人们所敬仰和怀念。</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五台山导游词篇八</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我们今天要去五台山，想必大家都知道了吧?</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“五台山是我国著名的四大名山之一，也是一个“自然</w:t>
      </w:r>
    </w:p>
    <w:p>
      <w:pPr>
        <w:ind w:left="0" w:right="0" w:firstLine="560"/>
        <w:spacing w:before="450" w:after="450" w:line="312" w:lineRule="auto"/>
      </w:pPr>
      <w:r>
        <w:rPr>
          <w:rFonts w:ascii="宋体" w:hAnsi="宋体" w:eastAsia="宋体" w:cs="宋体"/>
          <w:color w:val="000"/>
          <w:sz w:val="28"/>
          <w:szCs w:val="28"/>
        </w:rPr>
        <w:t xml:space="preserve">风光”，历史文物，古建，艺术，佛教文合为一体的旅游区。”</w:t>
      </w:r>
    </w:p>
    <w:p>
      <w:pPr>
        <w:ind w:left="0" w:right="0" w:firstLine="560"/>
        <w:spacing w:before="450" w:after="450" w:line="312" w:lineRule="auto"/>
      </w:pPr>
      <w:r>
        <w:rPr>
          <w:rFonts w:ascii="宋体" w:hAnsi="宋体" w:eastAsia="宋体" w:cs="宋体"/>
          <w:color w:val="000"/>
          <w:sz w:val="28"/>
          <w:szCs w:val="28"/>
        </w:rPr>
        <w:t xml:space="preserve">“看!这今天我们要参观的显通寺。首先，我们看到的是钟楼，这是五台山超大的一口铜钟——长鸣钟，重约10000斤!这要几十个大人才能抬动呢!而且这超级大钟建筑时要耗费多少材料啊!”</w:t>
      </w:r>
    </w:p>
    <w:p>
      <w:pPr>
        <w:ind w:left="0" w:right="0" w:firstLine="560"/>
        <w:spacing w:before="450" w:after="450" w:line="312" w:lineRule="auto"/>
      </w:pPr>
      <w:r>
        <w:rPr>
          <w:rFonts w:ascii="宋体" w:hAnsi="宋体" w:eastAsia="宋体" w:cs="宋体"/>
          <w:color w:val="000"/>
          <w:sz w:val="28"/>
          <w:szCs w:val="28"/>
        </w:rPr>
        <w:t xml:space="preserve">“今天我们就走到这里，希望明天我们有更好的心情来参观这里。”</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五台山导游词篇九</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首先，我们看到的是钟楼，这是五台山最大的一口铜钟――长鸣钟，重达9999.5斤。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现在我们来到了观音殿，殿内供奉着三尊菩萨。中间为观音菩萨，两边分别为文殊菩萨和普贤菩萨，所以又叫”三大士殿”。由于两侧摆满了经书，故也称藏经殿。观音殿外边一左一右两座碑亭。里面各有一碑，一通有字，刻着《御制显通寺碑文》，一通无字，无字碑。这通无字碑是康熙皇帝立下的，似乎在赞美显通寺的雄伟，壮丽和佛教的博大精深，难以用文字表达。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我是直映公司的导游员，我姓贾，大家可以叫我贾导。今天我带领大家游览五台山。晕车的游客赶紧吃点晕车药，我边走边给大家介绍。</w:t>
      </w:r>
    </w:p>
    <w:p>
      <w:pPr>
        <w:ind w:left="0" w:right="0" w:firstLine="560"/>
        <w:spacing w:before="450" w:after="450" w:line="312" w:lineRule="auto"/>
      </w:pPr>
      <w:r>
        <w:rPr>
          <w:rFonts w:ascii="宋体" w:hAnsi="宋体" w:eastAsia="宋体" w:cs="宋体"/>
          <w:color w:val="000"/>
          <w:sz w:val="28"/>
          <w:szCs w:val="28"/>
        </w:rPr>
        <w:t xml:space="preserve">五台山由东西南北中五大高峰组成，据说代表着文殊菩萨的五种智慧：大圆镜智，妙观察智，平等性智，成所作智，法界体性智;以及五方佛：东方阿閦佛，西方阿弥陀佛，南方宝生佛，北方不空成就佛，中央毗卢遮那佛。</w:t>
      </w:r>
    </w:p>
    <w:p>
      <w:pPr>
        <w:ind w:left="0" w:right="0" w:firstLine="560"/>
        <w:spacing w:before="450" w:after="450" w:line="312" w:lineRule="auto"/>
      </w:pPr>
      <w:r>
        <w:rPr>
          <w:rFonts w:ascii="宋体" w:hAnsi="宋体" w:eastAsia="宋体" w:cs="宋体"/>
          <w:color w:val="000"/>
          <w:sz w:val="28"/>
          <w:szCs w:val="28"/>
        </w:rPr>
        <w:t xml:space="preserve">东台名望海峰，海拔2795米，东台顶上“蒸云浴日，爽气澄秋，东望明霞，如陂似镜，即大海也，”故冠此名。由于海拔高，台顶气温低，盛夏时节，仍须穿棉衣。中国佛协前会长赵朴初填词赞曰：“东台顶，盛夏尚披裘。天著霞衣迎日出，峰腾云海作舟浮，朝气满神州。”</w:t>
      </w:r>
    </w:p>
    <w:p>
      <w:pPr>
        <w:ind w:left="0" w:right="0" w:firstLine="560"/>
        <w:spacing w:before="450" w:after="450" w:line="312" w:lineRule="auto"/>
      </w:pPr>
      <w:r>
        <w:rPr>
          <w:rFonts w:ascii="宋体" w:hAnsi="宋体" w:eastAsia="宋体" w:cs="宋体"/>
          <w:color w:val="000"/>
          <w:sz w:val="28"/>
          <w:szCs w:val="28"/>
        </w:rPr>
        <w:t xml:space="preserve">西台名挂月峰，海拔2773米，西台峰“顶广平，月坠峰巅，俨若悬镜，因以为名。”有诗赞曰：“西岭巍峨接远苍，回瞻乡国白云傍。孤峰岭翠连三晋，八水分流润四方。晴日野华铺蜀锦，秋风仙桂落天香。当年狮子曾遗迹，岩谷常浮五色光。”</w:t>
      </w:r>
    </w:p>
    <w:p>
      <w:pPr>
        <w:ind w:left="0" w:right="0" w:firstLine="560"/>
        <w:spacing w:before="450" w:after="450" w:line="312" w:lineRule="auto"/>
      </w:pPr>
      <w:r>
        <w:rPr>
          <w:rFonts w:ascii="宋体" w:hAnsi="宋体" w:eastAsia="宋体" w:cs="宋体"/>
          <w:color w:val="000"/>
          <w:sz w:val="28"/>
          <w:szCs w:val="28"/>
        </w:rPr>
        <w:t xml:space="preserve">南台名锦绣峰，海拔2485米的，此峰“顶若覆盂，圆周一里，山峰耸峭，烟光凝翠，细草杂花，千峦弥布，犹铺锦然，故以名焉。”著名诗人元好问赋诗赞曰：“沈沈龙穴贮云烟，百草千花雨露偏。佛土休将人境比，谁家随步得金莲?”</w:t>
      </w:r>
    </w:p>
    <w:p>
      <w:pPr>
        <w:ind w:left="0" w:right="0" w:firstLine="560"/>
        <w:spacing w:before="450" w:after="450" w:line="312" w:lineRule="auto"/>
      </w:pPr>
      <w:r>
        <w:rPr>
          <w:rFonts w:ascii="宋体" w:hAnsi="宋体" w:eastAsia="宋体" w:cs="宋体"/>
          <w:color w:val="000"/>
          <w:sz w:val="28"/>
          <w:szCs w:val="28"/>
        </w:rPr>
        <w:t xml:space="preserve">北台名叶斗峰，海拔3061米，五台最高，有“华北屋脊”之称，其台“顶平广，圆周四里的，其下仰视，巅摩斗杓，故以为名。”康熙皇帝赋诗赞曰：“绝磴摩群峭，高寒逼斗宫。钟鸣千嶂外，人语九霄中。朔雪晴犹积，春冰暖未融。凭虚看陆海，此地即方蓬。”</w:t>
      </w:r>
    </w:p>
    <w:p>
      <w:pPr>
        <w:ind w:left="0" w:right="0" w:firstLine="560"/>
        <w:spacing w:before="450" w:after="450" w:line="312" w:lineRule="auto"/>
      </w:pPr>
      <w:r>
        <w:rPr>
          <w:rFonts w:ascii="宋体" w:hAnsi="宋体" w:eastAsia="宋体" w:cs="宋体"/>
          <w:color w:val="000"/>
          <w:sz w:val="28"/>
          <w:szCs w:val="28"/>
        </w:rPr>
        <w:t xml:space="preserve">中台翠岩峰，海拔2894米，其台“顶广平，圆周五里，巅峦雄旷，翠霭浮空，因以为名。”有诗赞曰：“群峰面面拥奇观，朝雨和烟积翠峦。策杖千山浑不倦，披裘六月尚余寒。苍崖碧嶂周遭合，古木黄沙四望宽。云雾渐看山半起，却疑身已在云端。”</w:t>
      </w:r>
    </w:p>
    <w:p>
      <w:pPr>
        <w:ind w:left="0" w:right="0" w:firstLine="560"/>
        <w:spacing w:before="450" w:after="450" w:line="312" w:lineRule="auto"/>
      </w:pPr>
      <w:r>
        <w:rPr>
          <w:rFonts w:ascii="宋体" w:hAnsi="宋体" w:eastAsia="宋体" w:cs="宋体"/>
          <w:color w:val="000"/>
          <w:sz w:val="28"/>
          <w:szCs w:val="28"/>
        </w:rPr>
        <w:t xml:space="preserve">好，游客们，五台山马上就要到了，请大家携带好自己的物品，准备下车。</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五台山导游词篇十一</w:t>
      </w:r>
    </w:p>
    <w:p>
      <w:pPr>
        <w:ind w:left="0" w:right="0" w:firstLine="560"/>
        <w:spacing w:before="450" w:after="450" w:line="312" w:lineRule="auto"/>
      </w:pPr>
      <w:r>
        <w:rPr>
          <w:rFonts w:ascii="宋体" w:hAnsi="宋体" w:eastAsia="宋体" w:cs="宋体"/>
          <w:color w:val="000"/>
          <w:sz w:val="28"/>
          <w:szCs w:val="28"/>
        </w:rPr>
        <w:t xml:space="preserve">精妙创法：佛教起源于公元6至5世纪的古印度的迦毗罗卫，创教者乔达摩悉达多大家现在称他释迦牟尼意思是他是释迦族的圣者能仁而利人群能寂而得智慧像英勇无畏的大勇士。佛主的出生颇具传奇色彩在蓝毗尼园的菩提树下降生，七日丧母由其母摩耶夫人的妹妹抚养，太子天资聪慧十二岁就学会了《五明》是《四吠陀》十六岁娶表妹耶输陀罗为妻并得子罗睺罗《他是佛主十大弟子之一修行密宗最高的弟子》，二十九岁出城拜访遇老。死。病。</w:t>
      </w:r>
    </w:p>
    <w:p>
      <w:pPr>
        <w:ind w:left="0" w:right="0" w:firstLine="560"/>
        <w:spacing w:before="450" w:after="450" w:line="312" w:lineRule="auto"/>
      </w:pPr>
      <w:r>
        <w:rPr>
          <w:rFonts w:ascii="宋体" w:hAnsi="宋体" w:eastAsia="宋体" w:cs="宋体"/>
          <w:color w:val="000"/>
          <w:sz w:val="28"/>
          <w:szCs w:val="28"/>
        </w:rPr>
        <w:t xml:space="preserve">修行人意识到所有人都不可逃避的痛苦决定奉行婆罗门教的修行方法以摆脱命运枷锁遂出家，出家后的太子过着乞食的生活拜访圣者可难以解除他心中的疑团决定自己寻找答案，经过六年的苦修他没有找到答案无奈他独自到了菩提迦耶修禅总结过去的经验调整了思维方式经过七日苦思在东方破晓时觉悟时年三十五岁，觉悟之后在波罗奈城鹿野苑初转动法轮标志这佛教的成立，在其一生中在七处弘法九次最后在拘尸那罗入灭终年八十岁以上是佛主简单的本生事迹大家可以详细了解；其实在这一时期印度长期占统治地位的婆罗门教《它的基本教义是梵创世界、因果报应、轮回之说，最大的特点是种姓制：婆罗门、刹帝利、吠舍、首陀罗》出现了思想界的新思潮，有人否定因果、轮回之说也有人肯定，有人提出了新思想，佛教的产生和其理论与当时的社会整体环境有关，许多的基本理论就是在吸收改造婆罗门教义形成的。如《因果、轮回》说。广泛来讲佛教是当时的沙门思潮中的产物。</w:t>
      </w:r>
    </w:p>
    <w:p>
      <w:pPr>
        <w:ind w:left="0" w:right="0" w:firstLine="560"/>
        <w:spacing w:before="450" w:after="450" w:line="312" w:lineRule="auto"/>
      </w:pPr>
      <w:r>
        <w:rPr>
          <w:rFonts w:ascii="宋体" w:hAnsi="宋体" w:eastAsia="宋体" w:cs="宋体"/>
          <w:color w:val="000"/>
          <w:sz w:val="28"/>
          <w:szCs w:val="28"/>
        </w:rPr>
        <w:t xml:space="preserve">佛教之美：那么佛教的基本教义到底是什么，四圣谛《四真理》：苦、集、灭、道，现实世界中充满了痛苦《佛主认为人生有八苦，肉体遭受的四种苦：生、老、病、死，精神遭受的苦：怨憎、求不得、爱别离，对自己永恒追求而得不到产生的苦：五阴盛苦》，造成痛苦的原因是渴爱，有了渴爱就会有种种欲望，可现实是这些欲望不可能全部得到满足因而就有了痛苦。当你知道痛后痛彻心扉之后大家就认识到要消除渴爱所带来的痛苦和烦恼，消灭了渴爱所带来的痛苦后，人就会摆脱轮回生死达到涅盘的状态，每个人和每个人思维方式不同自我调节不同但佛主总结了“八正道”：正见、正语、正命、正行、正业、正念、正思、正精进、正定，以方便众生找到解脱之道。</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五台山导游词篇十二</w:t>
      </w:r>
    </w:p>
    <w:p>
      <w:pPr>
        <w:ind w:left="0" w:right="0" w:firstLine="560"/>
        <w:spacing w:before="450" w:after="450" w:line="312" w:lineRule="auto"/>
      </w:pPr>
      <w:r>
        <w:rPr>
          <w:rFonts w:ascii="宋体" w:hAnsi="宋体" w:eastAsia="宋体" w:cs="宋体"/>
          <w:color w:val="000"/>
          <w:sz w:val="28"/>
          <w:szCs w:val="28"/>
        </w:rPr>
        <w:t xml:space="preserve">后，分天下为三十六郡，代为一郡；汉代刘邦统一全国，分封代国，立兄刘仲为代王。飞狐古道，又名蜚狐陉，太行八陉之一，是历史上燕赵通胡的要道，蔚州乃此商道重镇，商旅必经之地，至今这里仍然保留着独具特色的剪纸、铁树花、贡米、小吃等。这里深厚的历史文化底蕴，同小五台山丰富的自然遗存构成了一幅人与自然对立统一的古老画卷。</w:t>
      </w:r>
    </w:p>
    <w:p>
      <w:pPr>
        <w:ind w:left="0" w:right="0" w:firstLine="560"/>
        <w:spacing w:before="450" w:after="450" w:line="312" w:lineRule="auto"/>
      </w:pPr>
      <w:r>
        <w:rPr>
          <w:rFonts w:ascii="宋体" w:hAnsi="宋体" w:eastAsia="宋体" w:cs="宋体"/>
          <w:color w:val="000"/>
          <w:sz w:val="28"/>
          <w:szCs w:val="28"/>
        </w:rPr>
        <w:t xml:space="preserve">传说故事</w:t>
      </w:r>
    </w:p>
    <w:p>
      <w:pPr>
        <w:ind w:left="0" w:right="0" w:firstLine="560"/>
        <w:spacing w:before="450" w:after="450" w:line="312" w:lineRule="auto"/>
      </w:pPr>
      <w:r>
        <w:rPr>
          <w:rFonts w:ascii="宋体" w:hAnsi="宋体" w:eastAsia="宋体" w:cs="宋体"/>
          <w:color w:val="000"/>
          <w:sz w:val="28"/>
          <w:szCs w:val="28"/>
        </w:rPr>
        <w:t xml:space="preserve">春秋战国时期，赵国境内有座神仙峰，整年云雾缭绕，到处悬崖绝壁。赵王统治盛期，神仙峰一带年年风调雨顺，五谷丰登。神仙峰下有一潺潺小溪，当地人们全靠它浇庄稼、喂畜禽。有一天，忽然从神仙峰上飞来一个巨大的怪物，巨齿獠牙，头长双角，逢人便吃，人们吓得纷纷关门闭户。怪物来到溪流边，几口将溪水吸干，驾云而去。从此，神仙峰一带禾苗干枯，五谷不收。人们为了活命，只得流落他乡。</w:t>
      </w:r>
    </w:p>
    <w:p>
      <w:pPr>
        <w:ind w:left="0" w:right="0" w:firstLine="560"/>
        <w:spacing w:before="450" w:after="450" w:line="312" w:lineRule="auto"/>
      </w:pPr>
      <w:r>
        <w:rPr>
          <w:rFonts w:ascii="宋体" w:hAnsi="宋体" w:eastAsia="宋体" w:cs="宋体"/>
          <w:color w:val="000"/>
          <w:sz w:val="28"/>
          <w:szCs w:val="28"/>
        </w:rPr>
        <w:t xml:space="preserve">神仙峰下武南庄有一武姓老员外，有女名唤武彩，不仅长得如花似玉，而且能文善武。溪水被怪物喝干后，武彩不辞辛劳地在神仙峰下挖井掘水。结果，锄头用坏了三十六把，井掘开了九十九口，也没挖出一滴水。就在武彩要挖第一百口井时，突然空中乌云密布，飞沙走石，怪物已到近前。她抄起扁担，向怪物头上打去。怪物躲闪不及，被打掉一只角，惨叫一声，夺路欲逃。武彩穷追不舍，终将怪物力劈四半。这时她也疲惫不堪，奄奄一息，站立着死去了。</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五台山导游词篇十三</w:t>
      </w:r>
    </w:p>
    <w:p>
      <w:pPr>
        <w:ind w:left="0" w:right="0" w:firstLine="560"/>
        <w:spacing w:before="450" w:after="450" w:line="312" w:lineRule="auto"/>
      </w:pPr>
      <w:r>
        <w:rPr>
          <w:rFonts w:ascii="宋体" w:hAnsi="宋体" w:eastAsia="宋体" w:cs="宋体"/>
          <w:color w:val="000"/>
          <w:sz w:val="28"/>
          <w:szCs w:val="28"/>
        </w:rPr>
        <w:t xml:space="preserve">五台山因有五座顶如平台的山峰而得名。五座台顶巍峨高峻，各有各的特点，但都如诗如画，风光秀丽。境内山环水绕，雨量充沛，植被良好，气候凉爽，从古迄今一直为；理想的游览与避暑圣地。</w:t>
      </w:r>
    </w:p>
    <w:p>
      <w:pPr>
        <w:ind w:left="0" w:right="0" w:firstLine="560"/>
        <w:spacing w:before="450" w:after="450" w:line="312" w:lineRule="auto"/>
      </w:pPr>
      <w:r>
        <w:rPr>
          <w:rFonts w:ascii="宋体" w:hAnsi="宋体" w:eastAsia="宋体" w:cs="宋体"/>
          <w:color w:val="000"/>
          <w:sz w:val="28"/>
          <w:szCs w:val="28"/>
        </w:rPr>
        <w:t xml:space="preserve">五台山佛教起源于东汉，为中国佛教发祥地之一。北齐、盛唐、清代为五台山佛教史上的三个鼎盛时期。自改革开放以来，佛国圣地又迎来了它的第四个辉煌时代。</w:t>
      </w:r>
    </w:p>
    <w:p>
      <w:pPr>
        <w:ind w:left="0" w:right="0" w:firstLine="560"/>
        <w:spacing w:before="450" w:after="450" w:line="312" w:lineRule="auto"/>
      </w:pPr>
      <w:r>
        <w:rPr>
          <w:rFonts w:ascii="宋体" w:hAnsi="宋体" w:eastAsia="宋体" w:cs="宋体"/>
          <w:color w:val="000"/>
          <w:sz w:val="28"/>
          <w:szCs w:val="28"/>
        </w:rPr>
        <w:t xml:space="preserve">根据最新统计，五台山现有寺院124座，较为完好地保留着唐、宋、元、明、清等八个朝代的寺庙建筑及各种佛像、佛塔、壁画等珍贵文物，酷似一座蕴籍精深、浩瀚博大的自然生态园暨佛教文化艺术博物馆。</w:t>
      </w:r>
    </w:p>
    <w:p>
      <w:pPr>
        <w:ind w:left="0" w:right="0" w:firstLine="560"/>
        <w:spacing w:before="450" w:after="450" w:line="312" w:lineRule="auto"/>
      </w:pPr>
      <w:r>
        <w:rPr>
          <w:rFonts w:ascii="宋体" w:hAnsi="宋体" w:eastAsia="宋体" w:cs="宋体"/>
          <w:color w:val="000"/>
          <w:sz w:val="28"/>
          <w:szCs w:val="28"/>
        </w:rPr>
        <w:t xml:space="preserve">五台山融会了印度佛教、藏传佛教、民间宗教、儒教、道教和三晋文化的精华，遂有中国佛教四大名山之首，中国四大灵境之一，中国佛教的缩影，中国佛教建筑艺术宝库，中国宝塔艺术展览馆，中国佛教造像艺术博物馆，中国佛教艺术奇葩，世界佛教的文殊信仰中心，世界佛教五大圣地之一，国际佛教文化交流中心等荣誉，具有极其丰富的文化内涵和人类罕见的目前无法替代的历史艺术和科学价值，是历史遗留下来的全人类的共同遗产。可谓此处独有，它山莫比。</w:t>
      </w:r>
    </w:p>
    <w:p>
      <w:pPr>
        <w:ind w:left="0" w:right="0" w:firstLine="560"/>
        <w:spacing w:before="450" w:after="450" w:line="312" w:lineRule="auto"/>
      </w:pPr>
      <w:r>
        <w:rPr>
          <w:rFonts w:ascii="宋体" w:hAnsi="宋体" w:eastAsia="宋体" w:cs="宋体"/>
          <w:color w:val="000"/>
          <w:sz w:val="28"/>
          <w:szCs w:val="28"/>
        </w:rPr>
        <w:t xml:space="preserve">五台山目前拥有九项桂冠：世界五大佛教圣地之一；中国四大佛教名山之首；国务院公布的首批国家级重点风景名胜区；首批国家级示范森林公园；我国对外推出的35张旅游王牌之一；国家aaaaa级风景旅游区；全国文明风景区示范点；中华十大名山之一；山西省旅游业发展的龙头。目前，正在申报世界自然与文化双遗产。</w:t>
      </w:r>
    </w:p>
    <w:p>
      <w:pPr>
        <w:ind w:left="0" w:right="0" w:firstLine="560"/>
        <w:spacing w:before="450" w:after="450" w:line="312" w:lineRule="auto"/>
      </w:pPr>
      <w:r>
        <w:rPr>
          <w:rFonts w:ascii="宋体" w:hAnsi="宋体" w:eastAsia="宋体" w:cs="宋体"/>
          <w:color w:val="000"/>
          <w:sz w:val="28"/>
          <w:szCs w:val="28"/>
        </w:rPr>
        <w:t xml:space="preserve">景区内秩序井然，交通便利，通讯设施健全，有高、中、低档各类宾馆，曾先后接待过党和国家领导人及无数香客游人。</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xxx。小五台山国家级自然保护区位于河北省蔚县，面积为21883公顷，属恒山余脉，有东、西、个突出的山峰，为区别于山西五台山，称小五台山。五台之中以东台最高，海拔2882米，是河北省境内高山之最。大家看，小五台危峰兀立，怪石嶙峋，崖壁陡似削，山石横如断，几乎90度垂直的石梯令人心惊胆战。进小五台，首先映入眼帘的是五彩石。</w:t>
      </w:r>
    </w:p>
    <w:p>
      <w:pPr>
        <w:ind w:left="0" w:right="0" w:firstLine="560"/>
        <w:spacing w:before="450" w:after="450" w:line="312" w:lineRule="auto"/>
      </w:pPr>
      <w:r>
        <w:rPr>
          <w:rFonts w:ascii="宋体" w:hAnsi="宋体" w:eastAsia="宋体" w:cs="宋体"/>
          <w:color w:val="000"/>
          <w:sz w:val="28"/>
          <w:szCs w:val="28"/>
        </w:rPr>
        <w:t xml:space="preserve">在这里，没有哪两块石头的颜色是相同的。大大小小的石块形状各异，颜色对比强烈：白石头颜色像雪，红石头颜色似火，绿石头颜色如翠往里走，会看到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往前走，这就是传说中的一线天。抬头望，两边的山崖似乎遮住了天空，只留下天的一条缝，就像一根线。穿过一线天，向左看，陡峭的飞崖，奔流的瀑布，震耳欲聋的水声，仿佛走进了壮观的画卷，大自然真是鬼斧神工啊！继续前进，大家还会看到诡异莫见底的油瓮，高耸入云的塔林听了我的介绍，大家对小五台山更加喜欢了吧？接下来是自主游览，两个小时后在这里集合。</w:t>
      </w:r>
    </w:p>
    <w:p>
      <w:pPr>
        <w:ind w:left="0" w:right="0" w:firstLine="560"/>
        <w:spacing w:before="450" w:after="450" w:line="312" w:lineRule="auto"/>
      </w:pPr>
      <w:r>
        <w:rPr>
          <w:rFonts w:ascii="宋体" w:hAnsi="宋体" w:eastAsia="宋体" w:cs="宋体"/>
          <w:color w:val="000"/>
          <w:sz w:val="28"/>
          <w:szCs w:val="28"/>
        </w:rPr>
        <w:t xml:space="preserve">请大家注意安全！祝大家游玩愉快！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2025-01-17T00:03:01+08:00</dcterms:created>
  <dcterms:modified xsi:type="dcterms:W3CDTF">2025-01-17T00:03:01+08:00</dcterms:modified>
</cp:coreProperties>
</file>

<file path=docProps/custom.xml><?xml version="1.0" encoding="utf-8"?>
<Properties xmlns="http://schemas.openxmlformats.org/officeDocument/2006/custom-properties" xmlns:vt="http://schemas.openxmlformats.org/officeDocument/2006/docPropsVTypes"/>
</file>