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最新门面房租赁协议书的简单 门面房租赁协议(通用10篇)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门面房租赁协议书的简单篇一出租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2、出租房屋面积共平方米（售房协议书面积）。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3、租赁期满，甲方有权收回出租房屋，乙方则应如期将该门面房及电表卡交还。乙方如要求续租，须在租赁期满月内通知甲方。</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先交租金后使用，乙方按支付租金。首付租金（大写，其中有元作为押金至承租期满退还）给甲方后方可装修使用。后续租金应提前日交付，如到时不交付乙方每日应加收应交付租金的5%作为滞纳金。如超过租期仍未交付房租，则甲方有权取消乙方的承租权，且一切后果由乙方承担。</w:t>
      </w:r>
    </w:p>
    <w:p>
      <w:pPr>
        <w:ind w:left="0" w:right="0" w:firstLine="560"/>
        <w:spacing w:before="450" w:after="450" w:line="312" w:lineRule="auto"/>
      </w:pPr>
      <w:r>
        <w:rPr>
          <w:rFonts w:ascii="宋体" w:hAnsi="宋体" w:eastAsia="宋体" w:cs="宋体"/>
          <w:color w:val="000"/>
          <w:sz w:val="28"/>
          <w:szCs w:val="28"/>
        </w:rPr>
        <w:t xml:space="preserve">第四条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第五条 乙方不得擅自拆改、变动房屋结构或损坏房屋。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第六条 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第七条 甲方将房屋交付给乙方后，由乙方引起的相关费用（包括卫生费、水费、电费、工商税务、房屋保养维修等费用），均由乙方承担。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在租赁期间，乙方未经甲方同意，中途擅自退租的，乙方应按照合同总租金30%的额度向甲方支付违约金。若支付的违约金不足弥补甲方损失的，乙方还应承担赔偿责任。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第十条 乙方的装修费用全部自理，承租期满后应将房屋恢复原状。</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本合同自双方签字之日起生效，一式两份，由甲、乙双方各执一份。备注：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一、租赁期限：租期壹年，自____年____月____日至____年____月____日止.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甲方将位于________出租给乙方使用，双方根据国家相关法律、法规，经协商一致，订立本合同，详细情况如下：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【热】门面房屋租赁合同</w:t>
      </w:r>
    </w:p>
    <w:p>
      <w:pPr>
        <w:ind w:left="0" w:right="0" w:firstLine="560"/>
        <w:spacing w:before="450" w:after="450" w:line="312" w:lineRule="auto"/>
      </w:pPr>
      <w:r>
        <w:rPr>
          <w:rFonts w:ascii="宋体" w:hAnsi="宋体" w:eastAsia="宋体" w:cs="宋体"/>
          <w:color w:val="000"/>
          <w:sz w:val="28"/>
          <w:szCs w:val="28"/>
        </w:rPr>
        <w:t xml:space="preserve">门面房屋租赁合同【推荐】</w:t>
      </w:r>
    </w:p>
    <w:p>
      <w:pPr>
        <w:ind w:left="0" w:right="0" w:firstLine="560"/>
        <w:spacing w:before="450" w:after="450" w:line="312" w:lineRule="auto"/>
      </w:pPr>
      <w:r>
        <w:rPr>
          <w:rFonts w:ascii="宋体" w:hAnsi="宋体" w:eastAsia="宋体" w:cs="宋体"/>
          <w:color w:val="000"/>
          <w:sz w:val="28"/>
          <w:szCs w:val="28"/>
        </w:rPr>
        <w:t xml:space="preserve">门面房屋租赁合同【热】</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宋体" w:hAnsi="宋体" w:eastAsia="宋体" w:cs="宋体"/>
          <w:color w:val="000"/>
          <w:sz w:val="28"/>
          <w:szCs w:val="28"/>
        </w:rPr>
        <w:t xml:space="preserve">房屋终止租赁协议书</w:t>
      </w:r>
    </w:p>
    <w:p>
      <w:pPr>
        <w:ind w:left="0" w:right="0" w:firstLine="560"/>
        <w:spacing w:before="450" w:after="450" w:line="312" w:lineRule="auto"/>
      </w:pPr>
      <w:r>
        <w:rPr>
          <w:rFonts w:ascii="宋体" w:hAnsi="宋体" w:eastAsia="宋体" w:cs="宋体"/>
          <w:color w:val="000"/>
          <w:sz w:val="28"/>
          <w:szCs w:val="28"/>
        </w:rPr>
        <w:t xml:space="preserve">房屋委托租赁协议书</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关于门面租赁合同</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1、本协议所出租房屋坐落在______市______区______号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__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第十三条：房屋产权证复印件、甲乙方双方身份证的复印件为本协议附件。附随协议之后。</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甲方将位于________出租给乙方使用，双方根据国家相关法律、法规，经协商一致，订立本合同，详细情况如下：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一、租赁期限：租期壹年，自____年____月____日至____年____月____日。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二、商铺租金和缴纳期限：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2、租金为先付后用，每一年预交一次租金，乙方必须提前一星期预交一年租金，逾期不交视为违约，甲方有权收回房屋。</w:t>
      </w:r>
    </w:p>
    <w:p>
      <w:pPr>
        <w:ind w:left="0" w:right="0" w:firstLine="560"/>
        <w:spacing w:before="450" w:after="450" w:line="312" w:lineRule="auto"/>
      </w:pPr>
      <w:r>
        <w:rPr>
          <w:rFonts w:ascii="宋体" w:hAnsi="宋体" w:eastAsia="宋体" w:cs="宋体"/>
          <w:color w:val="000"/>
          <w:sz w:val="28"/>
          <w:szCs w:val="28"/>
        </w:rPr>
        <w:t xml:space="preserve">3、在出租给乙方期间内，物业管理费、工商、税务、保洁、水、电费等一切费用，均由乙方缴纳。(水表底数为零度，电表底数为零度，以后表上显示度数均由乙方承担，直至合同结束)。</w:t>
      </w:r>
    </w:p>
    <w:p>
      <w:pPr>
        <w:ind w:left="0" w:right="0" w:firstLine="560"/>
        <w:spacing w:before="450" w:after="450" w:line="312" w:lineRule="auto"/>
      </w:pPr>
      <w:r>
        <w:rPr>
          <w:rFonts w:ascii="宋体" w:hAnsi="宋体" w:eastAsia="宋体" w:cs="宋体"/>
          <w:color w:val="000"/>
          <w:sz w:val="28"/>
          <w:szCs w:val="28"/>
        </w:rPr>
        <w:t xml:space="preserve">三、房屋修缮：乙方的装修及修缮的费用由乙方承担。乙方在租房期满时只能带走可移动的设备，不得破坏原有的装修，原装修所有权属于甲方。在装修期间，乙方不得改变房屋原有结构，在乙方承租期间，房屋如有损坏，均由乙方负责维修。</w:t>
      </w:r>
    </w:p>
    <w:p>
      <w:pPr>
        <w:ind w:left="0" w:right="0" w:firstLine="560"/>
        <w:spacing w:before="450" w:after="450" w:line="312" w:lineRule="auto"/>
      </w:pPr>
      <w:r>
        <w:rPr>
          <w:rFonts w:ascii="宋体" w:hAnsi="宋体" w:eastAsia="宋体" w:cs="宋体"/>
          <w:color w:val="000"/>
          <w:sz w:val="28"/>
          <w:szCs w:val="28"/>
        </w:rPr>
        <w:t xml:space="preserve">四、出租方与承租方的变更：租赁期间，乙方如欲将租赁房屋转租给第三方使用，必须提前二个月告知甲方，征得甲方同意后，合同另行签订。否则视为违约，乙方承担违约责任，甲方有权收回商铺，另租他人。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2.若乙方在承租期间，不遵守以上条款，视为乙方违约，乙方负责赔偿甲方违约金元且房租不退。</w:t>
      </w:r>
    </w:p>
    <w:p>
      <w:pPr>
        <w:ind w:left="0" w:right="0" w:firstLine="560"/>
        <w:spacing w:before="450" w:after="450" w:line="312" w:lineRule="auto"/>
      </w:pPr>
      <w:r>
        <w:rPr>
          <w:rFonts w:ascii="宋体" w:hAnsi="宋体" w:eastAsia="宋体" w:cs="宋体"/>
          <w:color w:val="000"/>
          <w:sz w:val="28"/>
          <w:szCs w:val="28"/>
        </w:rPr>
        <w:t xml:space="preserve">六、免责条件：因房屋产生人力不可抗拒的原因，导致房屋损害造成的损失，甲乙双方不承担责任，因市政动迁造成双方损失的，互不承担责任。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八、其它事项：乙方在使用过程中，如(水、电、气)使用不当时产生危害，一切后果由乙方自行承担，甲方均不承担责任。乙方不得在承租房屋内进行违法活动，如有违法行为，乙方承担全部责任。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九、本合同如有未尽事宜，一律按《中华人民共和国经济合同法》的有关规定。</w:t>
      </w:r>
    </w:p>
    <w:p>
      <w:pPr>
        <w:ind w:left="0" w:right="0" w:firstLine="560"/>
        <w:spacing w:before="450" w:after="450" w:line="312" w:lineRule="auto"/>
      </w:pPr>
      <w:r>
        <w:rPr>
          <w:rFonts w:ascii="宋体" w:hAnsi="宋体" w:eastAsia="宋体" w:cs="宋体"/>
          <w:color w:val="000"/>
          <w:sz w:val="28"/>
          <w:szCs w:val="28"/>
        </w:rPr>
        <w:t xml:space="preserve">十、本合同双方签字后生效，合同一式两份，甲、乙双方各执一份，均有同等法律效力。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门面房租赁协议书的简单篇八</w:t>
      </w:r>
    </w:p>
    <w:p>
      <w:pPr>
        <w:ind w:left="0" w:right="0" w:firstLine="560"/>
        <w:spacing w:before="450" w:after="450" w:line="312" w:lineRule="auto"/>
      </w:pPr>
      <w:r>
        <w:rPr>
          <w:rFonts w:ascii="宋体" w:hAnsi="宋体" w:eastAsia="宋体" w:cs="宋体"/>
          <w:color w:val="000"/>
          <w:sz w:val="28"/>
          <w:szCs w:val="28"/>
        </w:rPr>
        <w:t xml:space="preserve">地址：__x</w:t>
      </w:r>
    </w:p>
    <w:p>
      <w:pPr>
        <w:ind w:left="0" w:right="0" w:firstLine="560"/>
        <w:spacing w:before="450" w:after="450" w:line="312" w:lineRule="auto"/>
      </w:pPr>
      <w:r>
        <w:rPr>
          <w:rFonts w:ascii="宋体" w:hAnsi="宋体" w:eastAsia="宋体" w:cs="宋体"/>
          <w:color w:val="000"/>
          <w:sz w:val="28"/>
          <w:szCs w:val="28"/>
        </w:rPr>
        <w:t xml:space="preserve">电话：__x</w:t>
      </w:r>
    </w:p>
    <w:p>
      <w:pPr>
        <w:ind w:left="0" w:right="0" w:firstLine="560"/>
        <w:spacing w:before="450" w:after="450" w:line="312" w:lineRule="auto"/>
      </w:pPr>
      <w:r>
        <w:rPr>
          <w:rFonts w:ascii="宋体" w:hAnsi="宋体" w:eastAsia="宋体" w:cs="宋体"/>
          <w:color w:val="000"/>
          <w:sz w:val="28"/>
          <w:szCs w:val="28"/>
        </w:rPr>
        <w:t xml:space="preserve">乙方（承租方）：__x</w:t>
      </w:r>
    </w:p>
    <w:p>
      <w:pPr>
        <w:ind w:left="0" w:right="0" w:firstLine="560"/>
        <w:spacing w:before="450" w:after="450" w:line="312" w:lineRule="auto"/>
      </w:pPr>
      <w:r>
        <w:rPr>
          <w:rFonts w:ascii="宋体" w:hAnsi="宋体" w:eastAsia="宋体" w:cs="宋体"/>
          <w:color w:val="000"/>
          <w:sz w:val="28"/>
          <w:szCs w:val="28"/>
        </w:rPr>
        <w:t xml:space="preserve">地址：__x</w:t>
      </w:r>
    </w:p>
    <w:p>
      <w:pPr>
        <w:ind w:left="0" w:right="0" w:firstLine="560"/>
        <w:spacing w:before="450" w:after="450" w:line="312" w:lineRule="auto"/>
      </w:pPr>
      <w:r>
        <w:rPr>
          <w:rFonts w:ascii="宋体" w:hAnsi="宋体" w:eastAsia="宋体" w:cs="宋体"/>
          <w:color w:val="000"/>
          <w:sz w:val="28"/>
          <w:szCs w:val="28"/>
        </w:rPr>
        <w:t xml:space="preserve">电话：__x</w:t>
      </w:r>
    </w:p>
    <w:p>
      <w:pPr>
        <w:ind w:left="0" w:right="0" w:firstLine="560"/>
        <w:spacing w:before="450" w:after="450" w:line="312" w:lineRule="auto"/>
      </w:pPr>
      <w:r>
        <w:rPr>
          <w:rFonts w:ascii="宋体" w:hAnsi="宋体" w:eastAsia="宋体" w:cs="宋体"/>
          <w:color w:val="000"/>
          <w:sz w:val="28"/>
          <w:szCs w:val="28"/>
        </w:rPr>
        <w:t xml:space="preserve">鉴于甲方是门面的合法所有者，现决定将位于__x地址的门面出租给乙方作为商业用途。为明确双方的权利与义务，经过友好协商，达成以下租赁协议：</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甲方出租的门面位于__x地址，具体面积为__x平方米，内部结构包括__x个房间以及相应的配套设施，如水电、照明等。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x年__x月__x日起至__x年__x月__x日止。在此期间，乙方应按时支付租金，并妥善保管和使用租赁物品。租金支付方式为每月__x日之前一次性支付当月租金，金额为__x元。此外，乙方需在签订本协议时向甲方支付押金__x元。</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1.乙方承诺在租赁期间，妥善使用和维护租赁物品，不得擅自改变其结构和用途。</w:t>
      </w:r>
    </w:p>
    <w:p>
      <w:pPr>
        <w:ind w:left="0" w:right="0" w:firstLine="560"/>
        <w:spacing w:before="450" w:after="450" w:line="312" w:lineRule="auto"/>
      </w:pPr>
      <w:r>
        <w:rPr>
          <w:rFonts w:ascii="宋体" w:hAnsi="宋体" w:eastAsia="宋体" w:cs="宋体"/>
          <w:color w:val="000"/>
          <w:sz w:val="28"/>
          <w:szCs w:val="28"/>
        </w:rPr>
        <w:t xml:space="preserve">2.乙方保证在租赁期间，遵守相关法律法规，不进行违法违规的经营活动。</w:t>
      </w:r>
    </w:p>
    <w:p>
      <w:pPr>
        <w:ind w:left="0" w:right="0" w:firstLine="560"/>
        <w:spacing w:before="450" w:after="450" w:line="312" w:lineRule="auto"/>
      </w:pPr>
      <w:r>
        <w:rPr>
          <w:rFonts w:ascii="宋体" w:hAnsi="宋体" w:eastAsia="宋体" w:cs="宋体"/>
          <w:color w:val="000"/>
          <w:sz w:val="28"/>
          <w:szCs w:val="28"/>
        </w:rPr>
        <w:t xml:space="preserve">3.乙方承诺按时支付租金和押金，不得擅自拖欠。</w:t>
      </w:r>
    </w:p>
    <w:p>
      <w:pPr>
        <w:ind w:left="0" w:right="0" w:firstLine="560"/>
        <w:spacing w:before="450" w:after="450" w:line="312" w:lineRule="auto"/>
      </w:pPr>
      <w:r>
        <w:rPr>
          <w:rFonts w:ascii="宋体" w:hAnsi="宋体" w:eastAsia="宋体" w:cs="宋体"/>
          <w:color w:val="000"/>
          <w:sz w:val="28"/>
          <w:szCs w:val="28"/>
        </w:rPr>
        <w:t xml:space="preserve">4.乙方在租赁期满后，应将租赁物品按照甲方要求恢复原状，并保证其完整性。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乙双方中任何一方违反本协议，违约方需向守约方支付违约金，并承担由此产生的损失和责任。若乙方违约，甲方有权要求其赔偿甲方的实际损失，并保留在租赁期满后，甲方有权收回门面，乙方不得以任何理由拒绝归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本协议的履行过程中如发生争议，双方应首先友好协商解决。如协商无果的，任何一方均有权向有管辖权的人民法院提起诉讼。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本协议一式两份，甲乙双方各执一份。未尽事宜，可根据实际情况进行协商补充。本协议自双方签字或盖章之日起生效。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甲方（出租方）：__x（签字/盖章）</w:t>
      </w:r>
    </w:p>
    <w:p>
      <w:pPr>
        <w:ind w:left="0" w:right="0" w:firstLine="560"/>
        <w:spacing w:before="450" w:after="450" w:line="312" w:lineRule="auto"/>
      </w:pPr>
      <w:r>
        <w:rPr>
          <w:rFonts w:ascii="宋体" w:hAnsi="宋体" w:eastAsia="宋体" w:cs="宋体"/>
          <w:color w:val="000"/>
          <w:sz w:val="28"/>
          <w:szCs w:val="28"/>
        </w:rPr>
        <w:t xml:space="preserve">乙方（承租方）：__x（签字/盖章）</w:t>
      </w:r>
    </w:p>
    <w:p>
      <w:pPr>
        <w:ind w:left="0" w:right="0" w:firstLine="560"/>
        <w:spacing w:before="450" w:after="450" w:line="312" w:lineRule="auto"/>
      </w:pPr>
      <w:r>
        <w:rPr>
          <w:rFonts w:ascii="宋体" w:hAnsi="宋体" w:eastAsia="宋体" w:cs="宋体"/>
          <w:color w:val="000"/>
          <w:sz w:val="28"/>
          <w:szCs w:val="28"/>
        </w:rPr>
        <w:t xml:space="preserve">日期：__x年__x月__x日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门面房租赁协议书的简单篇九</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甲方将产权属于自己的门面房出租给乙方，为明确甲乙双方的权利和义务关系，经双方平等协商，特订立如下协议：</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自______年______月______日起至______年______月______日止，租期______年。乙方如要求续租，则必须在租赁期满______个月之前书面通知甲方，经甲方同意后，重新签订租赁协议。如果房屋继续出租乙方享有优先租赁权。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协议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5、租赁期间，乙方可以将店铺转让第三方使用。需提前提前向甲方，一切事物按照乙方协议期内容继续履行也可以从新签订新协议，或者协议期约满第三方可以协商从新签订租赁协议。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1、在租赁期内，乙方必须在协议规定期间缴纳房屋使用费。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3、因不可抗力原因或政府拆迁致使本协议不能继续履行或造成的损失，甲应该退还给乙方该年或者该月没有使用房屋的租金。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4、甲方在协议期内不得以任何理由收回此房屋，如果甲方造成本协议不能继续履行，应该承担负责违约金叁万伍千圆整的赔偿，来弥补乙方的损失。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乙双方在履行本协议过程中若发生争议，应友好协商解决;协商解决不成的，任何一方依可以向甲方所在地人民法院起诉。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2、本协议一式两份，双方各执一份，协议经盖章签后生效。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门面房租赁协议书的简单篇十</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出租方出租的门市坐落地址：_________号，建筑面积_________平方米。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门市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2025-01-16T17:38:28+08:00</dcterms:created>
  <dcterms:modified xsi:type="dcterms:W3CDTF">2025-01-16T17:38:28+08:00</dcterms:modified>
</cp:coreProperties>
</file>

<file path=docProps/custom.xml><?xml version="1.0" encoding="utf-8"?>
<Properties xmlns="http://schemas.openxmlformats.org/officeDocument/2006/custom-properties" xmlns:vt="http://schemas.openxmlformats.org/officeDocument/2006/docPropsVTypes"/>
</file>