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2024年小学家长学校年度工作计划(实用9篇)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带来的优秀计划范文，希望大家能够喜欢!小学家长学校年度工作计划篇一根据《关于进一步加强和改进中小学德育工作的意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小学家长学校年度工作计划篇一</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w:t>
      </w:r>
    </w:p>
    <w:p>
      <w:pPr>
        <w:ind w:left="0" w:right="0" w:firstLine="560"/>
        <w:spacing w:before="450" w:after="450" w:line="312" w:lineRule="auto"/>
      </w:pPr>
      <w:r>
        <w:rPr>
          <w:rFonts w:ascii="宋体" w:hAnsi="宋体" w:eastAsia="宋体" w:cs="宋体"/>
          <w:color w:val="000"/>
          <w:sz w:val="28"/>
          <w:szCs w:val="28"/>
        </w:rPr>
        <w:t xml:space="preserve">以全面提高实验小学素质教育为重点，在校领导的正确领导下，在_班两老师的指导下，家长委员会积极发挥沟通、服务、监督三个作用，兼顾学生、家长、学校三者利益，通过开展多种形式的活动，沟通学校与家庭的联系，督促学校工作，改善并促进家庭教育，在学校和学生家庭之间架起联系的桥梁，共商教育大计，为促进实验小学的发展，培养更多的优秀人才做出贡献。</w:t>
      </w:r>
    </w:p>
    <w:p>
      <w:pPr>
        <w:ind w:left="0" w:right="0" w:firstLine="560"/>
        <w:spacing w:before="450" w:after="450" w:line="312" w:lineRule="auto"/>
      </w:pPr>
      <w:r>
        <w:rPr>
          <w:rFonts w:ascii="宋体" w:hAnsi="宋体" w:eastAsia="宋体" w:cs="宋体"/>
          <w:color w:val="000"/>
          <w:sz w:val="28"/>
          <w:szCs w:val="28"/>
        </w:rPr>
        <w:t xml:space="preserve">加强家庭与学校之间的双向沟通，营造家长、教师和学生之间互动的教育氛围，使学校教育和家庭教育达到“同步”、教师和家长教育达到“同心”、学校和家庭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举办“家长听课周”活动。为大力推进开放式素质教育，特邀请家长走进课堂，了解学校的教育教学和管理情况，更好地服务家长，共同教育学生，每月的第二周定为家长听课周，届时邀请5至10名家长，家长通过听课认真反馈意见建议，对课堂进行评价。</w:t>
      </w:r>
    </w:p>
    <w:p>
      <w:pPr>
        <w:ind w:left="0" w:right="0" w:firstLine="560"/>
        <w:spacing w:before="450" w:after="450" w:line="312" w:lineRule="auto"/>
      </w:pPr>
      <w:r>
        <w:rPr>
          <w:rFonts w:ascii="宋体" w:hAnsi="宋体" w:eastAsia="宋体" w:cs="宋体"/>
          <w:color w:val="000"/>
          <w:sz w:val="28"/>
          <w:szCs w:val="28"/>
        </w:rPr>
        <w:t xml:space="preserve">2、举办“家长学校”系列讲座。家长学校是探索家长教育特点与形式、沟通家庭与学校、家长与教师之间联系、形成教育合力的好场所。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3、每学期组织一次有特长的家长走进课堂讲课，讲一些课外的小常识，既让家长了解了同学们的学习状况和当老师的辛苦感受，也让同学们在这次特别的课堂中收获了许多书本中没有的知识。</w:t>
      </w:r>
    </w:p>
    <w:p>
      <w:pPr>
        <w:ind w:left="0" w:right="0" w:firstLine="560"/>
        <w:spacing w:before="450" w:after="450" w:line="312" w:lineRule="auto"/>
      </w:pPr>
      <w:r>
        <w:rPr>
          <w:rFonts w:ascii="宋体" w:hAnsi="宋体" w:eastAsia="宋体" w:cs="宋体"/>
          <w:color w:val="000"/>
          <w:sz w:val="28"/>
          <w:szCs w:val="28"/>
        </w:rPr>
        <w:t xml:space="preserve">4、组织参与学校校园文化活动。参与学生校园文化活动是家长沟通家校教育，沟通亲子关系的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5、由家长委员会委员轮流到校安全值岗，看护孩子们上学下学。</w:t>
      </w:r>
    </w:p>
    <w:p>
      <w:pPr>
        <w:ind w:left="0" w:right="0" w:firstLine="560"/>
        <w:spacing w:before="450" w:after="450" w:line="312" w:lineRule="auto"/>
      </w:pPr>
      <w:r>
        <w:rPr>
          <w:rFonts w:ascii="宋体" w:hAnsi="宋体" w:eastAsia="宋体" w:cs="宋体"/>
          <w:color w:val="000"/>
          <w:sz w:val="28"/>
          <w:szCs w:val="28"/>
        </w:rPr>
        <w:t xml:space="preserve">6、建立六（4）班家长委员会群，在群里互相探讨教育孩子的经验，传达学校的教育理念，了解家长的心声，并于每月15日（遇双休日顺延）召开一次家长会。</w:t>
      </w:r>
    </w:p>
    <w:p>
      <w:pPr>
        <w:ind w:left="0" w:right="0" w:firstLine="560"/>
        <w:spacing w:before="450" w:after="450" w:line="312" w:lineRule="auto"/>
      </w:pPr>
      <w:r>
        <w:rPr>
          <w:rFonts w:ascii="宋体" w:hAnsi="宋体" w:eastAsia="宋体" w:cs="宋体"/>
          <w:color w:val="000"/>
          <w:sz w:val="28"/>
          <w:szCs w:val="28"/>
        </w:rPr>
        <w:t xml:space="preserve">7、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小学家长学校年度工作计划篇三</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2、中小学生的智育：</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3、中小学生的健康教育：</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4、中小学生的审美教育：</w:t>
      </w:r>
    </w:p>
    <w:p>
      <w:pPr>
        <w:ind w:left="0" w:right="0" w:firstLine="560"/>
        <w:spacing w:before="450" w:after="450" w:line="312" w:lineRule="auto"/>
      </w:pPr>
      <w:r>
        <w:rPr>
          <w:rFonts w:ascii="宋体" w:hAnsi="宋体" w:eastAsia="宋体" w:cs="宋体"/>
          <w:color w:val="000"/>
          <w:sz w:val="28"/>
          <w:szCs w:val="28"/>
        </w:rPr>
        <w:t xml:space="preserve">（2）了解中小学生审美教育的内容，掌握家庭中审美教育的途径和方法。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5、中小学生劳动教育：</w:t>
      </w:r>
    </w:p>
    <w:p>
      <w:pPr>
        <w:ind w:left="0" w:right="0" w:firstLine="560"/>
        <w:spacing w:before="450" w:after="450" w:line="312" w:lineRule="auto"/>
      </w:pPr>
      <w:r>
        <w:rPr>
          <w:rFonts w:ascii="宋体" w:hAnsi="宋体" w:eastAsia="宋体" w:cs="宋体"/>
          <w:color w:val="000"/>
          <w:sz w:val="28"/>
          <w:szCs w:val="28"/>
        </w:rPr>
        <w:t xml:space="preserve">（2）知道安排中小学生参加力所能及的自我服务劳动、家务劳动、公益劳动和简单的生产劳动，掌握培养良好的劳动习惯的途径和方法。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3.把脉家长的需要。为家长解决在教育孩子方面的困惑，找出原因，引导家长找到的教育策略，实现教育的化。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1.做好201x年度家长学校的工作总结;2.认真做好201x年度家长学校工作计划;3.各年级组(班)做好201x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。2.各年级组织开展“优秀家长、好家长”评选。3.六年级学生考前心理辅导讲座。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十月份：1.组织开展“我爱家乡”</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十二月份：1.举办第二届校园阳光体育艺术节，邀请部分学生家长参与;2.认真做好201x年度家长学校工作总结;3.在分析总结本年度家长学校工作的基础上，思考201x年度家长学校工作计划。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和以科学发展观、建设和谐社会理论为指导，进一步规范办学行为，扎实办好家长学校。进一步宣传、发动广大学员积极参与我校的实施基础教育课程改革实验工作，创建良好的育人环境，进一步充分发挥“一主两翼”的教育作用，提高教育的实效性，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完善机构。学校定期组织领导班子及教师队伍学习家庭教育的理论及方法途径，研究相应的教育内容，针对各年级学生心理特点，开展授课活动及时听取家长意见，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定期授课，并针对各个时期的集中问题进行分解总结，指导好家长积极配合学校的教育教学和对孩子的教育工作。各年级组组长为本年级家长委员会主任，另配备有家长推举产生的12名家长委员会委员，其中副主任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限度地引导家长学习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(四)充分发挥家长委员会的作用。定期召开家长委员会研讨家长学校工作，定期向家长介绍教育经验，相互交流，充分发挥民主性，组织家长协助学校科学治校、科学育人。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我校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努力做到一学年家访达100%。家长来校了解学生的学习情况，教师应热情接待，与家长亲切交谈，共同商讨教育学生的对策。本年度，将下列类型的家庭作为工作的重点来抓：一是个体户、留守学生家庭。这些家长只顾忙生意，做买卖或外出打工，委托亲属托管子女，无暇顾及教育子女的义务，老师家访找不到，开会没时间，对这样的家长要采用电话或书信的形式联系，强化家庭教育的意识和责任。二是单亲家庭。这类家长多数在心理上有一定障碍，与之交往时把尊重对方、理解对方作为前提。三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(八)继续开展好家庭教育现代化实验课题研究。根据各自的职责，坚守岗位，完成最后一阶段的实验任务，并做好实验课题阶段性总结、实验对象个案和实验研究论文撰写及原始资料收集归档工作。</w:t>
      </w:r>
    </w:p>
    <w:p>
      <w:pPr>
        <w:ind w:left="0" w:right="0" w:firstLine="560"/>
        <w:spacing w:before="450" w:after="450" w:line="312" w:lineRule="auto"/>
      </w:pPr>
      <w:r>
        <w:rPr>
          <w:rFonts w:ascii="宋体" w:hAnsi="宋体" w:eastAsia="宋体" w:cs="宋体"/>
          <w:color w:val="000"/>
          <w:sz w:val="28"/>
          <w:szCs w:val="28"/>
        </w:rPr>
        <w:t xml:space="preserve">(九)切实加强指导管理，提高办学水平。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有条件的还要鼓励学生订阅一些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小学家长学校年度工作计划篇五</w:t>
      </w:r>
    </w:p>
    <w:p>
      <w:pPr>
        <w:ind w:left="0" w:right="0" w:firstLine="560"/>
        <w:spacing w:before="450" w:after="450" w:line="312" w:lineRule="auto"/>
      </w:pPr>
      <w:r>
        <w:rPr>
          <w:rFonts w:ascii="宋体" w:hAnsi="宋体" w:eastAsia="宋体" w:cs="宋体"/>
          <w:color w:val="000"/>
          <w:sz w:val="28"/>
          <w:szCs w:val="28"/>
        </w:rPr>
        <w:t xml:space="preserve">自x年开办家长学校以来，我们的工作取得了一定的成绩，在此基础上我们针对学校的具体情况又做了进一步的整改，以便使x年的工作更有起色.先制定目标。下面就是小编给大家带来的小学家长学校年度工作计划，希望能帮助到大家!</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6、与创建优秀挡案室相结合，做到台账齐全，装订整齐、规范。做好家教校本教材汇编工作。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小学家长学校年度工作计划篇六</w:t>
      </w:r>
    </w:p>
    <w:p>
      <w:pPr>
        <w:ind w:left="0" w:right="0" w:firstLine="560"/>
        <w:spacing w:before="450" w:after="450" w:line="312" w:lineRule="auto"/>
      </w:pPr>
      <w:r>
        <w:rPr>
          <w:rFonts w:ascii="宋体" w:hAnsi="宋体" w:eastAsia="宋体" w:cs="宋体"/>
          <w:color w:val="000"/>
          <w:sz w:val="28"/>
          <w:szCs w:val="28"/>
        </w:rPr>
        <w:t xml:space="preserve">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6、深化课题研究，打造研究型家庭学校。学校制定相应的研究课题，以个案研究为重点，进行立项研究，力争将本校家庭学校的工作推向一个新的高度，开辟一个新的领域。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小学家长学校年度工作计划篇七</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3.采用多种形式，丰富家长学校的活动内容，开展行之有效的家长学校授课活动。开展一些聆听窗外声音如——年级家委会大会，家长沙龙等活动，努力使家长学校起到统一家校教育思想和行为的目的。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1.为了保证家长学校学员的参与率，学校继续加强点名签到制度。每次授课前两天发出预告，提醒家长及时信息反馈，保证出勤率。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优质家长学校相结合，每次活动的方案、过程和反思总结要及时整理，记录，并整齐装订、规范管理，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(四)尝试不同形式的家校合作方式。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小学家长学校年度工作计划篇八</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小学家长学校年度工作计划篇九</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教委员会和班级家教委员会。学校家教委员会成员由学校主要领导、教务处、政教处、各班班主任及聘请教员组成，班主任就是各班学生家长的教员;班级家教委员会由班主任和五位学生家长组成。具体工作由教务处、政教处和班主任负责。政教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2、学习家教理论和家长学校各项工作制度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学校教育与家庭教育相关的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3、组织授课活动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怎么样做一名合格家长”“家庭环境对中学生发展的影响”等。在授课形式上我们准备先在一个班进行研讨，研究如何上好家教课，如何提高家教课的质量，增加课堂信息量，让家长们在短时间内获取更多的知识，还要研究如何进行教员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家访活动也是进行家教的好形式，教员可以通过和家长的单个的接触，进行家教知识的传授，和家长做好沟通，这样家长更愿意接受。一学期每位教员必须对每个学生至少进行一次家访，并做好记录。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5、利用我校网站进行宣传</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1、调整班级家教委员会组成，并利用e校通网络平台进行授课。2、召开全体教员会议，通过工作计划，学习各项制度。</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1、利用学校开放日。做好“三评’问卷调查工作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1、进行授课活动研讨，</w:t>
      </w:r>
    </w:p>
    <w:p>
      <w:pPr>
        <w:ind w:left="0" w:right="0" w:firstLine="560"/>
        <w:spacing w:before="450" w:after="450" w:line="312" w:lineRule="auto"/>
      </w:pPr>
      <w:r>
        <w:rPr>
          <w:rFonts w:ascii="宋体" w:hAnsi="宋体" w:eastAsia="宋体" w:cs="宋体"/>
          <w:color w:val="000"/>
          <w:sz w:val="28"/>
          <w:szCs w:val="28"/>
        </w:rPr>
        <w:t xml:space="preserve">2、全校进行家长学校授课活动(利用e校通网络平台)。</w:t>
      </w:r>
    </w:p>
    <w:p>
      <w:pPr>
        <w:ind w:left="0" w:right="0" w:firstLine="560"/>
        <w:spacing w:before="450" w:after="450" w:line="312" w:lineRule="auto"/>
      </w:pPr>
      <w:r>
        <w:rPr>
          <w:rFonts w:ascii="宋体" w:hAnsi="宋体" w:eastAsia="宋体" w:cs="宋体"/>
          <w:color w:val="000"/>
          <w:sz w:val="28"/>
          <w:szCs w:val="28"/>
        </w:rPr>
        <w:t xml:space="preserve">3、开展家访活动(通过e校通网络平台)。</w:t>
      </w:r>
    </w:p>
    <w:p>
      <w:pPr>
        <w:ind w:left="0" w:right="0" w:firstLine="560"/>
        <w:spacing w:before="450" w:after="450" w:line="312" w:lineRule="auto"/>
      </w:pPr>
      <w:r>
        <w:rPr>
          <w:rFonts w:ascii="宋体" w:hAnsi="宋体" w:eastAsia="宋体" w:cs="宋体"/>
          <w:color w:val="000"/>
          <w:sz w:val="28"/>
          <w:szCs w:val="28"/>
        </w:rPr>
        <w:t xml:space="preserve">4、在我校网站上刊登家长家教经验文章。</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2、家长读书知识竞赛。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1、评选优秀家长。</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2025-01-16T20:06:52+08:00</dcterms:created>
  <dcterms:modified xsi:type="dcterms:W3CDTF">2025-01-16T20:06:52+08:00</dcterms:modified>
</cp:coreProperties>
</file>

<file path=docProps/custom.xml><?xml version="1.0" encoding="utf-8"?>
<Properties xmlns="http://schemas.openxmlformats.org/officeDocument/2006/custom-properties" xmlns:vt="http://schemas.openxmlformats.org/officeDocument/2006/docPropsVTypes"/>
</file>