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国家安全心得体会 国家安全日心得体会(汇总11篇)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国家安全心得体会篇一国家安全日是我国每年的安全宣传日，旨在提高全民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国家安全心得体会篇一</w:t>
      </w:r>
    </w:p>
    <w:p>
      <w:pPr>
        <w:ind w:left="0" w:right="0" w:firstLine="560"/>
        <w:spacing w:before="450" w:after="450" w:line="312" w:lineRule="auto"/>
      </w:pPr>
      <w:r>
        <w:rPr>
          <w:rFonts w:ascii="宋体" w:hAnsi="宋体" w:eastAsia="宋体" w:cs="宋体"/>
          <w:color w:val="000"/>
          <w:sz w:val="28"/>
          <w:szCs w:val="28"/>
        </w:rPr>
        <w:t xml:space="preserve">国家安全日是我国每年的安全宣传日，旨在提高全民安全意识，加强国家安全建设。今年的国家安全日我参加了各种宣传活动，听取了专家的讲座和政府工作报告，深感国家安全对每个人的重要性。在这个过程中，我得到了很多新的信息和启示，也对国家安全产生了更深入的理解和体会。</w:t>
      </w:r>
    </w:p>
    <w:p>
      <w:pPr>
        <w:ind w:left="0" w:right="0" w:firstLine="560"/>
        <w:spacing w:before="450" w:after="450" w:line="312" w:lineRule="auto"/>
      </w:pPr>
      <w:r>
        <w:rPr>
          <w:rFonts w:ascii="宋体" w:hAnsi="宋体" w:eastAsia="宋体" w:cs="宋体"/>
          <w:color w:val="000"/>
          <w:sz w:val="28"/>
          <w:szCs w:val="28"/>
        </w:rPr>
        <w:t xml:space="preserve">首先，国家安全是全民共同责任。在宣传活动中，我了解到国家安全不仅是国家机关和军队的职责，每个公民也都有义务参与其中。国家安全问题涉及国家繁荣稳定，关乎国家的大计，因此每个人都应尽己所能守护国家安全。无论是从保护国家机密、防范犯罪行为，还是从网络安全、食品药品安全等多个维度来看，国家安全都需要每个人的参与和支持。</w:t>
      </w:r>
    </w:p>
    <w:p>
      <w:pPr>
        <w:ind w:left="0" w:right="0" w:firstLine="560"/>
        <w:spacing w:before="450" w:after="450" w:line="312" w:lineRule="auto"/>
      </w:pPr>
      <w:r>
        <w:rPr>
          <w:rFonts w:ascii="宋体" w:hAnsi="宋体" w:eastAsia="宋体" w:cs="宋体"/>
          <w:color w:val="000"/>
          <w:sz w:val="28"/>
          <w:szCs w:val="28"/>
        </w:rPr>
        <w:t xml:space="preserve">其次，国家安全需要科技和创新的力量。听取专家的讲座，我了解到国家安全事关国家的全面发展和长期利益，因此必须紧跟科技发展的步伐。在信息化时代，网络安全已经成为重要的国家安全领域，我们要加强网络保护，提高网络安全防御能力。同时，我也明白了创新在国家安全中的重要作用。只有通过不断创新，我们才能在保护国家安全的道路上走得更远。</w:t>
      </w:r>
    </w:p>
    <w:p>
      <w:pPr>
        <w:ind w:left="0" w:right="0" w:firstLine="560"/>
        <w:spacing w:before="450" w:after="450" w:line="312" w:lineRule="auto"/>
      </w:pPr>
      <w:r>
        <w:rPr>
          <w:rFonts w:ascii="宋体" w:hAnsi="宋体" w:eastAsia="宋体" w:cs="宋体"/>
          <w:color w:val="000"/>
          <w:sz w:val="28"/>
          <w:szCs w:val="28"/>
        </w:rPr>
        <w:t xml:space="preserve">第三，国家安全需要全面保障。国家安全不仅仅包括军事安全，还包括政治安全、经济安全、文化安全等多个方面。政府要制定健全的法律法规来保护国家安全，同时加强能力建设，提高国家安全的整体实力。在国家安全建设中，也需要各个部门的有力协作和信息互通。国家安全是一项综合性的工作，必须从多个方面、多个层面来考虑和解决问题。</w:t>
      </w:r>
    </w:p>
    <w:p>
      <w:pPr>
        <w:ind w:left="0" w:right="0" w:firstLine="560"/>
        <w:spacing w:before="450" w:after="450" w:line="312" w:lineRule="auto"/>
      </w:pPr>
      <w:r>
        <w:rPr>
          <w:rFonts w:ascii="宋体" w:hAnsi="宋体" w:eastAsia="宋体" w:cs="宋体"/>
          <w:color w:val="000"/>
          <w:sz w:val="28"/>
          <w:szCs w:val="28"/>
        </w:rPr>
        <w:t xml:space="preserve">第四，教育是国家安全的基础。在政府工作报告中，提到了加强国家安全教育的重要性。我深深认同这一观点。只有通过教育，才能增强公民的安全意识和安全素养。在学校教育中，应该加强对国家安全的教育和宣传，让学生从小就树立正确的国家观念和安全意识。同时，社会教育也应该加强，通过各种形式的宣传和教育活动，提高公众的国家安全意识。</w:t>
      </w:r>
    </w:p>
    <w:p>
      <w:pPr>
        <w:ind w:left="0" w:right="0" w:firstLine="560"/>
        <w:spacing w:before="450" w:after="450" w:line="312" w:lineRule="auto"/>
      </w:pPr>
      <w:r>
        <w:rPr>
          <w:rFonts w:ascii="宋体" w:hAnsi="宋体" w:eastAsia="宋体" w:cs="宋体"/>
          <w:color w:val="000"/>
          <w:sz w:val="28"/>
          <w:szCs w:val="28"/>
        </w:rPr>
        <w:t xml:space="preserve">最后，国家安全是我们每个人的事。通过参加国家安全日活动，我深刻体会到国家安全的重要性，也明白了我作为一个普通公民，应该怎样为国家安全做出贡献。无论是从个人行为，还是从工作岗位出发，都应时刻绷紧国家安全这根弦，做到守法守纪，增强自身安全意识，同心同德为国家的繁荣稳定而努力。</w:t>
      </w:r>
    </w:p>
    <w:p>
      <w:pPr>
        <w:ind w:left="0" w:right="0" w:firstLine="560"/>
        <w:spacing w:before="450" w:after="450" w:line="312" w:lineRule="auto"/>
      </w:pPr>
      <w:r>
        <w:rPr>
          <w:rFonts w:ascii="宋体" w:hAnsi="宋体" w:eastAsia="宋体" w:cs="宋体"/>
          <w:color w:val="000"/>
          <w:sz w:val="28"/>
          <w:szCs w:val="28"/>
        </w:rPr>
        <w:t xml:space="preserve">总之，国家安全日的活动给我带来了很多新的信息和认识，让我对国家安全有了更深入的理解和体会。我将牢记国家安全是全民共同责任的理念，积极参与到国家安全建设中去，为实现中国梦、实现国家繁荣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全球化的深入发展，国家安全面临着前所未有的挑战。防范国家安全风险已成为每一个国家必须迎接的任务。在我观察和思考的过程中，我总结出了一些关于防国家安全风险的心得体会。</w:t>
      </w:r>
    </w:p>
    <w:p>
      <w:pPr>
        <w:ind w:left="0" w:right="0" w:firstLine="560"/>
        <w:spacing w:before="450" w:after="450" w:line="312" w:lineRule="auto"/>
      </w:pPr>
      <w:r>
        <w:rPr>
          <w:rFonts w:ascii="宋体" w:hAnsi="宋体" w:eastAsia="宋体" w:cs="宋体"/>
          <w:color w:val="000"/>
          <w:sz w:val="28"/>
          <w:szCs w:val="28"/>
        </w:rPr>
        <w:t xml:space="preserve">首先，国家安全意识至关重要。在信息时代，国家安全威胁来自于多个方面，如网络安全、恐怖主义、情报渗透等。国家安全面临的挑战日益复杂，因此，每个公民都应该有国家安全意识，关注国家安全事务，积极配合政府和相关部门开展安全工作。只有大家形成齐抓共治的合力，才能有效预防和遏制国家安全风险。</w:t>
      </w:r>
    </w:p>
    <w:p>
      <w:pPr>
        <w:ind w:left="0" w:right="0" w:firstLine="560"/>
        <w:spacing w:before="450" w:after="450" w:line="312" w:lineRule="auto"/>
      </w:pPr>
      <w:r>
        <w:rPr>
          <w:rFonts w:ascii="宋体" w:hAnsi="宋体" w:eastAsia="宋体" w:cs="宋体"/>
          <w:color w:val="000"/>
          <w:sz w:val="28"/>
          <w:szCs w:val="28"/>
        </w:rPr>
        <w:t xml:space="preserve">其次，坚持全民参与，实现人人护国家的理念。国家安全是一个综合性、系统性的工程，需要广大公民积极参与和配合。人们应该增强国家安全意识，主动向政府和相关部门提供有关国家安全风险的线索和信息，做好安全防范工作，维护国家安全稳定。只有全民参与，才能形成全社会一盘棋的局面，更好地守护国家的安全。</w:t>
      </w:r>
    </w:p>
    <w:p>
      <w:pPr>
        <w:ind w:left="0" w:right="0" w:firstLine="560"/>
        <w:spacing w:before="450" w:after="450" w:line="312" w:lineRule="auto"/>
      </w:pPr>
      <w:r>
        <w:rPr>
          <w:rFonts w:ascii="宋体" w:hAnsi="宋体" w:eastAsia="宋体" w:cs="宋体"/>
          <w:color w:val="000"/>
          <w:sz w:val="28"/>
          <w:szCs w:val="28"/>
        </w:rPr>
        <w:t xml:space="preserve">此外，加强技术手段的应用，提升国家安全防控水平。当前，信息技术作为国家安全的双刃剑，既带来了便利与进步，又存在着诸多安全隐患。为了更好地预防和应对各类网络攻击、数据泄露等问题，国家需要加大对技术手段的应用和研发投入。公民也应该学习相关知识，提高网络安全防范意识，增强自身的信息安全能力。只有凭借技术手段的应用和提高，才能更好地应对国家安全风险。</w:t>
      </w:r>
    </w:p>
    <w:p>
      <w:pPr>
        <w:ind w:left="0" w:right="0" w:firstLine="560"/>
        <w:spacing w:before="450" w:after="450" w:line="312" w:lineRule="auto"/>
      </w:pPr>
      <w:r>
        <w:rPr>
          <w:rFonts w:ascii="宋体" w:hAnsi="宋体" w:eastAsia="宋体" w:cs="宋体"/>
          <w:color w:val="000"/>
          <w:sz w:val="28"/>
          <w:szCs w:val="28"/>
        </w:rPr>
        <w:t xml:space="preserve">另外，加强国际合作，共同应对国家安全挑战。国际形势日趋复杂，国家安全风险在全球范围内相互关联、相互影响。国家安全的防范不应仅仅停留在国内层面，而应加强和各国的合作和交流。国家应通过建立多边合作机制，分享情报信息，加强边境安全合作，共同打击恐怖主义和跨国犯罪活动。只有通过合作，才能更好地应对国家安全的挑战。</w:t>
      </w:r>
    </w:p>
    <w:p>
      <w:pPr>
        <w:ind w:left="0" w:right="0" w:firstLine="560"/>
        <w:spacing w:before="450" w:after="450" w:line="312" w:lineRule="auto"/>
      </w:pPr>
      <w:r>
        <w:rPr>
          <w:rFonts w:ascii="宋体" w:hAnsi="宋体" w:eastAsia="宋体" w:cs="宋体"/>
          <w:color w:val="000"/>
          <w:sz w:val="28"/>
          <w:szCs w:val="28"/>
        </w:rPr>
        <w:t xml:space="preserve">最后，建立健全的法律制度和监察体系，确保国家安全。法律是国家安全的坚强后盾，只有依法治国，才能维护国家的安全和稳定。国家应该建立健全涉及国家安全的法律法规体系，并通过各种手段加强对国家安全的监督和管理。同时，还要不断完善国家安全监察体制，提高国家安全工作的科学化、规范化水平。只有坚持法治，才能更好地确保国家安全。</w:t>
      </w:r>
    </w:p>
    <w:p>
      <w:pPr>
        <w:ind w:left="0" w:right="0" w:firstLine="560"/>
        <w:spacing w:before="450" w:after="450" w:line="312" w:lineRule="auto"/>
      </w:pPr>
      <w:r>
        <w:rPr>
          <w:rFonts w:ascii="宋体" w:hAnsi="宋体" w:eastAsia="宋体" w:cs="宋体"/>
          <w:color w:val="000"/>
          <w:sz w:val="28"/>
          <w:szCs w:val="28"/>
        </w:rPr>
        <w:t xml:space="preserve">综上所述，防国家安全是每一个公民的责任，也是每一个国家的必然选择。国家安全事关每一个公民的切身利益，每个人都应该提高国家安全意识，积极参与国家安全工作。通过全民参与、技术手段的应用、国际合作、法律制度和监察体系的建立，我们才能共同守护国家的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国家安全心得体会篇三</w:t>
      </w:r>
    </w:p>
    <w:p>
      <w:pPr>
        <w:ind w:left="0" w:right="0" w:firstLine="560"/>
        <w:spacing w:before="450" w:after="450" w:line="312" w:lineRule="auto"/>
      </w:pPr>
      <w:r>
        <w:rPr>
          <w:rFonts w:ascii="宋体" w:hAnsi="宋体" w:eastAsia="宋体" w:cs="宋体"/>
          <w:color w:val="000"/>
          <w:sz w:val="28"/>
          <w:szCs w:val="28"/>
        </w:rPr>
        <w:t xml:space="preserve">国家安全是一个国家的核心利益之一，涵盖了政治、经济、军事、文化等方面。军人是国家安全的重要组成部分，他们的职责是守卫国家的领土、人民和财产安全，维护国家主权和利益。为了完成这一重任，军人需要具备扎实的理论基础和专业技能，同时也需要具备应对各种复杂情况和危机的能力。</w:t>
      </w:r>
    </w:p>
    <w:p>
      <w:pPr>
        <w:ind w:left="0" w:right="0" w:firstLine="560"/>
        <w:spacing w:before="450" w:after="450" w:line="312" w:lineRule="auto"/>
      </w:pPr>
      <w:r>
        <w:rPr>
          <w:rFonts w:ascii="宋体" w:hAnsi="宋体" w:eastAsia="宋体" w:cs="宋体"/>
          <w:color w:val="000"/>
          <w:sz w:val="28"/>
          <w:szCs w:val="28"/>
        </w:rPr>
        <w:t xml:space="preserve">第二段：从实践中总结出军人应有的素质和能力</w:t>
      </w:r>
    </w:p>
    <w:p>
      <w:pPr>
        <w:ind w:left="0" w:right="0" w:firstLine="560"/>
        <w:spacing w:before="450" w:after="450" w:line="312" w:lineRule="auto"/>
      </w:pPr>
      <w:r>
        <w:rPr>
          <w:rFonts w:ascii="宋体" w:hAnsi="宋体" w:eastAsia="宋体" w:cs="宋体"/>
          <w:color w:val="000"/>
          <w:sz w:val="28"/>
          <w:szCs w:val="28"/>
        </w:rPr>
        <w:t xml:space="preserve">在实践中，军人需要具备许多素质和能力。首先，他们需要保持高度的警觉性和积极性，时刻准备迎接突发事件的挑战。其次，他们需要具备专业的技能和知识，熟练掌握军事战术和武器装备的使用。此外，军人还需要具备较强的心理素质和应变能力，能够应对各种复杂环境和应急情况。最后，军人需要具备团队合作和领导能力，能够与战友配合协作，完成各项任务。</w:t>
      </w:r>
    </w:p>
    <w:p>
      <w:pPr>
        <w:ind w:left="0" w:right="0" w:firstLine="560"/>
        <w:spacing w:before="450" w:after="450" w:line="312" w:lineRule="auto"/>
      </w:pPr>
      <w:r>
        <w:rPr>
          <w:rFonts w:ascii="宋体" w:hAnsi="宋体" w:eastAsia="宋体" w:cs="宋体"/>
          <w:color w:val="000"/>
          <w:sz w:val="28"/>
          <w:szCs w:val="28"/>
        </w:rPr>
        <w:t xml:space="preserve">第三段：讲述军人在保卫国家安全过程中的实践经验</w:t>
      </w:r>
    </w:p>
    <w:p>
      <w:pPr>
        <w:ind w:left="0" w:right="0" w:firstLine="560"/>
        <w:spacing w:before="450" w:after="450" w:line="312" w:lineRule="auto"/>
      </w:pPr>
      <w:r>
        <w:rPr>
          <w:rFonts w:ascii="宋体" w:hAnsi="宋体" w:eastAsia="宋体" w:cs="宋体"/>
          <w:color w:val="000"/>
          <w:sz w:val="28"/>
          <w:szCs w:val="28"/>
        </w:rPr>
        <w:t xml:space="preserve">军人在保卫国家安全过程中积累了丰富的实践经验。在国防安全保障、反恐维稳、海上防卫、突发事件处理等方面表现突出，其表现更是体现了军人的素质和能力。很多军人在完成任务过程中表现出顽强的毅力、果断的决策和敏锐的洞察力。这些都是他们在长期实践中培养和锻炼出来的，不仅有助于保障国家安全，还有助于发扬民族精神和军人荣誉感。</w:t>
      </w:r>
    </w:p>
    <w:p>
      <w:pPr>
        <w:ind w:left="0" w:right="0" w:firstLine="560"/>
        <w:spacing w:before="450" w:after="450" w:line="312" w:lineRule="auto"/>
      </w:pPr>
      <w:r>
        <w:rPr>
          <w:rFonts w:ascii="宋体" w:hAnsi="宋体" w:eastAsia="宋体" w:cs="宋体"/>
          <w:color w:val="000"/>
          <w:sz w:val="28"/>
          <w:szCs w:val="28"/>
        </w:rPr>
        <w:t xml:space="preserve">第四段：提供一些军人国家安全心得</w:t>
      </w:r>
    </w:p>
    <w:p>
      <w:pPr>
        <w:ind w:left="0" w:right="0" w:firstLine="560"/>
        <w:spacing w:before="450" w:after="450" w:line="312" w:lineRule="auto"/>
      </w:pPr>
      <w:r>
        <w:rPr>
          <w:rFonts w:ascii="宋体" w:hAnsi="宋体" w:eastAsia="宋体" w:cs="宋体"/>
          <w:color w:val="000"/>
          <w:sz w:val="28"/>
          <w:szCs w:val="28"/>
        </w:rPr>
        <w:t xml:space="preserve">军人在保卫国家安全的实践中，不断总结经验，积累心得。例如，需要提前规划和准备，并对可能出现的问题作出有效应对；需要时刻保持警觉，随时应对可能出现的危机；需要采用合理有效的方法，处理各种复杂情况，最大程度避免人员和财产损失。此外，军人还要保持终身学习的态度，不断提高自己的素质和能力，以便更好地履行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保卫国家安全的过程中，军人扮演着重要的角色。他们需要具备多种素质和能力，去应对不同的情况和挑战。实践经验表明，军人在长期的任务中积累了宝贵的经验和心得，这些都对今后更好地履行职责和保障国家安全具有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国家安全心得体会篇四</w:t>
      </w:r>
    </w:p>
    <w:p>
      <w:pPr>
        <w:ind w:left="0" w:right="0" w:firstLine="560"/>
        <w:spacing w:before="450" w:after="450" w:line="312" w:lineRule="auto"/>
      </w:pPr>
      <w:r>
        <w:rPr>
          <w:rFonts w:ascii="宋体" w:hAnsi="宋体" w:eastAsia="宋体" w:cs="宋体"/>
          <w:color w:val="000"/>
          <w:sz w:val="28"/>
          <w:szCs w:val="28"/>
        </w:rPr>
        <w:t xml:space="preserve">国家安全是最高的利益和最重要的事务，是国家长治久安的核心基础，也是全面建设社会主义现代化国家的必要条件。为宣传和普及国家安全知识，防范和化解安全风险，有效维护国家安全，近期微课形式已被广泛应用。本文就通过全面学习《国家安全微课》课程，详细阐述其具体内容和心得体会。</w:t>
      </w:r>
    </w:p>
    <w:p>
      <w:pPr>
        <w:ind w:left="0" w:right="0" w:firstLine="560"/>
        <w:spacing w:before="450" w:after="450" w:line="312" w:lineRule="auto"/>
      </w:pPr>
      <w:r>
        <w:rPr>
          <w:rFonts w:ascii="宋体" w:hAnsi="宋体" w:eastAsia="宋体" w:cs="宋体"/>
          <w:color w:val="000"/>
          <w:sz w:val="28"/>
          <w:szCs w:val="28"/>
        </w:rPr>
        <w:t xml:space="preserve">第二段：微课总体介绍</w:t>
      </w:r>
    </w:p>
    <w:p>
      <w:pPr>
        <w:ind w:left="0" w:right="0" w:firstLine="560"/>
        <w:spacing w:before="450" w:after="450" w:line="312" w:lineRule="auto"/>
      </w:pPr>
      <w:r>
        <w:rPr>
          <w:rFonts w:ascii="宋体" w:hAnsi="宋体" w:eastAsia="宋体" w:cs="宋体"/>
          <w:color w:val="000"/>
          <w:sz w:val="28"/>
          <w:szCs w:val="28"/>
        </w:rPr>
        <w:t xml:space="preserve">《国家安全微课》是一门由国家安全学院出品的网络课程，主要包括国家安全基础知识、国家安全对策、国家安全法律法规、国际安全形势、安全文化等内容，共计20个微课。每个微课以生动有趣的形式，在3-5分钟的时间内讲授一个单一的国家安全问题方面的基础知识、案例分析以及对应的政策、战略和法律法规等内容。</w:t>
      </w:r>
    </w:p>
    <w:p>
      <w:pPr>
        <w:ind w:left="0" w:right="0" w:firstLine="560"/>
        <w:spacing w:before="450" w:after="450" w:line="312" w:lineRule="auto"/>
      </w:pPr>
      <w:r>
        <w:rPr>
          <w:rFonts w:ascii="宋体" w:hAnsi="宋体" w:eastAsia="宋体" w:cs="宋体"/>
          <w:color w:val="000"/>
          <w:sz w:val="28"/>
          <w:szCs w:val="28"/>
        </w:rPr>
        <w:t xml:space="preserve">第三段：微课内容介绍</w:t>
      </w:r>
    </w:p>
    <w:p>
      <w:pPr>
        <w:ind w:left="0" w:right="0" w:firstLine="560"/>
        <w:spacing w:before="450" w:after="450" w:line="312" w:lineRule="auto"/>
      </w:pPr>
      <w:r>
        <w:rPr>
          <w:rFonts w:ascii="宋体" w:hAnsi="宋体" w:eastAsia="宋体" w:cs="宋体"/>
          <w:color w:val="000"/>
          <w:sz w:val="28"/>
          <w:szCs w:val="28"/>
        </w:rPr>
        <w:t xml:space="preserve">《国家安全微课》集知识性、实用性和趣味性于一体，在进行深入学习时，可以发现其中的亮点和重点。例如，在微课“国际安全形势”中，旁白生动地讲述了全球的军事竞争、核安全、恐怖主义等问题。而在微课“安全监督管理”中，以“大家都一起加油，建设世界一流民族”的口号描述了安全管理应该成为人民共识和社会自觉行为。</w:t>
      </w:r>
    </w:p>
    <w:p>
      <w:pPr>
        <w:ind w:left="0" w:right="0" w:firstLine="560"/>
        <w:spacing w:before="450" w:after="450" w:line="312" w:lineRule="auto"/>
      </w:pPr>
      <w:r>
        <w:rPr>
          <w:rFonts w:ascii="宋体" w:hAnsi="宋体" w:eastAsia="宋体" w:cs="宋体"/>
          <w:color w:val="000"/>
          <w:sz w:val="28"/>
          <w:szCs w:val="28"/>
        </w:rPr>
        <w:t xml:space="preserve">第四段：微课学习体会</w:t>
      </w:r>
    </w:p>
    <w:p>
      <w:pPr>
        <w:ind w:left="0" w:right="0" w:firstLine="560"/>
        <w:spacing w:before="450" w:after="450" w:line="312" w:lineRule="auto"/>
      </w:pPr>
      <w:r>
        <w:rPr>
          <w:rFonts w:ascii="宋体" w:hAnsi="宋体" w:eastAsia="宋体" w:cs="宋体"/>
          <w:color w:val="000"/>
          <w:sz w:val="28"/>
          <w:szCs w:val="28"/>
        </w:rPr>
        <w:t xml:space="preserve">学习《国家安全微课》不仅接受了安全常识和知识，更重要的是通过学习微课的形式，了解了国家安全保障体系的构建、安全监管以及安全文化的传播。尤其是在21世纪，安全和发展已成为不可分割的关系，国家安全工作也已经超越了各级政府的职能范围，必须依靠全社会力量的参与和协调。参加微课学习，可以让我们逐步认识到国家安全对中国这个拥有14亿人口的大国的重要性以及对个人的积极意义，从而积极行动起来，为维护国家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家安全微课》为人们普及了国家安全的知识和意识，是一种时尚的学习方法，对于提高国民安全素质和推进国家安全事业起到了重要的积极作用。同时，通过学习微课的形式，可以轻松掌握国家安全知识，为国家安全事业的发展与国家安全保卫工作提供了有力的支持和保障。因此，我们应该继续推广并持续学习《国家安全微课》，提高国家安全意识，积极参与国家安全保障体系的建设，为实现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国家安全心得体会篇五</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岁岁安全讲，岁岁年主题同”，总是那些耳熟能详的事和防范措施，怎么能吸引孩子们呢？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国家安全心得体会篇六</w:t>
      </w:r>
    </w:p>
    <w:p>
      <w:pPr>
        <w:ind w:left="0" w:right="0" w:firstLine="560"/>
        <w:spacing w:before="450" w:after="450" w:line="312" w:lineRule="auto"/>
      </w:pPr>
      <w:r>
        <w:rPr>
          <w:rFonts w:ascii="宋体" w:hAnsi="宋体" w:eastAsia="宋体" w:cs="宋体"/>
          <w:color w:val="000"/>
          <w:sz w:val="28"/>
          <w:szCs w:val="28"/>
        </w:rPr>
        <w:t xml:space="preserve">国家安全是一个国家最基本、最重要的利益之一。保卫国家安全事关国家的繁荣稳定和人民的福祉。在日常生活中，每个人都能够从自己的行为中贡献国家安全。以下是我对国家安全的一些体会和思考。</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警钟长鸣”是保卫国家安全的一项基本要求。作为公民，我们要时刻保持警惕，关注国家的安全状况。及时汇报可疑行为和信息，协助国家相关部门预防和挫败恶意行为。不管是看到什么异常，一定要及时报告，不能坐视不理。只有做到全民防范，我们才能更好地保卫国家安全。</w:t>
      </w:r>
    </w:p>
    <w:p>
      <w:pPr>
        <w:ind w:left="0" w:right="0" w:firstLine="560"/>
        <w:spacing w:before="450" w:after="450" w:line="312" w:lineRule="auto"/>
      </w:pPr>
      <w:r>
        <w:rPr>
          <w:rFonts w:ascii="宋体" w:hAnsi="宋体" w:eastAsia="宋体" w:cs="宋体"/>
          <w:color w:val="000"/>
          <w:sz w:val="28"/>
          <w:szCs w:val="28"/>
        </w:rPr>
        <w:t xml:space="preserve">二、文明守法</w:t>
      </w:r>
    </w:p>
    <w:p>
      <w:pPr>
        <w:ind w:left="0" w:right="0" w:firstLine="560"/>
        <w:spacing w:before="450" w:after="450" w:line="312" w:lineRule="auto"/>
      </w:pPr>
      <w:r>
        <w:rPr>
          <w:rFonts w:ascii="宋体" w:hAnsi="宋体" w:eastAsia="宋体" w:cs="宋体"/>
          <w:color w:val="000"/>
          <w:sz w:val="28"/>
          <w:szCs w:val="28"/>
        </w:rPr>
        <w:t xml:space="preserve">文明守法是国家安全的重要保障。我们要树立遵纪守法的意识，自觉遵守各类法律法规。不从事非法活动，不散布谣言，不参与各种违法犯罪行为。尊重他人权益，维护社会秩序。只有保持文明守法的行为，我们才能营造良好的社会氛围。</w:t>
      </w:r>
    </w:p>
    <w:p>
      <w:pPr>
        <w:ind w:left="0" w:right="0" w:firstLine="560"/>
        <w:spacing w:before="450" w:after="450" w:line="312" w:lineRule="auto"/>
      </w:pPr>
      <w:r>
        <w:rPr>
          <w:rFonts w:ascii="宋体" w:hAnsi="宋体" w:eastAsia="宋体" w:cs="宋体"/>
          <w:color w:val="000"/>
          <w:sz w:val="28"/>
          <w:szCs w:val="28"/>
        </w:rPr>
        <w:t xml:space="preserve">三、信息安全感</w:t>
      </w:r>
    </w:p>
    <w:p>
      <w:pPr>
        <w:ind w:left="0" w:right="0" w:firstLine="560"/>
        <w:spacing w:before="450" w:after="450" w:line="312" w:lineRule="auto"/>
      </w:pPr>
      <w:r>
        <w:rPr>
          <w:rFonts w:ascii="宋体" w:hAnsi="宋体" w:eastAsia="宋体" w:cs="宋体"/>
          <w:color w:val="000"/>
          <w:sz w:val="28"/>
          <w:szCs w:val="28"/>
        </w:rPr>
        <w:t xml:space="preserve">信息化时代，保护个人信息是国家安全的一项重要工作。我们要保持信息安全感，不相信、不转发、不传播未经核实的消息。加强个人信息保护，不随意透露个人隐私。同时，也要通过正规渠道获取信息，提高判断力和辨别力，避免被网络谣言等不良信息误导。只有保护好自己的信息安全，我们才能更好地保护国家的信息安全。</w:t>
      </w:r>
    </w:p>
    <w:p>
      <w:pPr>
        <w:ind w:left="0" w:right="0" w:firstLine="560"/>
        <w:spacing w:before="450" w:after="450" w:line="312" w:lineRule="auto"/>
      </w:pPr>
      <w:r>
        <w:rPr>
          <w:rFonts w:ascii="宋体" w:hAnsi="宋体" w:eastAsia="宋体" w:cs="宋体"/>
          <w:color w:val="000"/>
          <w:sz w:val="28"/>
          <w:szCs w:val="28"/>
        </w:rPr>
        <w:t xml:space="preserve">四、爱国情怀</w:t>
      </w:r>
    </w:p>
    <w:p>
      <w:pPr>
        <w:ind w:left="0" w:right="0" w:firstLine="560"/>
        <w:spacing w:before="450" w:after="450" w:line="312" w:lineRule="auto"/>
      </w:pPr>
      <w:r>
        <w:rPr>
          <w:rFonts w:ascii="宋体" w:hAnsi="宋体" w:eastAsia="宋体" w:cs="宋体"/>
          <w:color w:val="000"/>
          <w:sz w:val="28"/>
          <w:szCs w:val="28"/>
        </w:rPr>
        <w:t xml:space="preserve">爱国情怀是保卫国家安全的源泉。我们要热爱自己的祖国，树立民族自尊心和自豪感。积极关注国家大事，关心国家民族的发展。在个人行为中，齐心协力维护国家的统一和稳定。志愿服务，积极参与社会实践，为国家的发展贡献自己的力量。只有拥有强烈的爱国情怀，我们才能团结一心，共同保卫国家安全。</w:t>
      </w:r>
    </w:p>
    <w:p>
      <w:pPr>
        <w:ind w:left="0" w:right="0" w:firstLine="560"/>
        <w:spacing w:before="450" w:after="450" w:line="312" w:lineRule="auto"/>
      </w:pPr>
      <w:r>
        <w:rPr>
          <w:rFonts w:ascii="宋体" w:hAnsi="宋体" w:eastAsia="宋体" w:cs="宋体"/>
          <w:color w:val="000"/>
          <w:sz w:val="28"/>
          <w:szCs w:val="28"/>
        </w:rPr>
        <w:t xml:space="preserve">五、崇尚和平</w:t>
      </w:r>
    </w:p>
    <w:p>
      <w:pPr>
        <w:ind w:left="0" w:right="0" w:firstLine="560"/>
        <w:spacing w:before="450" w:after="450" w:line="312" w:lineRule="auto"/>
      </w:pPr>
      <w:r>
        <w:rPr>
          <w:rFonts w:ascii="宋体" w:hAnsi="宋体" w:eastAsia="宋体" w:cs="宋体"/>
          <w:color w:val="000"/>
          <w:sz w:val="28"/>
          <w:szCs w:val="28"/>
        </w:rPr>
        <w:t xml:space="preserve">和平是世界的共同期盼，也是国家安全的重要保障。我们要崇尚和平，尊重他国的主权和正当权益。不参与暴力犯罪行为，不制造和传播仇恨和冲突。通过友好合作，促进国际间的和平与稳定。只有崇尚和平，我们才能和各国共同建设安全和谐的世界。</w:t>
      </w:r>
    </w:p>
    <w:p>
      <w:pPr>
        <w:ind w:left="0" w:right="0" w:firstLine="560"/>
        <w:spacing w:before="450" w:after="450" w:line="312" w:lineRule="auto"/>
      </w:pPr>
      <w:r>
        <w:rPr>
          <w:rFonts w:ascii="宋体" w:hAnsi="宋体" w:eastAsia="宋体" w:cs="宋体"/>
          <w:color w:val="000"/>
          <w:sz w:val="28"/>
          <w:szCs w:val="28"/>
        </w:rPr>
        <w:t xml:space="preserve">总结起来，保卫国家安全是每名公民的责任和义务。通过警钟长鸣，文明守法，信息安全感，爱国情怀以及崇尚和平，我们每个人都能为国家安全贡献自己的力量。让我们携手共进，共同创造一个安全稳定、繁荣昌盛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国家安全心得体会篇七</w:t>
      </w:r>
    </w:p>
    <w:p>
      <w:pPr>
        <w:ind w:left="0" w:right="0" w:firstLine="560"/>
        <w:spacing w:before="450" w:after="450" w:line="312" w:lineRule="auto"/>
      </w:pPr>
      <w:r>
        <w:rPr>
          <w:rFonts w:ascii="宋体" w:hAnsi="宋体" w:eastAsia="宋体" w:cs="宋体"/>
          <w:color w:val="000"/>
          <w:sz w:val="28"/>
          <w:szCs w:val="28"/>
        </w:rPr>
        <w:t xml:space="preserve">作为当今高校大学生，同样在国防上有着不可推卸的义务。</w:t>
      </w:r>
    </w:p>
    <w:p>
      <w:pPr>
        <w:ind w:left="0" w:right="0" w:firstLine="560"/>
        <w:spacing w:before="450" w:after="450" w:line="312" w:lineRule="auto"/>
      </w:pPr>
      <w:r>
        <w:rPr>
          <w:rFonts w:ascii="宋体" w:hAnsi="宋体" w:eastAsia="宋体" w:cs="宋体"/>
          <w:color w:val="000"/>
          <w:sz w:val="28"/>
          <w:szCs w:val="28"/>
        </w:rPr>
        <w:t xml:space="preserve">权利和义务从来相辅相成，准备战争就是高校大学生的国防义务，而享受有着强大国防力量保卫的经济建设成果则是高校大学生的权利。在我国未来的建设中必须物质文明和精神文明两手抓，两手都要硬。在过去的二十多年中，我国的物质文明建设取得了长足进步，但是却由于种种原因，精神文明建设相对滞后了。这其中，人们对四个现代化的理解出现了倾斜。在很多人眼中，工业、农业、科技现代化已经凌驾于国防现代化之上了。但事实上，国防现代化是国民经济安全稳定发展的前提，失去了国防现代化，工业、农业、科技现代化是不协调的，是随时都有可能被别人剥夺的。因而，加强已经被淡化的国防素质教育就成为了国家精神文明建设的重中之重。</w:t>
      </w:r>
    </w:p>
    <w:p>
      <w:pPr>
        <w:ind w:left="0" w:right="0" w:firstLine="560"/>
        <w:spacing w:before="450" w:after="450" w:line="312" w:lineRule="auto"/>
      </w:pPr>
      <w:r>
        <w:rPr>
          <w:rFonts w:ascii="宋体" w:hAnsi="宋体" w:eastAsia="宋体" w:cs="宋体"/>
          <w:color w:val="000"/>
          <w:sz w:val="28"/>
          <w:szCs w:val="28"/>
        </w:rPr>
        <w:t xml:space="preserve">贯彻执行国防素质教育成为全体高校大学生的共同责任，成为每一个高校大学生的自觉行动。也只有这样，国家建设才能实现物质文明和精神文明双丰收。</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国家安全心得体会篇八</w:t>
      </w:r>
    </w:p>
    <w:p>
      <w:pPr>
        <w:ind w:left="0" w:right="0" w:firstLine="560"/>
        <w:spacing w:before="450" w:after="450" w:line="312" w:lineRule="auto"/>
      </w:pPr>
      <w:r>
        <w:rPr>
          <w:rFonts w:ascii="宋体" w:hAnsi="宋体" w:eastAsia="宋体" w:cs="宋体"/>
          <w:color w:val="000"/>
          <w:sz w:val="28"/>
          <w:szCs w:val="28"/>
        </w:rPr>
        <w:t xml:space="preserve">国家安全是每个国家都必须高度重视的重要问题。无论是对于一个国家的政府还是个人，国家安全都是至关重要的。在这个日益复杂和变化的世界中，我们需要时刻关注国家安全并采取必要的措施保护我们的国家。在日常生活中，我们可以从各个方面加强国家安全意识，并形成自己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要想加强国家安全意识，我们首先需要关注国家的整体安全形势。了解国家面临的各种挑战和安全威胁，知晓政府的安全政策和措施，关注媒体、社交媒体等渠道的国家安全信息，以便能够第一时间获取并了解相关信息，做出正确的判断和行动。</w:t>
      </w:r>
    </w:p>
    <w:p>
      <w:pPr>
        <w:ind w:left="0" w:right="0" w:firstLine="560"/>
        <w:spacing w:before="450" w:after="450" w:line="312" w:lineRule="auto"/>
      </w:pPr>
      <w:r>
        <w:rPr>
          <w:rFonts w:ascii="宋体" w:hAnsi="宋体" w:eastAsia="宋体" w:cs="宋体"/>
          <w:color w:val="000"/>
          <w:sz w:val="28"/>
          <w:szCs w:val="28"/>
        </w:rPr>
        <w:t xml:space="preserve">第三段：践行安全理念</w:t>
      </w:r>
    </w:p>
    <w:p>
      <w:pPr>
        <w:ind w:left="0" w:right="0" w:firstLine="560"/>
        <w:spacing w:before="450" w:after="450" w:line="312" w:lineRule="auto"/>
      </w:pPr>
      <w:r>
        <w:rPr>
          <w:rFonts w:ascii="宋体" w:hAnsi="宋体" w:eastAsia="宋体" w:cs="宋体"/>
          <w:color w:val="000"/>
          <w:sz w:val="28"/>
          <w:szCs w:val="28"/>
        </w:rPr>
        <w:t xml:space="preserve">国家安全是由每个公民共同维护的，每个人都应该有责任为国家安全作出贡献。我们可以从自己做起，构建和谐安全的社会环境。例如，遵纪守法，不参与非法活动，积极宣传国家安全法律法规、举报非法行为，养成良好的网络安全习惯等，都是我们践行国家安全理念的重要方式。</w:t>
      </w:r>
    </w:p>
    <w:p>
      <w:pPr>
        <w:ind w:left="0" w:right="0" w:firstLine="560"/>
        <w:spacing w:before="450" w:after="450" w:line="312" w:lineRule="auto"/>
      </w:pPr>
      <w:r>
        <w:rPr>
          <w:rFonts w:ascii="宋体" w:hAnsi="宋体" w:eastAsia="宋体" w:cs="宋体"/>
          <w:color w:val="000"/>
          <w:sz w:val="28"/>
          <w:szCs w:val="28"/>
        </w:rPr>
        <w:t xml:space="preserve">第四段：保护个人信息安全</w:t>
      </w:r>
    </w:p>
    <w:p>
      <w:pPr>
        <w:ind w:left="0" w:right="0" w:firstLine="560"/>
        <w:spacing w:before="450" w:after="450" w:line="312" w:lineRule="auto"/>
      </w:pPr>
      <w:r>
        <w:rPr>
          <w:rFonts w:ascii="宋体" w:hAnsi="宋体" w:eastAsia="宋体" w:cs="宋体"/>
          <w:color w:val="000"/>
          <w:sz w:val="28"/>
          <w:szCs w:val="28"/>
        </w:rPr>
        <w:t xml:space="preserve">在现代社会中，个人信息安全也是国家安全中的重要环节。我们需要加强对个人信息的保护意识，不随意泄露自己的个人信息，警惕网络诈骗和个人身份被盗用的风险。同时，我们也应该关注企业和机构对个人信息的保护情况，选择可靠的服务提供商，并积极支持国家有关个人信息保护法律和政策的执行。</w:t>
      </w:r>
    </w:p>
    <w:p>
      <w:pPr>
        <w:ind w:left="0" w:right="0" w:firstLine="560"/>
        <w:spacing w:before="450" w:after="450" w:line="312" w:lineRule="auto"/>
      </w:pPr>
      <w:r>
        <w:rPr>
          <w:rFonts w:ascii="宋体" w:hAnsi="宋体" w:eastAsia="宋体" w:cs="宋体"/>
          <w:color w:val="000"/>
          <w:sz w:val="28"/>
          <w:szCs w:val="28"/>
        </w:rPr>
        <w:t xml:space="preserve">第五段：加强国际合作</w:t>
      </w:r>
    </w:p>
    <w:p>
      <w:pPr>
        <w:ind w:left="0" w:right="0" w:firstLine="560"/>
        <w:spacing w:before="450" w:after="450" w:line="312" w:lineRule="auto"/>
      </w:pPr>
      <w:r>
        <w:rPr>
          <w:rFonts w:ascii="宋体" w:hAnsi="宋体" w:eastAsia="宋体" w:cs="宋体"/>
          <w:color w:val="000"/>
          <w:sz w:val="28"/>
          <w:szCs w:val="28"/>
        </w:rPr>
        <w:t xml:space="preserve">国家安全是全球性的问题，需要国际合作来解决。作为一个国家的公民，我们也应该关注和参与国际安全合作。支持和参与国际安全合作机制，参与打击跨国犯罪和恐怖主义的行动，积极履行国际安全协议和条约，共同维护地区和平稳定，是我们应尽的责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国家安全是每个国家和每个公民的共同责任。通过加强国家安全意识，践行安全理念，保护个人信息安全，加强国际合作等方面的努力，我们每个人都可以为维护国家安全做出自己的贡献。让我们共同努力，为我们的国家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完不成。国家安全始于足下，它不仅是国家的事，更不仅是某个政府部门的责任，而是与我们每一个人息息相关，每一位中国公民都有义务维护我国的国家安全。在安全问题上我们必须要防范在先，警惕在前，树立高度的安全意识。加强对国家安全法，反恐怖主义法，发间谍法等法律法规的学习。以法律划定的底线，向一切损害国家安全的非法行为说不。居安思危，思则有备，备则无患，在疫情防控背景下，要更加注意公共卫生安全和生物安全。确保国家安全和长治久安，需要我们每一位公民驰而不息的努力。</w:t>
      </w:r>
    </w:p>
    <w:p>
      <w:pPr>
        <w:ind w:left="0" w:right="0" w:firstLine="560"/>
        <w:spacing w:before="450" w:after="450" w:line="312" w:lineRule="auto"/>
      </w:pPr>
      <w:r>
        <w:rPr>
          <w:rFonts w:ascii="宋体" w:hAnsi="宋体" w:eastAsia="宋体" w:cs="宋体"/>
          <w:color w:val="000"/>
          <w:sz w:val="28"/>
          <w:szCs w:val="28"/>
        </w:rPr>
        <w:t xml:space="preserve">如今，在经历了抗新冠战疫情最难时刻下的中国，我们有着无数的白衣天使，身怀灵魂之大勇，替我们负重前行。他们内心是没有畏惧的吗?想必在病毒的威胁下，又或者是家人的担心中，没有一个人是没有畏惧的。已经八十岁高龄的钟南山院士，面对于中国的这次疫情，他像是十几年前面对非典那样，仍然同我们站在一起，成为我们坚强的后盾。为我们在默默奉献的，不只有他们，还有千千万万没有姓名的各行各业工作人员，他们勇敢地面对畏惧：以尘雾之微补益山海，萤烛末光增辉日月。</w:t>
      </w:r>
    </w:p>
    <w:p>
      <w:pPr>
        <w:ind w:left="0" w:right="0" w:firstLine="560"/>
        <w:spacing w:before="450" w:after="450" w:line="312" w:lineRule="auto"/>
      </w:pPr>
      <w:r>
        <w:rPr>
          <w:rFonts w:ascii="宋体" w:hAnsi="宋体" w:eastAsia="宋体" w:cs="宋体"/>
          <w:color w:val="000"/>
          <w:sz w:val="28"/>
          <w:szCs w:val="28"/>
        </w:rPr>
        <w:t xml:space="preserve">古今中外，云海苍苍，江水泱泱，多少能人勇士在历史的画卷上，怀着他们的勇敢，去填上了浓墨重彩的一笔。曾经年青的鲁迅，在面对国家与个体的抉择上，面对当时处于困境之中的中国和中国青年们，毅然决然地选择弃医从文，想要用锋利的笔尖，去唤醒存在在每个人心中的家国之责。是什么使像他这样的人扛起了身上本不一定要有的责任?那是面对于国家危难时，应对困境的勇气。正如同鲁迅先生对于我们中国青年最美好的祝愿：愿中国青年摆脱冷气，只是向上走，不必听自暴自弃者的话，能做事的做事，能发声的发声，有一份热，发一份光。愿中国青年时时刻刻都有像这样的勇敢，将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在信息高速发展的时代，我们每个人理应去怀着灵魂之大勇，献内心之大爱。当然，不只是我们个体需要如此，一个民族，一个国家，更需要这样的勇敢，使民族精神得以弘扬，历史文化得以源远流长。</w:t>
      </w:r>
    </w:p>
    <w:p>
      <w:pPr>
        <w:ind w:left="0" w:right="0" w:firstLine="560"/>
        <w:spacing w:before="450" w:after="450" w:line="312" w:lineRule="auto"/>
      </w:pPr>
      <w:r>
        <w:rPr>
          <w:rFonts w:ascii="宋体" w:hAnsi="宋体" w:eastAsia="宋体" w:cs="宋体"/>
          <w:color w:val="000"/>
          <w:sz w:val="28"/>
          <w:szCs w:val="28"/>
        </w:rPr>
        <w:t xml:space="preserve">纵观历史长河，举目未来之路，又看现及之况，只有每一个人的勇敢无畏，才能去造就我们中华民族的复兴。纵有千古，横有八荒，愿我们每一个人身上，都有着灵魂之勇，去现内心之大爱。</w:t>
      </w:r>
    </w:p>
    <w:p>
      <w:pPr>
        <w:ind w:left="0" w:right="0" w:firstLine="560"/>
        <w:spacing w:before="450" w:after="450" w:line="312" w:lineRule="auto"/>
      </w:pPr>
      <w:r>
        <w:rPr>
          <w:rFonts w:ascii="宋体" w:hAnsi="宋体" w:eastAsia="宋体" w:cs="宋体"/>
          <w:color w:val="000"/>
          <w:sz w:val="28"/>
          <w:szCs w:val="28"/>
        </w:rPr>
        <w:t xml:space="preserve">国家安全教育的心得500字6</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w:t>
      </w:r>
    </w:p>
    <w:p>
      <w:pPr>
        <w:ind w:left="0" w:right="0" w:firstLine="560"/>
        <w:spacing w:before="450" w:after="450" w:line="312" w:lineRule="auto"/>
      </w:pPr>
      <w:r>
        <w:rPr>
          <w:rFonts w:ascii="宋体" w:hAnsi="宋体" w:eastAsia="宋体" w:cs="宋体"/>
          <w:color w:val="000"/>
          <w:sz w:val="28"/>
          <w:szCs w:val="28"/>
        </w:rPr>
        <w:t xml:space="preserve">国家安全是一个国家最基本、最重要的利益之一。它涉及到国家的领土完整、政治稳定、经济发展等方方面面。作为公民，我们每个人都应该对国家安全有所关注，并且尽力为国家的安全保障做出贡献。通过长期的观察与思考，我深深感受到“国家安全心得体会”这个主题的契合性和重要性。以下是我对于国家安全的一些心得与体会。</w:t>
      </w:r>
    </w:p>
    <w:p>
      <w:pPr>
        <w:ind w:left="0" w:right="0" w:firstLine="560"/>
        <w:spacing w:before="450" w:after="450" w:line="312" w:lineRule="auto"/>
      </w:pPr>
      <w:r>
        <w:rPr>
          <w:rFonts w:ascii="宋体" w:hAnsi="宋体" w:eastAsia="宋体" w:cs="宋体"/>
          <w:color w:val="000"/>
          <w:sz w:val="28"/>
          <w:szCs w:val="28"/>
        </w:rPr>
        <w:t xml:space="preserve">第二段：加强国防教育，树立安全意识</w:t>
      </w:r>
    </w:p>
    <w:p>
      <w:pPr>
        <w:ind w:left="0" w:right="0" w:firstLine="560"/>
        <w:spacing w:before="450" w:after="450" w:line="312" w:lineRule="auto"/>
      </w:pPr>
      <w:r>
        <w:rPr>
          <w:rFonts w:ascii="宋体" w:hAnsi="宋体" w:eastAsia="宋体" w:cs="宋体"/>
          <w:color w:val="000"/>
          <w:sz w:val="28"/>
          <w:szCs w:val="28"/>
        </w:rPr>
        <w:t xml:space="preserve">国家安全意识的培养对于国家安全具有重要意义。一个国家只有拥有广泛的安全意识，才能够在面对各种内外威胁时做出正确的决策和行动。对于普通公民来说，应该加强国防教育的力度，培养国家安全的思想意识。这个过程中，可以通过各种途径，如开展国防教育活动、宣传安全知识，让人们了解到自己是国家安全的重要组成部分，并且应该立足自身岗位做好安全保卫工作。</w:t>
      </w:r>
    </w:p>
    <w:p>
      <w:pPr>
        <w:ind w:left="0" w:right="0" w:firstLine="560"/>
        <w:spacing w:before="450" w:after="450" w:line="312" w:lineRule="auto"/>
      </w:pPr>
      <w:r>
        <w:rPr>
          <w:rFonts w:ascii="宋体" w:hAnsi="宋体" w:eastAsia="宋体" w:cs="宋体"/>
          <w:color w:val="000"/>
          <w:sz w:val="28"/>
          <w:szCs w:val="28"/>
        </w:rPr>
        <w:t xml:space="preserve">第三段：加强法治建设，维护国家安全</w:t>
      </w:r>
    </w:p>
    <w:p>
      <w:pPr>
        <w:ind w:left="0" w:right="0" w:firstLine="560"/>
        <w:spacing w:before="450" w:after="450" w:line="312" w:lineRule="auto"/>
      </w:pPr>
      <w:r>
        <w:rPr>
          <w:rFonts w:ascii="宋体" w:hAnsi="宋体" w:eastAsia="宋体" w:cs="宋体"/>
          <w:color w:val="000"/>
          <w:sz w:val="28"/>
          <w:szCs w:val="28"/>
        </w:rPr>
        <w:t xml:space="preserve">法治是国家安全的基石，没有法治就没有国家安全。国家应该加强法治建设，提高法律效果，保障国家安全。同时，我们作为公民，也应该自觉遵守法律法规，树立法律意识。作为公民，我们应该有义务举报违法犯罪行为，保护国家安全。只有通过法律的制约和保护，国家才能实现全面的安全。</w:t>
      </w:r>
    </w:p>
    <w:p>
      <w:pPr>
        <w:ind w:left="0" w:right="0" w:firstLine="560"/>
        <w:spacing w:before="450" w:after="450" w:line="312" w:lineRule="auto"/>
      </w:pPr>
      <w:r>
        <w:rPr>
          <w:rFonts w:ascii="宋体" w:hAnsi="宋体" w:eastAsia="宋体" w:cs="宋体"/>
          <w:color w:val="000"/>
          <w:sz w:val="28"/>
          <w:szCs w:val="28"/>
        </w:rPr>
        <w:t xml:space="preserve">第四段：加强网络安全，防范网络威胁</w:t>
      </w:r>
    </w:p>
    <w:p>
      <w:pPr>
        <w:ind w:left="0" w:right="0" w:firstLine="560"/>
        <w:spacing w:before="450" w:after="450" w:line="312" w:lineRule="auto"/>
      </w:pPr>
      <w:r>
        <w:rPr>
          <w:rFonts w:ascii="宋体" w:hAnsi="宋体" w:eastAsia="宋体" w:cs="宋体"/>
          <w:color w:val="000"/>
          <w:sz w:val="28"/>
          <w:szCs w:val="28"/>
        </w:rPr>
        <w:t xml:space="preserve">随着互联网的普及，网络安全问题也成为一个新的挑战。网络的便捷性和无边界性使得网络安全威胁更加隐蔽和复杂。因此，我们需要加强网络安全意识，了解网络安全的基本知识和防护措施。在个人使用网络时，要加强账号保护，避免个人信息泄露。在单位组织中，要加强网络安全设备的投入，加强网络安全防范。只有保护好网络安全，才能更好地维护国家安全。</w:t>
      </w:r>
    </w:p>
    <w:p>
      <w:pPr>
        <w:ind w:left="0" w:right="0" w:firstLine="560"/>
        <w:spacing w:before="450" w:after="450" w:line="312" w:lineRule="auto"/>
      </w:pPr>
      <w:r>
        <w:rPr>
          <w:rFonts w:ascii="宋体" w:hAnsi="宋体" w:eastAsia="宋体" w:cs="宋体"/>
          <w:color w:val="000"/>
          <w:sz w:val="28"/>
          <w:szCs w:val="28"/>
        </w:rPr>
        <w:t xml:space="preserve">第五段：提高国际合作，共同构建安全环境</w:t>
      </w:r>
    </w:p>
    <w:p>
      <w:pPr>
        <w:ind w:left="0" w:right="0" w:firstLine="560"/>
        <w:spacing w:before="450" w:after="450" w:line="312" w:lineRule="auto"/>
      </w:pPr>
      <w:r>
        <w:rPr>
          <w:rFonts w:ascii="宋体" w:hAnsi="宋体" w:eastAsia="宋体" w:cs="宋体"/>
          <w:color w:val="000"/>
          <w:sz w:val="28"/>
          <w:szCs w:val="28"/>
        </w:rPr>
        <w:t xml:space="preserve">国家安全是各个国家共同面临的问题，任何国家都没有能力单独应对现代化的威胁。因此，国际合作是维护国家安全的重要手段。各国应该加强对外交流与合作，共同应对各种威胁。在反恐、打击跨国犯罪、网络安全等领域，各个国家应该加强合作，共同构建利益相连、安全相互依存的世界。只有通过国际合作，才能更好地维护国家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安全是一个国家最基本、最重要的利益之一，也是一个国家最重要的责任。作为公民，我们应该加强国防教育，树立安全意识，加强法治建设，维护国家安全，加强网络安全，防范网络威胁，提高国际合作，共同构建安全环境。只有每个人都能够做出自己的努力和贡献，国家才能够获得更加稳定、繁荣的发展。通过不断的提高国家安全意识和加强国际合作，我们相信国家安全将会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国家安全心得体会篇十一</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2025-01-16T20:00:18+08:00</dcterms:created>
  <dcterms:modified xsi:type="dcterms:W3CDTF">2025-01-16T20:00:18+08:00</dcterms:modified>
</cp:coreProperties>
</file>

<file path=docProps/custom.xml><?xml version="1.0" encoding="utf-8"?>
<Properties xmlns="http://schemas.openxmlformats.org/officeDocument/2006/custom-properties" xmlns:vt="http://schemas.openxmlformats.org/officeDocument/2006/docPropsVTypes"/>
</file>