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最新重阳节感悟 重阳节感悟初中(实用8篇)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你知道心得感悟如何写吗？下面是小编帮大家整理的优秀心得感悟范文，供大家参考借鉴，希望可以帮助到有需要的朋友。重阳节感悟篇一细细想来，人生有许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你知道心得感悟如何写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重阳节感悟篇一</w:t>
      </w:r>
    </w:p>
    <w:p>
      <w:pPr>
        <w:ind w:left="0" w:right="0" w:firstLine="560"/>
        <w:spacing w:before="450" w:after="450" w:line="312" w:lineRule="auto"/>
      </w:pPr>
      <w:r>
        <w:rPr>
          <w:rFonts w:ascii="宋体" w:hAnsi="宋体" w:eastAsia="宋体" w:cs="宋体"/>
          <w:color w:val="000"/>
          <w:sz w:val="28"/>
          <w:szCs w:val="28"/>
        </w:rPr>
        <w:t xml:space="preserve">细细想来，人生有许多困难和失败，只能算是岁月之歌中的一串不协调的颤音。通过勤奋和拼搏，仍然能万事大吉出生命乐章的动听之音，同样会赢得热烈的喝彩！贫困、疾病，以至生命中更多劫难的的降临，都是命运逼近你去创造和珍惜重新开始的机会，让你有朝一日苦尽甘来。虽然曾经因为劫难，遭受到打击与嘲讽，但在一个美丽的春天你最终还是会奏响生命的乐章，唱出自己最美妙的歌！青春仅有一次，生命仅此一回，让我们用心、用真情歌唱这美丽而又珍贵的生命之音吧！</w:t>
      </w:r>
    </w:p>
    <w:p>
      <w:pPr>
        <w:ind w:left="0" w:right="0" w:firstLine="560"/>
        <w:spacing w:before="450" w:after="450" w:line="312" w:lineRule="auto"/>
      </w:pPr>
      <w:r>
        <w:rPr>
          <w:rFonts w:ascii="宋体" w:hAnsi="宋体" w:eastAsia="宋体" w:cs="宋体"/>
          <w:color w:val="000"/>
          <w:sz w:val="28"/>
          <w:szCs w:val="28"/>
        </w:rPr>
        <w:t xml:space="preserve">感悟失落：人生有谁不向往富有，有谁不憧憬未来，有谁肯让理想之舟中途搁浅，又有谁情愿让爱情之花在荒丘凋谢……是的，在人生的旅途中，时而会有一些枯叶凋零，乘风远航的生活也会有桅杆折断的一瞬。生活的脚步不管是沉重，还是轻盈，我们从中不仅能品尝失败的痛苦与迷惘，同时，也享受着收获与快乐。只要我们总结跌倒的.原因，把孕育的勇气树起，告别迷惘的昨天，拥抱美好的今天，微笑面对明天，不管是从辉煌成功中走出，还是在失败中奋起，漫漫远方路，才是我们不懈的追求。</w:t>
      </w:r>
    </w:p>
    <w:p>
      <w:pPr>
        <w:ind w:left="0" w:right="0" w:firstLine="560"/>
        <w:spacing w:before="450" w:after="450" w:line="312" w:lineRule="auto"/>
      </w:pPr>
      <w:r>
        <w:rPr>
          <w:rFonts w:ascii="宋体" w:hAnsi="宋体" w:eastAsia="宋体" w:cs="宋体"/>
          <w:color w:val="000"/>
          <w:sz w:val="28"/>
          <w:szCs w:val="28"/>
        </w:rPr>
        <w:t xml:space="preserve">感悟自信：如果你是一棵小草，虽然没花儿的艳丽，树的高大，但是你却编织了绚丽多彩的大地。你以顽强的毅力，冲破顽石的束缚，进而勃发生机。如果你是一条无名的小溪，虽然没海的浩瀚，大江的奔腾。但是你却汇成了浩浩荡荡的江河。虽然你走过的是崎岖坎坷的山道强在勇往直前的片途中，你冲向一个又一个绊脚石滋润万物，显示着生命的意义。人的一生没有一帆风顺的坦途。当你面对失败而优柔寡断，当佻推动自信而怨天尤人，当你错失机遇而的时候……你是否会思考：我的自信心呢？其实，自信心就在我们的心中！只要你拥有自信，只要你在不如意时想到自信，自信心就是一种立竿见影特效药，定会治内心的伤痛。释放前论你面前是铺满鲜花的幽径，还是荆棘丛生的山谷，你都应勇敢地走下去。要知道痛苦的进取同样会带来自信，只有信心百倍地去追求、去奋斗、去拼搏，才会抓住幸运的机遇，不会留下终身遗憾。朋友，相信自己吧！没有你，世界也许不会改变什么，而有你，世界将会更加多姿多彩。就让昨天成为沉思的碑石，满怀信心地走完漫长的人生之旅吧！</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重阳节感悟篇二</w:t>
      </w:r>
    </w:p>
    <w:p>
      <w:pPr>
        <w:ind w:left="0" w:right="0" w:firstLine="560"/>
        <w:spacing w:before="450" w:after="450" w:line="312" w:lineRule="auto"/>
      </w:pPr>
      <w:r>
        <w:rPr>
          <w:rFonts w:ascii="宋体" w:hAnsi="宋体" w:eastAsia="宋体" w:cs="宋体"/>
          <w:color w:val="000"/>
          <w:sz w:val="28"/>
          <w:szCs w:val="28"/>
        </w:rPr>
        <w:t xml:space="preserve">当我写下这篇文章的时候,距离武汉封城已有23天，英雄的武汉,英雄的中国已同病魔搏斗23天。</w:t>
      </w:r>
    </w:p>
    <w:p>
      <w:pPr>
        <w:ind w:left="0" w:right="0" w:firstLine="560"/>
        <w:spacing w:before="450" w:after="450" w:line="312" w:lineRule="auto"/>
      </w:pPr>
      <w:r>
        <w:rPr>
          <w:rFonts w:ascii="宋体" w:hAnsi="宋体" w:eastAsia="宋体" w:cs="宋体"/>
          <w:color w:val="000"/>
          <w:sz w:val="28"/>
          <w:szCs w:val="28"/>
        </w:rPr>
        <w:t xml:space="preserve">03年非典来临时，我尚是一个襁褓中的孩子，对于世事一无所知,所有关于非典疫情的信息皆来自家长的饭后闲谈,新型冠状病毒引发的肺炎疫情,是我这个生长在和平年代的孩子经历的第一场战争。我凄恍悲愤于夜色最晦暗的一方,也虔诚地仰望满天星光，那是一个个英雄披光逆行的背影，是英雄意志的火炬汇成星河，是英雄的中国嘹亮了东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烟花在城市上空绽开，新桃换旧符，游子归乡夜。有那样一行人，脚步匆匆，人披衣甲马上鞍，逆行而上，送去那黑暗横行处第一束光。“不计报酬，无论生死。”他们是妻子，是丈夫，亦或是被家长们总认为长不大的孩子。</w:t>
      </w:r>
    </w:p>
    <w:p>
      <w:pPr>
        <w:ind w:left="0" w:right="0" w:firstLine="560"/>
        <w:spacing w:before="450" w:after="450" w:line="312" w:lineRule="auto"/>
      </w:pPr>
      <w:r>
        <w:rPr>
          <w:rFonts w:ascii="宋体" w:hAnsi="宋体" w:eastAsia="宋体" w:cs="宋体"/>
          <w:color w:val="000"/>
          <w:sz w:val="28"/>
          <w:szCs w:val="28"/>
        </w:rPr>
        <w:t xml:space="preserve">距杨文医生被刺案不过月余，他们掩起未愈的旧伤，举起了守护生命的盾牌，亮出了中国必胜的青锋。“健康所系，性命相托。\"举起的右拳从未草草落下，一腔热血，满心仁善，他们将岁月献于这白衣，手握火把，身披阳光。</w:t>
      </w:r>
    </w:p>
    <w:p>
      <w:pPr>
        <w:ind w:left="0" w:right="0" w:firstLine="560"/>
        <w:spacing w:before="450" w:after="450" w:line="312" w:lineRule="auto"/>
      </w:pPr>
      <w:r>
        <w:rPr>
          <w:rFonts w:ascii="宋体" w:hAnsi="宋体" w:eastAsia="宋体" w:cs="宋体"/>
          <w:color w:val="000"/>
          <w:sz w:val="28"/>
          <w:szCs w:val="28"/>
        </w:rPr>
        <w:t xml:space="preserve">一个个英雄的背影，点点荧光，便是一片希望的海洋。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钟南山院士再次出山，李兰娟院士又入武汉，黄锡璆伏案绘出中国奇迹的轮廓，不禁想起那句话，父母在人生尚有来路。父辈的人们又像儿时牵着小孩的手掌一样，将无数凄恐挣扎的灵魂领到光明的路途，被给予了无数的希望的孩子有一日成长到了父辈的年龄，他们学着前辈的样子，穿上白衣，戴上了警帽，左胸的党章有日出东方的红色。去对哭泣的人们说声别怕，去为茫然的人们指明路途，去对惊恍的人们道一句放心，我们都在这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次疫情里，无数英雄诵现，在病床前，在街道旁，在广播室里，在训诫书下依然为苍生发声的泪眼里。他们有一个共同的名子一:中国人。抗击疫情，众志诚诚，在这场不见硝烟的战争里，人们放下心“地域黑”忘记了曾发生的失望与不快，共同的华夏血脉在身体中激荡，同一片土地下的根系紧紧相连，我们想起了一个温暖的字眼，叫同胞，叫血亲，隔离病毒，但不隔离爱。于是来自世界各地的子女送来对祖**亲的牵挂，于是一箱箱口罩，一车车食品，一批批战士奔赴前线，于是静待家中，格守良善的人们送来一声又一声:武汉加油!中国加油!</w:t>
      </w:r>
    </w:p>
    <w:p>
      <w:pPr>
        <w:ind w:left="0" w:right="0" w:firstLine="560"/>
        <w:spacing w:before="450" w:after="450" w:line="312" w:lineRule="auto"/>
      </w:pPr>
      <w:r>
        <w:rPr>
          <w:rFonts w:ascii="宋体" w:hAnsi="宋体" w:eastAsia="宋体" w:cs="宋体"/>
          <w:color w:val="000"/>
          <w:sz w:val="28"/>
          <w:szCs w:val="28"/>
        </w:rPr>
        <w:t xml:space="preserve">武汉必胜，中国必胜!</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重阳节感悟篇三</w:t>
      </w:r>
    </w:p>
    <w:p>
      <w:pPr>
        <w:ind w:left="0" w:right="0" w:firstLine="560"/>
        <w:spacing w:before="450" w:after="450" w:line="312" w:lineRule="auto"/>
      </w:pPr>
      <w:r>
        <w:rPr>
          <w:rFonts w:ascii="宋体" w:hAnsi="宋体" w:eastAsia="宋体" w:cs="宋体"/>
          <w:color w:val="000"/>
          <w:sz w:val="28"/>
          <w:szCs w:val="28"/>
        </w:rPr>
        <w:t xml:space="preserve">九九重阳，历经两千多年的演变，因隐喻着“久久”“长寿”等丰富而被定为“老人节”。我印象最深刻的老人，便是已去世七年的爷爷了。</w:t>
      </w:r>
    </w:p>
    <w:p>
      <w:pPr>
        <w:ind w:left="0" w:right="0" w:firstLine="560"/>
        <w:spacing w:before="450" w:after="450" w:line="312" w:lineRule="auto"/>
      </w:pPr>
      <w:r>
        <w:rPr>
          <w:rFonts w:ascii="宋体" w:hAnsi="宋体" w:eastAsia="宋体" w:cs="宋体"/>
          <w:color w:val="000"/>
          <w:sz w:val="28"/>
          <w:szCs w:val="28"/>
        </w:rPr>
        <w:t xml:space="preserve">爷爷身材高大，只是背没有那么直。他性格倔强，脾气火暴，却因为我是男孩而对我偏爱有加。他酷爱秦腔，成日里带着戏匣子，却从没听他唱过一句。他还有一身好手艺：会编竹活，家里大大小小的箩筐背篓都是他一手编织的;会织草鞋，村里很多老人孩子的脚上都穿着他织的草鞋;会糊灯笼，每到过年我们都打着爷爷糊的灯笼屋前屋后跑。</w:t>
      </w:r>
    </w:p>
    <w:p>
      <w:pPr>
        <w:ind w:left="0" w:right="0" w:firstLine="560"/>
        <w:spacing w:before="450" w:after="450" w:line="312" w:lineRule="auto"/>
      </w:pPr>
      <w:r>
        <w:rPr>
          <w:rFonts w:ascii="宋体" w:hAnsi="宋体" w:eastAsia="宋体" w:cs="宋体"/>
          <w:color w:val="000"/>
          <w:sz w:val="28"/>
          <w:szCs w:val="28"/>
        </w:rPr>
        <w:t xml:space="preserve">我父亲三岁时，奶奶便患病辞世。在那艰苦的岁月里，爷爷一个人把我三个姑姑和我父亲拉扯大。</w:t>
      </w:r>
    </w:p>
    <w:p>
      <w:pPr>
        <w:ind w:left="0" w:right="0" w:firstLine="560"/>
        <w:spacing w:before="450" w:after="450" w:line="312" w:lineRule="auto"/>
      </w:pPr>
      <w:r>
        <w:rPr>
          <w:rFonts w:ascii="宋体" w:hAnsi="宋体" w:eastAsia="宋体" w:cs="宋体"/>
          <w:color w:val="000"/>
          <w:sz w:val="28"/>
          <w:szCs w:val="28"/>
        </w:rPr>
        <w:t xml:space="preserve">爷爷上过两年学，但多年与镰刀锄头为伴，所识的几个字早已化为田里的苗儿，他甚至忘记了自己的名字怎么写。不过，这些丝毫不影响爷爷将老一辈做人做事的大道理讲得绘声绘色，深入人心。</w:t>
      </w:r>
    </w:p>
    <w:p>
      <w:pPr>
        <w:ind w:left="0" w:right="0" w:firstLine="560"/>
        <w:spacing w:before="450" w:after="450" w:line="312" w:lineRule="auto"/>
      </w:pPr>
      <w:r>
        <w:rPr>
          <w:rFonts w:ascii="宋体" w:hAnsi="宋体" w:eastAsia="宋体" w:cs="宋体"/>
          <w:color w:val="000"/>
          <w:sz w:val="28"/>
          <w:szCs w:val="28"/>
        </w:rPr>
        <w:t xml:space="preserve">爷爷是个粗人，又要照看孩子又要种地，勉强做些粗茶淡饭。他切土豆从来都是一刀两半，包出的饺子一碗连十个也盛不下，蒸出来的核桃芝麻糖包又甜又咸。但他干惯了农活的粗壮的双手，擀出来的面条却又长又筋道，配上一碗酸爽的酸菜汤，吃得我们兄妹几个鼻涕横流，那叫一个爽。</w:t>
      </w:r>
    </w:p>
    <w:p>
      <w:pPr>
        <w:ind w:left="0" w:right="0" w:firstLine="560"/>
        <w:spacing w:before="450" w:after="450" w:line="312" w:lineRule="auto"/>
      </w:pPr>
      <w:r>
        <w:rPr>
          <w:rFonts w:ascii="宋体" w:hAnsi="宋体" w:eastAsia="宋体" w:cs="宋体"/>
          <w:color w:val="000"/>
          <w:sz w:val="28"/>
          <w:szCs w:val="28"/>
        </w:rPr>
        <w:t xml:space="preserve">和所有农村的老头儿一样，爷爷抽旱烟，田垄地畔间总能看到那个或蹲或站的孤独背影和缓缓上升的缕缕青烟。爷爷喝自己酿的玉米酒，每天早上起床后第一件事就是舀一两酒，细细品味。爷爷爱睡炕，每到冬天傍晚，早早便把炕烧热，还不忘把我们潮湿的布鞋放进炕洞里烘干。爷爷懂偏方，我身上的风疹便因一碗芫荽汤而痊愈，只是，从那时起我再也不吃芫荽了。</w:t>
      </w:r>
    </w:p>
    <w:p>
      <w:pPr>
        <w:ind w:left="0" w:right="0" w:firstLine="560"/>
        <w:spacing w:before="450" w:after="450" w:line="312" w:lineRule="auto"/>
      </w:pPr>
      <w:r>
        <w:rPr>
          <w:rFonts w:ascii="宋体" w:hAnsi="宋体" w:eastAsia="宋体" w:cs="宋体"/>
          <w:color w:val="000"/>
          <w:sz w:val="28"/>
          <w:szCs w:val="28"/>
        </w:rPr>
        <w:t xml:space="preserve">有爷爷陪伴的童年，可能是最幸福的时光了。那年，我到了县城父母身边，与爷爷在一起的日子便渐成回忆。</w:t>
      </w:r>
    </w:p>
    <w:p>
      <w:pPr>
        <w:ind w:left="0" w:right="0" w:firstLine="560"/>
        <w:spacing w:before="450" w:after="450" w:line="312" w:lineRule="auto"/>
      </w:pPr>
      <w:r>
        <w:rPr>
          <w:rFonts w:ascii="宋体" w:hAnsi="宋体" w:eastAsia="宋体" w:cs="宋体"/>
          <w:color w:val="000"/>
          <w:sz w:val="28"/>
          <w:szCs w:val="28"/>
        </w:rPr>
        <w:t xml:space="preserve">学习任务的日渐繁重让我几乎忘却了乡下的老屋，直到考上大学临走前探望，我才发现爷爷竟然老了，他的背驼得更加厉害了，头发愈发白了。</w:t>
      </w:r>
    </w:p>
    <w:p>
      <w:pPr>
        <w:ind w:left="0" w:right="0" w:firstLine="560"/>
        <w:spacing w:before="450" w:after="450" w:line="312" w:lineRule="auto"/>
      </w:pPr>
      <w:r>
        <w:rPr>
          <w:rFonts w:ascii="宋体" w:hAnsi="宋体" w:eastAsia="宋体" w:cs="宋体"/>
          <w:color w:val="000"/>
          <w:sz w:val="28"/>
          <w:szCs w:val="28"/>
        </w:rPr>
        <w:t xml:space="preserve">爷爷一辈子身强力壮，没得过什么大病，却在年近古稀时患了癌症。被送到医院检查时，爷爷的食道已经细得只有一根筷子粗了。手术后，爷爷日渐消瘦下去。在县城疗养的那段日子，爷爷终日面对着阳台发呆。他什么苦都吃过，什么罪都遭过，却在城里一天也待不惯。没有了大山，爷爷像是失去了依靠。</w:t>
      </w:r>
    </w:p>
    <w:p>
      <w:pPr>
        <w:ind w:left="0" w:right="0" w:firstLine="560"/>
        <w:spacing w:before="450" w:after="450" w:line="312" w:lineRule="auto"/>
      </w:pPr>
      <w:r>
        <w:rPr>
          <w:rFonts w:ascii="宋体" w:hAnsi="宋体" w:eastAsia="宋体" w:cs="宋体"/>
          <w:color w:val="000"/>
          <w:sz w:val="28"/>
          <w:szCs w:val="28"/>
        </w:rPr>
        <w:t xml:space="preserve">他难以忍受县城的喧闹，越来越烦躁，我能看出他很努力地在压制着自己。后来，他趁我们不注意偷跑回了村子。爷爷闲不住，强撑着身体，扛起锄头下地干活。尽管家里大部分土地已退耕还林，粮食也很充足，但他就这样一点一点消耗着自己的生命，似乎这样可以帮他摆脱终日纠缠着他的病痛。</w:t>
      </w:r>
    </w:p>
    <w:p>
      <w:pPr>
        <w:ind w:left="0" w:right="0" w:firstLine="560"/>
        <w:spacing w:before="450" w:after="450" w:line="312" w:lineRule="auto"/>
      </w:pPr>
      <w:r>
        <w:rPr>
          <w:rFonts w:ascii="宋体" w:hAnsi="宋体" w:eastAsia="宋体" w:cs="宋体"/>
          <w:color w:val="000"/>
          <w:sz w:val="28"/>
          <w:szCs w:val="28"/>
        </w:rPr>
        <w:t xml:space="preserve">最终，爷爷倒在了家里的土炕上，我却因为路途遥远没有见上他最后一面，这也是我心一辈子的愧疚。</w:t>
      </w:r>
    </w:p>
    <w:p>
      <w:pPr>
        <w:ind w:left="0" w:right="0" w:firstLine="560"/>
        <w:spacing w:before="450" w:after="450" w:line="312" w:lineRule="auto"/>
      </w:pPr>
      <w:r>
        <w:rPr>
          <w:rFonts w:ascii="宋体" w:hAnsi="宋体" w:eastAsia="宋体" w:cs="宋体"/>
          <w:color w:val="000"/>
          <w:sz w:val="28"/>
          <w:szCs w:val="28"/>
        </w:rPr>
        <w:t xml:space="preserve">爷爷粗糙地活了一辈子，隐忍艰难拉扯子女。他在时，粮食满仓，果蔬满园。他走后，满院杂草，满眼寂寥。</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重阳节感悟篇四</w:t>
      </w:r>
    </w:p>
    <w:p>
      <w:pPr>
        <w:ind w:left="0" w:right="0" w:firstLine="560"/>
        <w:spacing w:before="450" w:after="450" w:line="312" w:lineRule="auto"/>
      </w:pPr>
      <w:r>
        <w:rPr>
          <w:rFonts w:ascii="宋体" w:hAnsi="宋体" w:eastAsia="宋体" w:cs="宋体"/>
          <w:color w:val="000"/>
          <w:sz w:val="28"/>
          <w:szCs w:val="28"/>
        </w:rPr>
        <w:t xml:space="preserve">人生易老天难老，岁岁重阳，今又重阳，战地黄花分外香。一年一度秋风劲，不似春光，胜似春光，寥廓江天万里霜。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重阳节也是老人节，不由得让我们想起日渐老去的长辈们，想起他们的关怀和爱护。这份爱是沉甸甸的，这个金色的季节，我们一起去感受亲情，感受温暖吧!</w:t>
      </w:r>
    </w:p>
    <w:p>
      <w:pPr>
        <w:ind w:left="0" w:right="0" w:firstLine="560"/>
        <w:spacing w:before="450" w:after="450" w:line="312" w:lineRule="auto"/>
      </w:pPr>
      <w:r>
        <w:rPr>
          <w:rFonts w:ascii="宋体" w:hAnsi="宋体" w:eastAsia="宋体" w:cs="宋体"/>
          <w:color w:val="000"/>
          <w:sz w:val="28"/>
          <w:szCs w:val="28"/>
        </w:rPr>
        <w:t xml:space="preserve">以前的以前，和妈妈朝夕相处的日子，每天为她无休止地为生活琐事而唠叨感到厌烦，生气，甚至顶嘴，对妈妈表现出一种极为不满的情绪，现在倒觉得那是一种幸福。真真切切的祝福。妈妈很经常的.来，苹果是洗好的，衣服好洗了也会带回去，在她面前，我除了抱怨住宿条件有多糟糕，就是抱怨餐厅的饭。尽管我知道有多少夸张的成份。我家不远，但常常跑很累，直到我忘记的哪一天跟在妈妈的身后上六层宿舍楼的时候，猛然意识到如果三年都这样，会把我年轻的妈妈累老的，于是我想自立一点，不再准备连袜子也不洗。也不再抱怨什么了。</w:t>
      </w:r>
    </w:p>
    <w:p>
      <w:pPr>
        <w:ind w:left="0" w:right="0" w:firstLine="560"/>
        <w:spacing w:before="450" w:after="450" w:line="312" w:lineRule="auto"/>
      </w:pPr>
      <w:r>
        <w:rPr>
          <w:rFonts w:ascii="宋体" w:hAnsi="宋体" w:eastAsia="宋体" w:cs="宋体"/>
          <w:color w:val="000"/>
          <w:sz w:val="28"/>
          <w:szCs w:val="28"/>
        </w:rPr>
        <w:t xml:space="preserve">开始的开始，我就不想到三中，我更不想住校，但我最终还是听从了爸爸的意见，从开始的抱怨到现在已经适应了这种晚睡早起的生活，让学习占据自己大半的时间，突然觉得这样做是对的。</w:t>
      </w:r>
    </w:p>
    <w:p>
      <w:pPr>
        <w:ind w:left="0" w:right="0" w:firstLine="560"/>
        <w:spacing w:before="450" w:after="450" w:line="312" w:lineRule="auto"/>
      </w:pPr>
      <w:r>
        <w:rPr>
          <w:rFonts w:ascii="宋体" w:hAnsi="宋体" w:eastAsia="宋体" w:cs="宋体"/>
          <w:color w:val="000"/>
          <w:sz w:val="28"/>
          <w:szCs w:val="28"/>
        </w:rPr>
        <w:t xml:space="preserve">理解并无条件的服从，应该就是我们现在的感恩了吧。</w:t>
      </w:r>
    </w:p>
    <w:p>
      <w:pPr>
        <w:ind w:left="0" w:right="0" w:firstLine="560"/>
        <w:spacing w:before="450" w:after="450" w:line="312" w:lineRule="auto"/>
      </w:pPr>
      <w:r>
        <w:rPr>
          <w:rFonts w:ascii="宋体" w:hAnsi="宋体" w:eastAsia="宋体" w:cs="宋体"/>
          <w:color w:val="000"/>
          <w:sz w:val="28"/>
          <w:szCs w:val="28"/>
        </w:rPr>
        <w:t xml:space="preserve">用鞠躬尽瘁，呕心沥血来形容深重的爱好像有些不舒服，只是现在真真切切地觉得他们很伟大，他们给我的爱太深太重，而自己回报他们的却相比之下太微不足道。尤其是这次开学考试的成绩很差劲。不是因为不会，而是因为态度不端正。不知道怎么开口去和他们说，不是怕他们责备，因为他们从没有批评过我，而是怕把他们给伤了。突然觉得自己成绩不好是很读不起他们的事，我不想让他们的付出在我成绩的影射下一点点变成可悲。</w:t>
      </w:r>
    </w:p>
    <w:p>
      <w:pPr>
        <w:ind w:left="0" w:right="0" w:firstLine="560"/>
        <w:spacing w:before="450" w:after="450" w:line="312" w:lineRule="auto"/>
      </w:pPr>
      <w:r>
        <w:rPr>
          <w:rFonts w:ascii="宋体" w:hAnsi="宋体" w:eastAsia="宋体" w:cs="宋体"/>
          <w:color w:val="000"/>
          <w:sz w:val="28"/>
          <w:szCs w:val="28"/>
        </w:rPr>
        <w:t xml:space="preserve">努力学习，应该是现在对他们最大的回报了吧。</w:t>
      </w:r>
    </w:p>
    <w:p>
      <w:pPr>
        <w:ind w:left="0" w:right="0" w:firstLine="560"/>
        <w:spacing w:before="450" w:after="450" w:line="312" w:lineRule="auto"/>
      </w:pPr>
      <w:r>
        <w:rPr>
          <w:rFonts w:ascii="宋体" w:hAnsi="宋体" w:eastAsia="宋体" w:cs="宋体"/>
          <w:color w:val="000"/>
          <w:sz w:val="28"/>
          <w:szCs w:val="28"/>
        </w:rPr>
        <w:t xml:space="preserve">亲情，细碎的，温暖的，潮湿的感觉，穿透了我们已经麻木而冷漠的心。细腻而绵长，连缀着我们的一生一世。我们走在这样一条无声寂静的长路上。两旁的树木筛洒出的微光，摇晃在我们的肩膀，是的，我们要学会感恩。</w:t>
      </w:r>
    </w:p>
    <w:p>
      <w:pPr>
        <w:ind w:left="0" w:right="0" w:firstLine="560"/>
        <w:spacing w:before="450" w:after="450" w:line="312" w:lineRule="auto"/>
      </w:pPr>
      <w:r>
        <w:rPr>
          <w:rFonts w:ascii="宋体" w:hAnsi="宋体" w:eastAsia="宋体" w:cs="宋体"/>
          <w:color w:val="000"/>
          <w:sz w:val="28"/>
          <w:szCs w:val="28"/>
        </w:rPr>
        <w:t xml:space="preserve">父母的爱是浓郁的芬芳;儿女的感恩是淡雅的馨香，这个世界，即使落红成泥，即使老去，因为有爱有感恩尘世的屋檐下，也依旧暗香浮动，一代代，一辈辈，我们都会聆听这馨香给芬芳的甜蜜回答。</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重阳节感悟篇五</w:t>
      </w:r>
    </w:p>
    <w:p>
      <w:pPr>
        <w:ind w:left="0" w:right="0" w:firstLine="560"/>
        <w:spacing w:before="450" w:after="450" w:line="312" w:lineRule="auto"/>
      </w:pPr>
      <w:r>
        <w:rPr>
          <w:rFonts w:ascii="宋体" w:hAnsi="宋体" w:eastAsia="宋体" w:cs="宋体"/>
          <w:color w:val="000"/>
          <w:sz w:val="28"/>
          <w:szCs w:val="28"/>
        </w:rPr>
        <w:t xml:space="preserve">在进行活动之前，我们对当天的时间内容进行了具体的规划，细致到每个人相应的时间段应该做什么，在最大的程度上保证，我们能够利用好这一天中的每一分每一秒，在与敬老院的工作人员充分的沟通后，在当天我们可以自发开展一些活动，例如包包子、打扫卫生等，希望通过这样的方式拉近与爷爷奶奶之间的距离，在筹备好这次活动后，大家都迫不及待这一天的到来。</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我们和相关的工作人员商量，事先并没有告诉老人们我们的到来，因此当我们带着礼物走进敬老院时，爷爷奶奶们表现得不知所措，当我们说明情况后，大家都开心的笑了起来，爷爷奶奶们更是热情地让我们坐下，看到这样的场景，我们的内心的激动也是难以掩饰，接下来便开始了我们活动，先是表演分队表演自己准备的节目，在一开始我们还担心，爷爷奶奶们是否会喜欢，但是的`我们都忐忑极了，但随之迎来的就是一片此起彼伏的掌声，也就是在那一瞬间，心中的疑虑骤然消失。</w:t>
      </w:r>
    </w:p>
    <w:p>
      <w:pPr>
        <w:ind w:left="0" w:right="0" w:firstLine="560"/>
        <w:spacing w:before="450" w:after="450" w:line="312" w:lineRule="auto"/>
      </w:pPr>
      <w:r>
        <w:rPr>
          <w:rFonts w:ascii="宋体" w:hAnsi="宋体" w:eastAsia="宋体" w:cs="宋体"/>
          <w:color w:val="000"/>
          <w:sz w:val="28"/>
          <w:szCs w:val="28"/>
        </w:rPr>
        <w:t xml:space="preserve">随后我们便开始各司其职，我的任务就是陪着老人们进行交流，出乎意料的是，爷爷奶奶们都很健谈，这让我在与他们相处的过程中丝毫感觉不到压力，整个过程都很轻松，时而发出爽朗的笑声，在那一刻似乎看到了他们当年意气风发的样子。在临近傍晚时，我们一起坐下来和老人们共进晚餐，这样的场景好像过年一样温馨且热闹，因此在离别之时，我们很多人都流下了不舍的眼泪。</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在此次活动中，我们年轻的同学个个精神饱满，爷爷奶奶们虽已两鬓斑白，但是掩盖不住他们内心的热情，在这时代的进程中，岁月带走了他们的容颜，而此时的我们就是当初的他们，这是一场跨越年龄的沟通，这是一次精神的传承，岁月催人老，但是爷爷奶奶们始终始终值得我们尊敬！</w:t>
      </w:r>
    </w:p>
    <w:p>
      <w:pPr>
        <w:ind w:left="0" w:right="0" w:firstLine="560"/>
        <w:spacing w:before="450" w:after="450" w:line="312" w:lineRule="auto"/>
      </w:pPr>
      <w:r>
        <w:rPr>
          <w:rFonts w:ascii="宋体" w:hAnsi="宋体" w:eastAsia="宋体" w:cs="宋体"/>
          <w:color w:val="000"/>
          <w:sz w:val="28"/>
          <w:szCs w:val="28"/>
        </w:rPr>
        <w:t xml:space="preserve">重阳节这一天的温暖，暖的是人心，时代在进步，可我们不应该忘记这些老人们，我们的幸福生活是他们创造的，因此，希望爷爷奶奶们身体健康，快快乐乐！</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重阳节感悟篇六</w:t>
      </w:r>
    </w:p>
    <w:p>
      <w:pPr>
        <w:ind w:left="0" w:right="0" w:firstLine="560"/>
        <w:spacing w:before="450" w:after="450" w:line="312" w:lineRule="auto"/>
      </w:pPr>
      <w:r>
        <w:rPr>
          <w:rFonts w:ascii="宋体" w:hAnsi="宋体" w:eastAsia="宋体" w:cs="宋体"/>
          <w:color w:val="000"/>
          <w:sz w:val="28"/>
          <w:szCs w:val="28"/>
        </w:rPr>
        <w:t xml:space="preserve">20x年x月21日是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_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重阳节感悟篇七</w:t>
      </w:r>
    </w:p>
    <w:p>
      <w:pPr>
        <w:ind w:left="0" w:right="0" w:firstLine="560"/>
        <w:spacing w:before="450" w:after="450" w:line="312" w:lineRule="auto"/>
      </w:pPr>
      <w:r>
        <w:rPr>
          <w:rFonts w:ascii="宋体" w:hAnsi="宋体" w:eastAsia="宋体" w:cs="宋体"/>
          <w:color w:val="000"/>
          <w:sz w:val="28"/>
          <w:szCs w:val="28"/>
        </w:rPr>
        <w:t xml:space="preserve">时间过得真快，一年一度的“重阳节”又来了。“重阳节”是老人的\'节日，这时的我比“六一”儿童节来了还高兴，因为这是爷爷奶奶的节日啊!今天我打算送他们一个节日礼物，儿童节时爷爷奶奶就送了我许多礼物，今天是他们的节日，我也要送一个大礼给他们。我想既然是节日，那贺卡肯定是少不了的。我决定亲手为他们制作一个精美的贺卡。</w:t>
      </w:r>
    </w:p>
    <w:p>
      <w:pPr>
        <w:ind w:left="0" w:right="0" w:firstLine="560"/>
        <w:spacing w:before="450" w:after="450" w:line="312" w:lineRule="auto"/>
      </w:pPr>
      <w:r>
        <w:rPr>
          <w:rFonts w:ascii="宋体" w:hAnsi="宋体" w:eastAsia="宋体" w:cs="宋体"/>
          <w:color w:val="000"/>
          <w:sz w:val="28"/>
          <w:szCs w:val="28"/>
        </w:rPr>
        <w:t xml:space="preserve">于是找出平时做手工用的卡纸和工具，因为是节日贺卡，所以我特地选择了红色的卡纸作为主材，配上我精心裁剪的各色小图形，制作了一张精美的贺卡，并写上我衷心祝福的话语：爷爷奶奶，你们辛苦了，祝你们节日快乐、身体健康、万事如意!做好贺卡，我心想，爷爷奶奶收到贺卡时一定会非常高兴吧，我决定先把它藏好，晚餐时给爷爷奶奶一个惊喜。</w:t>
      </w:r>
    </w:p>
    <w:p>
      <w:pPr>
        <w:ind w:left="0" w:right="0" w:firstLine="560"/>
        <w:spacing w:before="450" w:after="450" w:line="312" w:lineRule="auto"/>
      </w:pPr>
      <w:r>
        <w:rPr>
          <w:rFonts w:ascii="宋体" w:hAnsi="宋体" w:eastAsia="宋体" w:cs="宋体"/>
          <w:color w:val="000"/>
          <w:sz w:val="28"/>
          <w:szCs w:val="28"/>
        </w:rPr>
        <w:t xml:space="preserve">送贺卡只是节日礼物的一小部分，今天我还得为爷爷奶奶分担一些家务事作为节日礼物。平时都是爷爷浇花，今天我来浇。我把洒水瓶装满水，提了提，好沉啊!看来爷爷每次浇花时都不容易呀。平时都是奶奶去买菜，今天我陪她去买;平时饭后都是奶奶洗碗，今天我来洗。我认认真真地帮着他们做好每一件事，从中也体会到了他们的辛苦，爷爷奶奶看着我所做的每件事乐得直夸我懂事。</w:t>
      </w:r>
    </w:p>
    <w:p>
      <w:pPr>
        <w:ind w:left="0" w:right="0" w:firstLine="560"/>
        <w:spacing w:before="450" w:after="450" w:line="312" w:lineRule="auto"/>
      </w:pPr>
      <w:r>
        <w:rPr>
          <w:rFonts w:ascii="宋体" w:hAnsi="宋体" w:eastAsia="宋体" w:cs="宋体"/>
          <w:color w:val="000"/>
          <w:sz w:val="28"/>
          <w:szCs w:val="28"/>
        </w:rPr>
        <w:t xml:space="preserve">忙活了一天，终于到了晚上全家人一起吃晚饭的时间了，等全家坐到桌旁准备开饭时，我首先祝爷爷奶奶节日快乐，并把事先准备好的贺卡拿出来送给他们，爷爷奶奶收到这份意外的惊喜笑得合不拢嘴，他们拿着贺卡左看右看，夸我做得真精美，颜色搭配得也很喜庆，说我的这双小手可巧了!</w:t>
      </w:r>
    </w:p>
    <w:p>
      <w:pPr>
        <w:ind w:left="0" w:right="0" w:firstLine="560"/>
        <w:spacing w:before="450" w:after="450" w:line="312" w:lineRule="auto"/>
      </w:pPr>
      <w:r>
        <w:rPr>
          <w:rFonts w:ascii="宋体" w:hAnsi="宋体" w:eastAsia="宋体" w:cs="宋体"/>
          <w:color w:val="000"/>
          <w:sz w:val="28"/>
          <w:szCs w:val="28"/>
        </w:rPr>
        <w:t xml:space="preserve">吃完晚饭，我又忙着把饭桌收拾干净，把碗碟洗好，让爷爷奶奶安安静静、舒舒服服地坐在一起看电视、快快乐乐地说说话。怎么样，我的“重阳节”礼物不错吧?我们大家都行动起来，多孝敬孝敬老人吧!关爱老人，就是关爱明天的自己，因为爷爷奶奶的今天就是爸爸妈妈的明天，也是我们的将来，我们一定要多多孝敬老人!</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重阳节感悟篇八</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九九重阳正赶“九”，又代表着中华人民的喜悦、兴奋。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你妈妈的生日?”“更不是了，今天是重阳节，是你们的节日。”奶奶恍然大悟，笑了。我又继续说：“我陪您出去玩玩吧!”我和奶奶出发了。我和奶奶一边说，一边走，走得更远了。我和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重阳节。上面缀着各种花纹，有的是嵌着几棵小草......我们一家人围坐在餐桌前，津津有味地尝起了糕点，可好吃了。奶奶笑了，像年轻了几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2025-01-16T21:10:35+08:00</dcterms:created>
  <dcterms:modified xsi:type="dcterms:W3CDTF">2025-01-16T21:10:35+08:00</dcterms:modified>
</cp:coreProperties>
</file>

<file path=docProps/custom.xml><?xml version="1.0" encoding="utf-8"?>
<Properties xmlns="http://schemas.openxmlformats.org/officeDocument/2006/custom-properties" xmlns:vt="http://schemas.openxmlformats.org/officeDocument/2006/docPropsVTypes"/>
</file>