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业务培训领导讲话稿(通用9篇)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业务培训领导讲话稿篇一同志们：今天我们在这里举办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业务培训领导讲话稿篇一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全市教育信息化骨干教师培训班，请我省教育信息化领域成绩卓著的淄博市电化教育馆馆长李光良同志、我市教育信息化工作成绩突出的胜利一中信息中心主任李汉明同志为大家授课，另外市教育信息中心的两名同志也会结合今后的工作重点与大家进行交流，主要目的是进一步提升骨干教师的业务水平和能力，提高大家在教育信息化工作领域的带动力和辐射力。参加这次培训的同志都是各单位教育信息化工作的骨干教师，在本单位的信息化工作中都发挥着不可替代的作用，希望通过这次培训，使这种不可替代性得以加强，在今后的工作中能够发挥更加显著的作用，推动本单位乃至全市教育信息化事业持续发展。</w:t>
      </w:r>
    </w:p>
    <w:p>
      <w:pPr>
        <w:ind w:left="0" w:right="0" w:firstLine="560"/>
        <w:spacing w:before="450" w:after="450" w:line="312" w:lineRule="auto"/>
      </w:pPr>
      <w:r>
        <w:rPr>
          <w:rFonts w:ascii="宋体" w:hAnsi="宋体" w:eastAsia="宋体" w:cs="宋体"/>
          <w:color w:val="000"/>
          <w:sz w:val="28"/>
          <w:szCs w:val="28"/>
        </w:rPr>
        <w:t xml:space="preserve">同志们都知道，从“十五”到“十一五”，我市的教育信息化工作发生了巨大的变化，市委市政府高度重视教育信息化工作，先后实施的中小学“校校通”工程、中小学“标准化建设”工程等几大工程为各中小学构建起了一个较为完善的信息化环境，大规模、有层次的教师培训为信息化应用提供了有力保障，重过程、求实效的信息技术应用课题研究和业务活动的有效组织为信息技术应用搭建了优良平台。目前，我市的信息化环境建设和信息技术应用水平均处于全省先进行列，全市教育网络建设年底前可实现万兆核心、千兆骨干、百兆到学校的连接带宽，在省电教馆系统组织的各项业务评比活动中，我市的参赛作品获奖比例连续几年都高于全省平均水平，这对于我们一个小地市来说是不容易的，这些成绩的取得得益于市委市政府的高度重视，得益于全市教师多年来的辛勤努力。</w:t>
      </w:r>
    </w:p>
    <w:p>
      <w:pPr>
        <w:ind w:left="0" w:right="0" w:firstLine="560"/>
        <w:spacing w:before="450" w:after="450" w:line="312" w:lineRule="auto"/>
      </w:pPr>
      <w:r>
        <w:rPr>
          <w:rFonts w:ascii="宋体" w:hAnsi="宋体" w:eastAsia="宋体" w:cs="宋体"/>
          <w:color w:val="000"/>
          <w:sz w:val="28"/>
          <w:szCs w:val="28"/>
        </w:rPr>
        <w:t xml:space="preserve">新的五年，我市的教育信息化工作面临更加艰巨的任务。根据规划，到2024年底，我市将在全省首批基本完成普通中小学办学条件标准化建设，教育信息化建设是其中重要的一部分；到2024年，我市将完成全国教育体制改革试点项目——《中小学教育信息化建设》的试点任务。完成这些任务，既要有硬件设施的配备为基础，也要有软件资源的建设为保障，更要以高层次的应用为目标。从明年开始，我市的教育信息化工作重点将逐步由环境建设转变为软件资源开发和信息技术应用。首先，市教育局将出台指导性意见，从环境建设、资源开发、教师培训、应用研究、机制建设、经费保障等方面总体规划指导教育信息化工作，推动教育信息化工作向高层次应用迈进。另外，一直以来备受教师关注的资源建设问题将由市教育局牵头，县区教育局、胜利教育管理中心具体组织，集合全市优秀教师力量进行优质教育资源的开发与建设。目前，市教育信息中心的同志正在进行有关意见的起草和方案的制定，今天我们举办的这次骨干教师培训班就是这些工作的一个开端。</w:t>
      </w:r>
    </w:p>
    <w:p>
      <w:pPr>
        <w:ind w:left="0" w:right="0" w:firstLine="560"/>
        <w:spacing w:before="450" w:after="450" w:line="312" w:lineRule="auto"/>
      </w:pPr>
      <w:r>
        <w:rPr>
          <w:rFonts w:ascii="宋体" w:hAnsi="宋体" w:eastAsia="宋体" w:cs="宋体"/>
          <w:color w:val="000"/>
          <w:sz w:val="28"/>
          <w:szCs w:val="28"/>
        </w:rPr>
        <w:t xml:space="preserve">信息化硬件设施的配备主要在政府，只要资金到位，我们按照规划要求购进设备设施即可，而软件资源的建设和高层次的应用主要在教师。如何才能建设出适合教育教学需要的软件资源？如何才能提高信息技术的应用层次，真正发挥信息技术的强大优势变革我们的教育教学方式？这是每一个教师需要思考的问题，更是我们教育信息化工作人员必须认真思考的问题。希望通过这次培训，大家能够对这些问题有一个基本的思考，进一步明确思路，把握重点，更好的带动和引领我市的教育信息化工作。</w:t>
      </w:r>
    </w:p>
    <w:p>
      <w:pPr>
        <w:ind w:left="0" w:right="0" w:firstLine="560"/>
        <w:spacing w:before="450" w:after="450" w:line="312" w:lineRule="auto"/>
      </w:pPr>
      <w:r>
        <w:rPr>
          <w:rFonts w:ascii="宋体" w:hAnsi="宋体" w:eastAsia="宋体" w:cs="宋体"/>
          <w:color w:val="000"/>
          <w:sz w:val="28"/>
          <w:szCs w:val="28"/>
        </w:rPr>
        <w:t xml:space="preserve">下面我就本次培训谈三点意见。</w:t>
      </w:r>
    </w:p>
    <w:p>
      <w:pPr>
        <w:ind w:left="0" w:right="0" w:firstLine="560"/>
        <w:spacing w:before="450" w:after="450" w:line="312" w:lineRule="auto"/>
      </w:pPr>
      <w:r>
        <w:rPr>
          <w:rFonts w:ascii="宋体" w:hAnsi="宋体" w:eastAsia="宋体" w:cs="宋体"/>
          <w:color w:val="000"/>
          <w:sz w:val="28"/>
          <w:szCs w:val="28"/>
        </w:rPr>
        <w:t xml:space="preserve">教育信息化是当前教育改革和发展的重要内容和途径，是促进教育均衡发展、实现教育公平的助推器，是一项必须做而且必须要做好的事情。一个地区教育信息化的发展水平在很大程度上决定了其教育发展水平的高低，以信息化推动教育现代化早已成为大家的共识。对于这一点，相信大家都有很深刻的认识。教育信息化如此重要，是我们教育信息化工作人员的光荣，更是我们的责任。大家必须深刻的认识到我们所肩负的任务的重要性，要时刻牢记我们的职责，在全市教育信息化工作快速推进的进程中，恪尽职守，兢兢业业地做好自己的本职工作，为信息化工作出谋划策，躬身实践信息技术的教育教学应用，诚心诚意为信息化发展做好技术支持和服务，努力使自己成长为教育信息化工作的规划者、引领者、践行者和服务者。</w:t>
      </w:r>
    </w:p>
    <w:p>
      <w:pPr>
        <w:ind w:left="0" w:right="0" w:firstLine="560"/>
        <w:spacing w:before="450" w:after="450" w:line="312" w:lineRule="auto"/>
      </w:pPr>
      <w:r>
        <w:rPr>
          <w:rFonts w:ascii="宋体" w:hAnsi="宋体" w:eastAsia="宋体" w:cs="宋体"/>
          <w:color w:val="000"/>
          <w:sz w:val="28"/>
          <w:szCs w:val="28"/>
        </w:rPr>
        <w:t xml:space="preserve">教育信息化涉及教育工作的方方面面，而我们每一个人的精力是有限的，不可能各方面都成为专家，为了使自己的工作不受影响，真正担负起引领者的使命，我们必须学会交流与沟通，在自己遇到困难与困惑的时候，能够从同行那里得到启示与帮助。所以，大家要开放思想，学会分享，与别人分享你的成果，也分享别人的成果，不要在某一方面取得了一点成绩就固封自守。要知道，教育信息化是一项系统的工程，不是一个人或者几个人就能够做好的事情，这项事业要发展必须依靠集体的智慧，要靠大家的共同努力。今天给我们授课的老师都是在各自的工作领域取得过突出的成绩的专家，参加培训的各位同志也都是在学校的信息化工作中做出不斐成绩的骨干，大家要珍惜这次机会，好好地向授课老师请教，向同行学习，虚心求教，共同研讨，并以这次培训为契机，建立起交流与沟通的有效机制，不断提升自己，完善自己。</w:t>
      </w:r>
    </w:p>
    <w:p>
      <w:pPr>
        <w:ind w:left="0" w:right="0" w:firstLine="560"/>
        <w:spacing w:before="450" w:after="450" w:line="312" w:lineRule="auto"/>
      </w:pPr>
      <w:r>
        <w:rPr>
          <w:rFonts w:ascii="宋体" w:hAnsi="宋体" w:eastAsia="宋体" w:cs="宋体"/>
          <w:color w:val="000"/>
          <w:sz w:val="28"/>
          <w:szCs w:val="28"/>
        </w:rPr>
        <w:t xml:space="preserve">信息化是当今世界发展异常迅猛的事业，教育信息化亦是如此。同时，教育信息化还是一项涉及面广泛的事业，既涉及技术层面，也涉及教育教学、教育管理层面。技术的不断进步，教育教学、教育管理不断面临的新形势、新要求，都会对我们这些从业者提出新的挑战，应对这些挑战，唯一的办法就是不断去学习，通过学习掌握新技术、了解新理念，从而适应新的发展形势，在事业发展过程中做出自己的成绩，立于不败之地。否则，就会被日益发展的事业边缘化，甚至被淘汰。今天我们举办的这次培训就是给大家提供一个很好的学习机会，也是我们新一轮教师培训的开始。希望大家珍惜这次机会，认真学习，深刻领会，力争通过这次培训给自己的思想一个警醒，指导今后的工作。也希望大家以这次培训为起点，首先在培训工作上做好引领，回去以后在各自县区、学校组织好相关培训工作，发挥好骨干教师的引领作用，带动本区域内的教师整体提高信息技术应用水平。</w:t>
      </w:r>
    </w:p>
    <w:p>
      <w:pPr>
        <w:ind w:left="0" w:right="0" w:firstLine="560"/>
        <w:spacing w:before="450" w:after="450" w:line="312" w:lineRule="auto"/>
      </w:pPr>
      <w:r>
        <w:rPr>
          <w:rFonts w:ascii="宋体" w:hAnsi="宋体" w:eastAsia="宋体" w:cs="宋体"/>
          <w:color w:val="000"/>
          <w:sz w:val="28"/>
          <w:szCs w:val="28"/>
        </w:rPr>
        <w:t xml:space="preserve">同志们，加快教育信息化进程是新时期教育改革和发展对我们提出的迫切要求，让我们大家携起手来，群策群力，开拓创新，在教育信息化发展进程中奉献我们的智慧，体现我们的价值，推动我市教育信息化事业持续有效发展。</w:t>
      </w:r>
    </w:p>
    <w:p>
      <w:pPr>
        <w:ind w:left="0" w:right="0" w:firstLine="560"/>
        <w:spacing w:before="450" w:after="450" w:line="312" w:lineRule="auto"/>
      </w:pPr>
      <w:r>
        <w:rPr>
          <w:rFonts w:ascii="黑体" w:hAnsi="黑体" w:eastAsia="黑体" w:cs="黑体"/>
          <w:color w:val="000000"/>
          <w:sz w:val="34"/>
          <w:szCs w:val="34"/>
          <w:b w:val="1"/>
          <w:bCs w:val="1"/>
        </w:rPr>
        <w:t xml:space="preserve">业务培训领导讲话稿篇二</w:t>
      </w:r>
    </w:p>
    <w:p>
      <w:pPr>
        <w:ind w:left="0" w:right="0" w:firstLine="560"/>
        <w:spacing w:before="450" w:after="450" w:line="312" w:lineRule="auto"/>
      </w:pPr>
      <w:r>
        <w:rPr>
          <w:rFonts w:ascii="宋体" w:hAnsi="宋体" w:eastAsia="宋体" w:cs="宋体"/>
          <w:color w:val="000"/>
          <w:sz w:val="28"/>
          <w:szCs w:val="28"/>
        </w:rPr>
        <w:t xml:space="preserve">中学新教师上岗培训领导讲话稿：给新老师的几点建议 很高兴，我们的教师队伍里又增加了一支新的生力军，我们###一中又注入了一股新鲜的血液。今天，是你们人生的又一个转折点，是你们职业生涯的第一个起点。</w:t>
      </w:r>
    </w:p>
    <w:p>
      <w:pPr>
        <w:ind w:left="0" w:right="0" w:firstLine="560"/>
        <w:spacing w:before="450" w:after="450" w:line="312" w:lineRule="auto"/>
      </w:pPr>
      <w:r>
        <w:rPr>
          <w:rFonts w:ascii="宋体" w:hAnsi="宋体" w:eastAsia="宋体" w:cs="宋体"/>
          <w:color w:val="000"/>
          <w:sz w:val="28"/>
          <w:szCs w:val="28"/>
        </w:rPr>
        <w:t xml:space="preserve">踏出求学的校门，相信大家都是豪情壮志、踌躇满怀，急切想在教育大潮中一显身手。但是，我希望你们知道，教师，是一种职业，更是一种事业，这是一个在平凡中见伟大、在奉献中显精神的工作。面对基础教育课程改革的滚滚大潮，你们将面临着严峻的挑战，当然，这也是一个不可多得的发展机遇。机遇与挑战并成，如何去抓住机遇，成功的迎接挑战，在这里，我想对即将上任的新教师们提几点希望和要求：</w:t>
      </w:r>
    </w:p>
    <w:p>
      <w:pPr>
        <w:ind w:left="0" w:right="0" w:firstLine="560"/>
        <w:spacing w:before="450" w:after="450" w:line="312" w:lineRule="auto"/>
      </w:pPr>
      <w:r>
        <w:rPr>
          <w:rFonts w:ascii="宋体" w:hAnsi="宋体" w:eastAsia="宋体" w:cs="宋体"/>
          <w:color w:val="000"/>
          <w:sz w:val="28"/>
          <w:szCs w:val="28"/>
        </w:rPr>
        <w:t xml:space="preserve">一、找准定位，明确“我是谁”的问题</w:t>
      </w:r>
    </w:p>
    <w:p>
      <w:pPr>
        <w:ind w:left="0" w:right="0" w:firstLine="560"/>
        <w:spacing w:before="450" w:after="450" w:line="312" w:lineRule="auto"/>
      </w:pPr>
      <w:r>
        <w:rPr>
          <w:rFonts w:ascii="宋体" w:hAnsi="宋体" w:eastAsia="宋体" w:cs="宋体"/>
          <w:color w:val="000"/>
          <w:sz w:val="28"/>
          <w:szCs w:val="28"/>
        </w:rPr>
        <w:t xml:space="preserve">姐、弟弟、妹妹等等不同的角色，这些都是在生活中扮演的角色。但是从今天起，我们又多了另一种角色，一名光荣的人民教师，这是我们初入职场的岗位角色。</w:t>
      </w:r>
    </w:p>
    <w:p>
      <w:pPr>
        <w:ind w:left="0" w:right="0" w:firstLine="560"/>
        <w:spacing w:before="450" w:after="450" w:line="312" w:lineRule="auto"/>
      </w:pPr>
      <w:r>
        <w:rPr>
          <w:rFonts w:ascii="宋体" w:hAnsi="宋体" w:eastAsia="宋体" w:cs="宋体"/>
          <w:color w:val="000"/>
          <w:sz w:val="28"/>
          <w:szCs w:val="28"/>
        </w:rPr>
        <w:t xml:space="preserve">“我是谁”，我是一名光荣的人民教师。这是我们在坐的各位在岗位上的角色，任何时候都要有这种自觉意识，时时刻刻都要想到我是一名教师。光不光荣，看我们自己怎么去做。</w:t>
      </w:r>
    </w:p>
    <w:p>
      <w:pPr>
        <w:ind w:left="0" w:right="0" w:firstLine="560"/>
        <w:spacing w:before="450" w:after="450" w:line="312" w:lineRule="auto"/>
      </w:pPr>
      <w:r>
        <w:rPr>
          <w:rFonts w:ascii="宋体" w:hAnsi="宋体" w:eastAsia="宋体" w:cs="宋体"/>
          <w:color w:val="000"/>
          <w:sz w:val="28"/>
          <w:szCs w:val="28"/>
        </w:rPr>
        <w:t xml:space="preserve">二、深入思考，明确“我要干什么”的问题</w:t>
      </w:r>
    </w:p>
    <w:p>
      <w:pPr>
        <w:ind w:left="0" w:right="0" w:firstLine="560"/>
        <w:spacing w:before="450" w:after="450" w:line="312" w:lineRule="auto"/>
      </w:pPr>
      <w:r>
        <w:rPr>
          <w:rFonts w:ascii="宋体" w:hAnsi="宋体" w:eastAsia="宋体" w:cs="宋体"/>
          <w:color w:val="000"/>
          <w:sz w:val="28"/>
          <w:szCs w:val="28"/>
        </w:rPr>
        <w:t xml:space="preserve">作为教师来讲，我要干什么?首先要问，教育要干什么?教育是为社会培养有用的人才，教育是有阶级性的，中国的教育是为有中国特色的社会主义培养合格的建设者与接-班人。而这个工作，是由我们教师来实现的。教师就是在为有中国特色的社会主义培养合格的建设者与接-班人。所以，育人是我们的职责。</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也，这是讲的教师最基本的工作，讲的是当下的做的事。我们要为未来社会培养建设者与接-班人，就是通过传道、授业、解惑去实现的。通过传道、授业、解惑去实现育未来人，为未来育人的目的。</w:t>
      </w:r>
    </w:p>
    <w:p>
      <w:pPr>
        <w:ind w:left="0" w:right="0" w:firstLine="560"/>
        <w:spacing w:before="450" w:after="450" w:line="312" w:lineRule="auto"/>
      </w:pPr>
      <w:r>
        <w:rPr>
          <w:rFonts w:ascii="宋体" w:hAnsi="宋体" w:eastAsia="宋体" w:cs="宋体"/>
          <w:color w:val="000"/>
          <w:sz w:val="28"/>
          <w:szCs w:val="28"/>
        </w:rPr>
        <w:t xml:space="preserve">三、制定策略，明确“我将怎么干”的问题</w:t>
      </w:r>
    </w:p>
    <w:p>
      <w:pPr>
        <w:ind w:left="0" w:right="0" w:firstLine="560"/>
        <w:spacing w:before="450" w:after="450" w:line="312" w:lineRule="auto"/>
      </w:pPr>
      <w:r>
        <w:rPr>
          <w:rFonts w:ascii="宋体" w:hAnsi="宋体" w:eastAsia="宋体" w:cs="宋体"/>
          <w:color w:val="000"/>
          <w:sz w:val="28"/>
          <w:szCs w:val="28"/>
        </w:rPr>
        <w:t xml:space="preserve">教师是按照自己的方式在育未来人，我们培养出来的学生能否适应未来的社会，能否为未来的社会经济发展服务，取决于我们培养出的什么样的人，由于教师个体的劳动，形成了集体的力量，构成了学生综合素质。怎样的教师，什么样的教师才能促使学生德智体美全面发展，教师应该具备什么样的素质，这将直接影响学生的成长。</w:t>
      </w:r>
    </w:p>
    <w:p>
      <w:pPr>
        <w:ind w:left="0" w:right="0" w:firstLine="560"/>
        <w:spacing w:before="450" w:after="450" w:line="312" w:lineRule="auto"/>
      </w:pPr>
      <w:r>
        <w:rPr>
          <w:rFonts w:ascii="宋体" w:hAnsi="宋体" w:eastAsia="宋体" w:cs="宋体"/>
          <w:color w:val="000"/>
          <w:sz w:val="28"/>
          <w:szCs w:val="28"/>
        </w:rPr>
        <w:t xml:space="preserve">第一、树立良好的师德。著名教授启功先生给北师大题词：“学高人之师，身正人之范”。这就是说老师是学生的榜样，我们培养什么样的人才，人才的质量如何，归根到底在于教师，在于师德。这就需要我们塑造“以德治教”的师德风范。因此，高尚的师德是一流师资队伍的第一要素，是教师把自己的才能用于教书育人、为教育事业自觉奉献的根本保证。也许，刚当教师时大家有着这样或那样的梦想，而一旦承担起教师这职业，就必须植根于教书育人这一基点之上;教师的职业特性和角色价值决定了教师必须是全社会道德高尚的人群，一名合格的教师，首先应当是道德上的合格者;一名好教师，首先应当是以德治教，以德立身，身教重于言教的楷模。从古至今，社会敬重教师，主要源于对师德的敬重。</w:t>
      </w:r>
    </w:p>
    <w:p>
      <w:pPr>
        <w:ind w:left="0" w:right="0" w:firstLine="560"/>
        <w:spacing w:before="450" w:after="450" w:line="312" w:lineRule="auto"/>
      </w:pPr>
      <w:r>
        <w:rPr>
          <w:rFonts w:ascii="宋体" w:hAnsi="宋体" w:eastAsia="宋体" w:cs="宋体"/>
          <w:color w:val="000"/>
          <w:sz w:val="28"/>
          <w:szCs w:val="28"/>
        </w:rPr>
        <w:t xml:space="preserve">随着课程改革工作的不断深入，对师德教育这一永恒主题提出了新的要求，新教师首先应当具备以下两种意识：一是奉献意识，课程改革是一项需要教师奉献的工程，也是教师完善自我、升华自我、成就自我的工程。二是责任意识。每一位教育工作者都应当是一个具有责任感的人，是一个敢于负责任、能够负责任的人。一名教师有没有责任感，责任心强不强，反映出他道德境界的高低，反映出他基本素养的优劣。没有责任感，就是不称职的表现。</w:t>
      </w:r>
    </w:p>
    <w:p>
      <w:pPr>
        <w:ind w:left="0" w:right="0" w:firstLine="560"/>
        <w:spacing w:before="450" w:after="450" w:line="312" w:lineRule="auto"/>
      </w:pPr>
      <w:r>
        <w:rPr>
          <w:rFonts w:ascii="黑体" w:hAnsi="黑体" w:eastAsia="黑体" w:cs="黑体"/>
          <w:color w:val="000000"/>
          <w:sz w:val="34"/>
          <w:szCs w:val="34"/>
          <w:b w:val="1"/>
          <w:bCs w:val="1"/>
        </w:rPr>
        <w:t xml:space="preserve">业务培训领导讲话稿篇三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同意，从今天开始,在这里分期举办20xx年度全县农村财会人员培训活动。学习贯彻各级农业农村工作会议精神及有关农村政策、村级组织会计业务知识、农村“三资”委托代理规范运行知识、农村土地承包、农村经济统计以及农民负担监督管理等有关法律法规和业务知识，进一步提高我县农村财会人员的整体素质和村级财务管理水平。县委、县政府对去年村级组织换届后组织的这轮会计培训寄予厚望。借这个机会，我讲三点意见，供大家参考：</w:t>
      </w:r>
    </w:p>
    <w:p>
      <w:pPr>
        <w:ind w:left="0" w:right="0" w:firstLine="560"/>
        <w:spacing w:before="450" w:after="450" w:line="312" w:lineRule="auto"/>
      </w:pPr>
      <w:r>
        <w:rPr>
          <w:rFonts w:ascii="宋体" w:hAnsi="宋体" w:eastAsia="宋体" w:cs="宋体"/>
          <w:color w:val="000"/>
          <w:sz w:val="28"/>
          <w:szCs w:val="28"/>
        </w:rPr>
        <w:t xml:space="preserve">一、正确认识近年来主要工作成绩，切实增强搞好农经工作的信心和决心</w:t>
      </w:r>
    </w:p>
    <w:p>
      <w:pPr>
        <w:ind w:left="0" w:right="0" w:firstLine="560"/>
        <w:spacing w:before="450" w:after="450" w:line="312" w:lineRule="auto"/>
      </w:pPr>
      <w:r>
        <w:rPr>
          <w:rFonts w:ascii="宋体" w:hAnsi="宋体" w:eastAsia="宋体" w:cs="宋体"/>
          <w:color w:val="000"/>
          <w:sz w:val="28"/>
          <w:szCs w:val="28"/>
        </w:rPr>
        <w:t xml:space="preserve">近几年来，我县农经工作在县委县政府的正确领导和上级业务主管部门的具体指导下，紧紧围绕现代农业发展、农民持续增收和农村和谐稳定的大局切实加强农村土地承包管理、农民负担监督管理和农村集体“三资”管理，大力发展农民专业合作社，各项工作取得了明显成效，为促进全县农村改革、发展、稳定做出了积极贡献。</w:t>
      </w:r>
    </w:p>
    <w:p>
      <w:pPr>
        <w:ind w:left="0" w:right="0" w:firstLine="560"/>
        <w:spacing w:before="450" w:after="450" w:line="312" w:lineRule="auto"/>
      </w:pPr>
      <w:r>
        <w:rPr>
          <w:rFonts w:ascii="宋体" w:hAnsi="宋体" w:eastAsia="宋体" w:cs="宋体"/>
          <w:color w:val="000"/>
          <w:sz w:val="28"/>
          <w:szCs w:val="28"/>
        </w:rPr>
        <w:t xml:space="preserve">一、在农村土地承包管理上，依法完善农村土地二轮延包的后续工作成效显著，基本完成了有关移民安臵村农民的土地确权确地和经营权证发放工作。认真抓好土地承包纠纷的接访调处工作，妥善解决了大量土地纠纷问题，保障了农民的土地承包权益，维护了农村社会稳定。土地流转服务体系平台建设走在了全市前列，有关经验在全市农村土地经营体制机制创新现场会上进行了推介;积极探索土地承包经营权质押贷款，为解决农民专业合作组织融资难的问题做出了有益探索，促成了全市农村土地承包经营权质押贷款首发仪式在我县举行。农村土地承包经营纠纷调解仲裁体系初见成效，为公正及时解决土地承包经营纠纷打下了基础。得到了上级部门的高度肯定。</w:t>
      </w:r>
    </w:p>
    <w:p>
      <w:pPr>
        <w:ind w:left="0" w:right="0" w:firstLine="560"/>
        <w:spacing w:before="450" w:after="450" w:line="312" w:lineRule="auto"/>
      </w:pPr>
      <w:r>
        <w:rPr>
          <w:rFonts w:ascii="宋体" w:hAnsi="宋体" w:eastAsia="宋体" w:cs="宋体"/>
          <w:color w:val="000"/>
          <w:sz w:val="28"/>
          <w:szCs w:val="28"/>
        </w:rPr>
        <w:t xml:space="preserve">二、在农民负担监督管理上，农村生产公益事业一事一议筹资筹劳工作进一步规范，为争取国家一事一议奖补资金奠定了坚实基础;农民负担和涉农收费专项治理工作常抓不懈，有效地维护了农民的合法权益;组织开展了向村级组织收费的专项清理整顿活动，维护了村级集体利益。</w:t>
      </w:r>
    </w:p>
    <w:p>
      <w:pPr>
        <w:ind w:left="0" w:right="0" w:firstLine="560"/>
        <w:spacing w:before="450" w:after="450" w:line="312" w:lineRule="auto"/>
      </w:pPr>
      <w:r>
        <w:rPr>
          <w:rFonts w:ascii="宋体" w:hAnsi="宋体" w:eastAsia="宋体" w:cs="宋体"/>
          <w:color w:val="000"/>
          <w:sz w:val="28"/>
          <w:szCs w:val="28"/>
        </w:rPr>
        <w:t xml:space="preserve">三、在农村集体经济财务管理上，农村“三资”委托代理服务工作不断深化完善。全县乡镇农村“三资”服务中心通过代管村级资金,以及开展农村集体资产资源处臵的招投标活动，提升了农村经济财务管理水平，确保了集体资产的保值增值。推动了农村经济的健康发展。农村产权制度创新工作得到稳步推进。试点工作得到省市肯定，并逐步走上规范发展之路。</w:t>
      </w:r>
    </w:p>
    <w:p>
      <w:pPr>
        <w:ind w:left="0" w:right="0" w:firstLine="560"/>
        <w:spacing w:before="450" w:after="450" w:line="312" w:lineRule="auto"/>
      </w:pPr>
      <w:r>
        <w:rPr>
          <w:rFonts w:ascii="宋体" w:hAnsi="宋体" w:eastAsia="宋体" w:cs="宋体"/>
          <w:color w:val="000"/>
          <w:sz w:val="28"/>
          <w:szCs w:val="28"/>
        </w:rPr>
        <w:t xml:space="preserve">四、在农村经济审计上，通过启动移民安臵村的财务收支专项审计、全县农村干部任期经济责任专项审计等工作。充分发挥出部门职责，取得了良好的效果。不仅全面、准确地掌握了农村经济财务的真实家底，为领导的农村决策提供了依据，为换届选举工作奠定了坚实基础，而且锻炼了农经队伍，提高了部门威信。</w:t>
      </w:r>
    </w:p>
    <w:p>
      <w:pPr>
        <w:ind w:left="0" w:right="0" w:firstLine="560"/>
        <w:spacing w:before="450" w:after="450" w:line="312" w:lineRule="auto"/>
      </w:pPr>
      <w:r>
        <w:rPr>
          <w:rFonts w:ascii="宋体" w:hAnsi="宋体" w:eastAsia="宋体" w:cs="宋体"/>
          <w:color w:val="000"/>
          <w:sz w:val="28"/>
          <w:szCs w:val="28"/>
        </w:rPr>
        <w:t xml:space="preserve">五、在农民专业合作社的培育发展工作上，加大了指导和扶持力度，促进了合作社的快速发展，为新农村建设和农民增收搭建了新的平台，起到了很好的示范作用。。</w:t>
      </w:r>
    </w:p>
    <w:p>
      <w:pPr>
        <w:ind w:left="0" w:right="0" w:firstLine="560"/>
        <w:spacing w:before="450" w:after="450" w:line="312" w:lineRule="auto"/>
      </w:pPr>
      <w:r>
        <w:rPr>
          <w:rFonts w:ascii="宋体" w:hAnsi="宋体" w:eastAsia="宋体" w:cs="宋体"/>
          <w:color w:val="000"/>
          <w:sz w:val="28"/>
          <w:szCs w:val="28"/>
        </w:rPr>
        <w:t xml:space="preserve">总之，在县乡两级农经干部和广大农村会计人员的共同努力下，几年来我县农村经营管理工作队取得了可喜的成绩，多项工作都得到了县委、县政府以及上级业务主管部门的充分肯定，近几年来，县农经局年年被省、市主管部门评为农村经营管理工作先进单位，被县委、县政府授予全县农村工作先进单位、先进党组织荣誉称号等等，很多乡镇财政所和农经干部也先后受到省市县表彰。全县农村会计作为农经工作的基本队伍，功不可灭。在此，我代表县委县政府向全县农村财会人员、全体农经干部表示感谢!并希望大家在今后的工作中振奋精神，再接再厉，为建设社会主义的新农村作出新的更大贡献。</w:t>
      </w:r>
    </w:p>
    <w:p>
      <w:pPr>
        <w:ind w:left="0" w:right="0" w:firstLine="560"/>
        <w:spacing w:before="450" w:after="450" w:line="312" w:lineRule="auto"/>
      </w:pPr>
      <w:r>
        <w:rPr>
          <w:rFonts w:ascii="宋体" w:hAnsi="宋体" w:eastAsia="宋体" w:cs="宋体"/>
          <w:color w:val="000"/>
          <w:sz w:val="28"/>
          <w:szCs w:val="28"/>
        </w:rPr>
        <w:t xml:space="preserve">二、进一步明确所肩负的重任，切实增强做好农经工作的责任感和使命感</w:t>
      </w:r>
    </w:p>
    <w:p>
      <w:pPr>
        <w:ind w:left="0" w:right="0" w:firstLine="560"/>
        <w:spacing w:before="450" w:after="450" w:line="312" w:lineRule="auto"/>
      </w:pPr>
      <w:r>
        <w:rPr>
          <w:rFonts w:ascii="宋体" w:hAnsi="宋体" w:eastAsia="宋体" w:cs="宋体"/>
          <w:color w:val="000"/>
          <w:sz w:val="28"/>
          <w:szCs w:val="28"/>
        </w:rPr>
        <w:t xml:space="preserve">农经工作是党的农村工作的重要组成部分，农村会计队伍是我们农经工作的基本队伍。那么我们的农经部门以及我们的农经队伍到底是抓什么工作的?我认为，我们工作的性质，归根到底，是属于生产关系的范畴，说通俗点，就是通过制定和落实有关政策和法律、法规、制度，调整国家、农村集体和农民个人之间的关系。我们长期抓的农民负担监督管理、农村土地承包管理、农村资产部财务管理，就是调整三者之间关系的具体体现。上世纪八十年代，我们重点通过落实家庭联产承包责任制，富裕农民家庭承包经营自主权。九十年代，我们拿出很多精力规范各种针对农民的集资、摊派和收费行为，减轻农民负担。本世纪初，实行农村税费改革，对农业、农民实行“多予、少取、放活”的政策。前几年，我们按照农村基本经营制度“长久不变”的政策思路，依法完善农村土地二轮延包工作。可以说，长期以来，我们整个政策的思路都是围绕稳定、完善农村家庭承包经营制度、保护农民合法权益展开的。</w:t>
      </w:r>
    </w:p>
    <w:p>
      <w:pPr>
        <w:ind w:left="0" w:right="0" w:firstLine="560"/>
        <w:spacing w:before="450" w:after="450" w:line="312" w:lineRule="auto"/>
      </w:pPr>
      <w:r>
        <w:rPr>
          <w:rFonts w:ascii="宋体" w:hAnsi="宋体" w:eastAsia="宋体" w:cs="宋体"/>
          <w:color w:val="000"/>
          <w:sz w:val="28"/>
          <w:szCs w:val="28"/>
        </w:rPr>
        <w:t xml:space="preserve">(一)加强农经队伍建设，充分发挥农村社会的稳定器作用。</w:t>
      </w:r>
    </w:p>
    <w:p>
      <w:pPr>
        <w:ind w:left="0" w:right="0" w:firstLine="560"/>
        <w:spacing w:before="450" w:after="450" w:line="312" w:lineRule="auto"/>
      </w:pPr>
      <w:r>
        <w:rPr>
          <w:rFonts w:ascii="宋体" w:hAnsi="宋体" w:eastAsia="宋体" w:cs="宋体"/>
          <w:color w:val="000"/>
          <w:sz w:val="28"/>
          <w:szCs w:val="28"/>
        </w:rPr>
        <w:t xml:space="preserve">为党委和政府当好参谋和助手，维护农村社会稳定，这是我们农经干部和村组会计的天职，也是我们的“看家本领”。在新农村建设中，我们必须发挥好这个本领。</w:t>
      </w:r>
    </w:p>
    <w:p>
      <w:pPr>
        <w:ind w:left="0" w:right="0" w:firstLine="560"/>
        <w:spacing w:before="450" w:after="450" w:line="312" w:lineRule="auto"/>
      </w:pPr>
      <w:r>
        <w:rPr>
          <w:rFonts w:ascii="宋体" w:hAnsi="宋体" w:eastAsia="宋体" w:cs="宋体"/>
          <w:color w:val="000"/>
          <w:sz w:val="28"/>
          <w:szCs w:val="28"/>
        </w:rPr>
        <w:t xml:space="preserve">新的历史时期，影响农村社会稳定的因素主要在于四个方面：一是农村集体土地问题。土地是农民最基本的生产资料，是农民最重要的财产。随着农村城镇化、农业现代化的发展，土地流转和建设用地将是一种长期趋势，所以土地矛盾将同样是一种农村长期存在的最敏感的问题。二是集体资产与财务问题。一方面，几十年来集体与农户之间的债权债务关系十分复杂，形成债务的历史根源、社会因素、个人行为、环境影响相互交织，而且大部分村集体经济薄弱，还债能力十分欠缺。长期下去，债权债务矛盾必将上升为影响农村社会稳定的又一重要因素.另一方面，村级集体资金资产资源是属于全体村民群众的共同财富，但目前农村“三资”的管理和处臵还有待进一步规范，加之少数地方村务不公开、理财不民主，必然导致干群之间心结加重，矛盾激化。三是惠农政策落实问题。国家对农村的基本政策由“索取”转向“反哺”后，对农民的补贴政策也越来越多。但由于种种原因，有的地方惠农政策没有得到很好的落实，很容易引起群众不满。四是农民负担问题。当前农民负担呈现由直接负担转为间接负担、由卡内负担转为卡外负担、由收税转为收费、由普遍过重转向局部地区及部分行业收费加重等四个特点，逐步化解这些矛盾，维护农村社会稳定，广大农经干部和会计人员责无旁贷。</w:t>
      </w:r>
    </w:p>
    <w:p>
      <w:pPr>
        <w:ind w:left="0" w:right="0" w:firstLine="560"/>
        <w:spacing w:before="450" w:after="450" w:line="312" w:lineRule="auto"/>
      </w:pPr>
      <w:r>
        <w:rPr>
          <w:rFonts w:ascii="宋体" w:hAnsi="宋体" w:eastAsia="宋体" w:cs="宋体"/>
          <w:color w:val="000"/>
          <w:sz w:val="28"/>
          <w:szCs w:val="28"/>
        </w:rPr>
        <w:t xml:space="preserve">维护农村社会稳定，对我们来说,就是要围绕中心抓维权，围绕维权抓监管，围绕监管抓制度。一是要建立健全农村土地纠纷调解仲裁体系，维护农民的土地权益。经验表明，土地纠纷的绝大部分靠调解，一小部分靠仲裁，极少数靠诉讼。目前，按照《仲裁法》“建立健全民间协商、乡村调解、县级仲裁、司法保障的农村土地承包经营纠纷调解仲裁体系”的要求，我县土地纠纷调解仲裁体系建设已有初步成效。但要达到县乡村统筹协调、真正发挥作用，还有待努力。二是要加强农民负担监督管理。当前在农民负担管理上，要突出两大重点、坚持两大举措。突出“两大重点”即：惠农政策落实和一事一议筹资筹劳。要搞好对粮补等各项支农惠农政策、农村土地征占补偿政策落实的监督，确保农民利益不受侵犯;要加强对“一事一议”筹资筹劳的审批把关以及收取、使用情况的监督管理和财政奖补资金的审计检查，防止“一事一议”成为加重农民负担的“口子”，保证村内公益事业的正常有序开展。坚持“两大举措”即执法检查和重点监控。深入开展专项治理,严格查处农民建房乱收费、中小学乱收费、向村级组织乱摊派以及抵扣挪用、套取惠农补贴资金等问题，切实维护农民权益和集体利益，维护农村税费改革成果。同时，进一步严格规范农村公益事业“一事一议”筹资筹劳，三是要深入开展农村经济审计工作。今年我们仍将开展对移民安臵村、有关财务管理重点村进行剖析式审计。通过审计，查处少数村干部独断专行，贪污、挪用、挥霍浪费集体资金，在资产、资源的处臵中搞“暗箱”操作、以权谋私，造成集体资产流失、村级不良债务蔓延等违纪违规行为，促进全县农村“三资”管理的规范运行，确保农村经济健康发展。</w:t>
      </w:r>
    </w:p>
    <w:p>
      <w:pPr>
        <w:ind w:left="0" w:right="0" w:firstLine="560"/>
        <w:spacing w:before="450" w:after="450" w:line="312" w:lineRule="auto"/>
      </w:pPr>
      <w:r>
        <w:rPr>
          <w:rFonts w:ascii="宋体" w:hAnsi="宋体" w:eastAsia="宋体" w:cs="宋体"/>
          <w:color w:val="000"/>
          <w:sz w:val="28"/>
          <w:szCs w:val="28"/>
        </w:rPr>
        <w:t xml:space="preserve">(二)加强农经队伍建设，充分发挥农村经济的推进器作用</w:t>
      </w:r>
    </w:p>
    <w:p>
      <w:pPr>
        <w:ind w:left="0" w:right="0" w:firstLine="560"/>
        <w:spacing w:before="450" w:after="450" w:line="312" w:lineRule="auto"/>
      </w:pPr>
      <w:r>
        <w:rPr>
          <w:rFonts w:ascii="宋体" w:hAnsi="宋体" w:eastAsia="宋体" w:cs="宋体"/>
          <w:color w:val="000"/>
          <w:sz w:val="28"/>
          <w:szCs w:val="28"/>
        </w:rPr>
        <w:t xml:space="preserve">农村经济是整个国民经济的基础，是县域经济的重要组成部分，加快其发展是建设社会主义新农村的客观要求。在新的形势下发展农村经济，就是要大力发展农村先进生产力，加快农业现代化步伐。农经部门在这方面的功能，就是通过调整生产关系，推动生产要素的优化组合;通过提高农民的组织化程度，促进生产与市场的有效对接。主要工作包括三个方面：</w:t>
      </w:r>
    </w:p>
    <w:p>
      <w:pPr>
        <w:ind w:left="0" w:right="0" w:firstLine="560"/>
        <w:spacing w:before="450" w:after="450" w:line="312" w:lineRule="auto"/>
      </w:pPr>
      <w:r>
        <w:rPr>
          <w:rFonts w:ascii="宋体" w:hAnsi="宋体" w:eastAsia="宋体" w:cs="宋体"/>
          <w:color w:val="000"/>
          <w:sz w:val="28"/>
          <w:szCs w:val="28"/>
        </w:rPr>
        <w:t xml:space="preserve">一是全面落实农村政策，充分调动农民参与和发展生产的积极性。要调动农民参与生产、发展经济的积极性，就必须全面落实党在农村的各项方针政策，只有党在农村的各项政策得到了真正贯彻落实，农民的积极性才能充分调动起来，农业生产的发展才会有“原动力”。长期以来，农经干部和农村会计工作的直接对象就是广大农民群众，而且通过贯彻落实党在农村的各项政策，有效地维护了绝大多数农民的合法权益，得到了广大农民的信任。因此，搞好我们的本职，就是抓农村方针政策的贯彻落实，抓人的积极性的调动和发挥，抓生产发展的“原动力”。同时，在生产发展的基础上，帮助农民搞好经济核算，降低生产成本，实现增产增收;调整农业产业结构，实现增产增效;挖掘劳动力资源，增加农民的收入等等，这些同样也是我们的职责所在。只有增加了农民收入，农业生产才有后劲，农民生活才会殷实，才能真正实现“生活宽裕”的目标。</w:t>
      </w:r>
    </w:p>
    <w:p>
      <w:pPr>
        <w:ind w:left="0" w:right="0" w:firstLine="560"/>
        <w:spacing w:before="450" w:after="450" w:line="312" w:lineRule="auto"/>
      </w:pPr>
      <w:r>
        <w:rPr>
          <w:rFonts w:ascii="宋体" w:hAnsi="宋体" w:eastAsia="宋体" w:cs="宋体"/>
          <w:color w:val="000"/>
          <w:sz w:val="28"/>
          <w:szCs w:val="28"/>
        </w:rPr>
        <w:t xml:space="preserve">二是大力推动农村土地经营权规范流转，促进适度规模经营。没有土地流转，就没有规模经营;没有规模经营，农业生产的专业化、现代化就难以实现。目前，我县土地流转率低于全市平均水平，今后我们要加大引导和支持力度，积极推进土地流转服务平台建设，为农民自愿、依法、有序流转承包土地提供规范管理和有效服务。积极引导土地资源向种田能手集中，生产资料向经营能手优化组合，以提高土地生产效益，为促进农村经济发展开辟空间。</w:t>
      </w:r>
    </w:p>
    <w:p>
      <w:pPr>
        <w:ind w:left="0" w:right="0" w:firstLine="560"/>
        <w:spacing w:before="450" w:after="450" w:line="312" w:lineRule="auto"/>
      </w:pPr>
      <w:r>
        <w:rPr>
          <w:rFonts w:ascii="宋体" w:hAnsi="宋体" w:eastAsia="宋体" w:cs="宋体"/>
          <w:color w:val="000"/>
          <w:sz w:val="28"/>
          <w:szCs w:val="28"/>
        </w:rPr>
        <w:t xml:space="preserve">三是积极推进农民专业合作社发展，促进生产与市场有效对接。农民专业合作社是随着农村改革深入、市场经济发展应运而生的一种新型的互助合作组织，是促进农村生产力发展的重要力量，是增加农民收入的重要途径。我县农民专业合作社发展势头很好，下一步将大力推进合作社规范完化建设，形式多样地开展示范社建设行动，做好依法引导、扶持和服务，把合作社办成农业产业化的骨干力量，办成建立现代农业的生力军，办成组织农民闯市场的排头兵，为健身现代农业、促进社会和谐、实现农民增收做出更大的贡献。</w:t>
      </w:r>
    </w:p>
    <w:p>
      <w:pPr>
        <w:ind w:left="0" w:right="0" w:firstLine="560"/>
        <w:spacing w:before="450" w:after="450" w:line="312" w:lineRule="auto"/>
      </w:pPr>
      <w:r>
        <w:rPr>
          <w:rFonts w:ascii="宋体" w:hAnsi="宋体" w:eastAsia="宋体" w:cs="宋体"/>
          <w:color w:val="000"/>
          <w:sz w:val="28"/>
          <w:szCs w:val="28"/>
        </w:rPr>
        <w:t xml:space="preserve">(三)加强农经队伍建设，充分发挥深化改革的主力军作用</w:t>
      </w:r>
    </w:p>
    <w:p>
      <w:pPr>
        <w:ind w:left="0" w:right="0" w:firstLine="560"/>
        <w:spacing w:before="450" w:after="450" w:line="312" w:lineRule="auto"/>
      </w:pPr>
      <w:r>
        <w:rPr>
          <w:rFonts w:ascii="宋体" w:hAnsi="宋体" w:eastAsia="宋体" w:cs="宋体"/>
          <w:color w:val="000"/>
          <w:sz w:val="28"/>
          <w:szCs w:val="28"/>
        </w:rPr>
        <w:t xml:space="preserve">我国总体上已进入深化改革，加快改造传统农业、发展现代农业的关键时期。完善和创新农村经营体制机制，为促进农业稳定发展、农民持续增收、农村和谐稳定提供体制支撑和制度保障就是当前我们农经工作的着力点。</w:t>
      </w:r>
    </w:p>
    <w:p>
      <w:pPr>
        <w:ind w:left="0" w:right="0" w:firstLine="560"/>
        <w:spacing w:before="450" w:after="450" w:line="312" w:lineRule="auto"/>
      </w:pPr>
      <w:r>
        <w:rPr>
          <w:rFonts w:ascii="宋体" w:hAnsi="宋体" w:eastAsia="宋体" w:cs="宋体"/>
          <w:color w:val="000"/>
          <w:sz w:val="28"/>
          <w:szCs w:val="28"/>
        </w:rPr>
        <w:t xml:space="preserve">我县正在积极推行的农村土地流转、农民专业合作社发展以及农村集体资产产权制度创新新试点工作就是农村制度建设和农村经营体制创新的重要内容，对理顺农村经济关系，促进经济发展具有重要意义。</w:t>
      </w:r>
    </w:p>
    <w:p>
      <w:pPr>
        <w:ind w:left="0" w:right="0" w:firstLine="560"/>
        <w:spacing w:before="450" w:after="450" w:line="312" w:lineRule="auto"/>
      </w:pPr>
      <w:r>
        <w:rPr>
          <w:rFonts w:ascii="宋体" w:hAnsi="宋体" w:eastAsia="宋体" w:cs="宋体"/>
          <w:color w:val="000"/>
          <w:sz w:val="28"/>
          <w:szCs w:val="28"/>
        </w:rPr>
        <w:t xml:space="preserve">农村产权制度创新是进一步理顺农村经济关系的迫切要求。整个工作按照三步设想循序推进，即：明晰产权，建立机构;盘活资产，推动发展;城乡一体，共同富裕。简单地说，就是从盘活资产入手，通过建立股份合作社，利用一系列的后续政策，实现城乡一体化，把村民变市民(股民)，把农村变城镇，解决统一户籍、统一社会管理、统一公共服务及村民的医疗、社保等方面的问题，使三村完全融入城市。省委省政府提出，我省要用5年时间全部完成“三村”试点工作目标。通过试点初步建立起与市场经济体制相适应、科学合理的农村产权制度，进一步理顺农村经济关系，促进农村经济的持续发展。按照省、市统一部署，我县已从20xx年开始开展了“三村”产权制度创新试点工作，在城关镇先后启动了五个村，取得了初步成效，为今后争取国家和省里有关政策支持、促进本地经济发展打下了基础。今年我们将有计划有步骤地进一步扩大试点，确保3-5年内全县所有符合条件的村(社区)全部按照要求完成任务。</w:t>
      </w:r>
    </w:p>
    <w:p>
      <w:pPr>
        <w:ind w:left="0" w:right="0" w:firstLine="560"/>
        <w:spacing w:before="450" w:after="450" w:line="312" w:lineRule="auto"/>
      </w:pPr>
      <w:r>
        <w:rPr>
          <w:rFonts w:ascii="宋体" w:hAnsi="宋体" w:eastAsia="宋体" w:cs="宋体"/>
          <w:color w:val="000"/>
          <w:sz w:val="28"/>
          <w:szCs w:val="28"/>
        </w:rPr>
        <w:t xml:space="preserve">三、充分认识开展会计培训工作的重要意义，切实增强学习的自觉性和主动性</w:t>
      </w:r>
    </w:p>
    <w:p>
      <w:pPr>
        <w:ind w:left="0" w:right="0" w:firstLine="560"/>
        <w:spacing w:before="450" w:after="450" w:line="312" w:lineRule="auto"/>
      </w:pPr>
      <w:r>
        <w:rPr>
          <w:rFonts w:ascii="宋体" w:hAnsi="宋体" w:eastAsia="宋体" w:cs="宋体"/>
          <w:color w:val="000"/>
          <w:sz w:val="28"/>
          <w:szCs w:val="28"/>
        </w:rPr>
        <w:t xml:space="preserve">培养高素质的会计人员是搞好农经管理工作的关键。农村会计人员既承担着村级财务管理工作，又肩负着土地承包管理、农民负担管理等贯彻落实党在农村基本政策和各项业务的重任，具有很高的综合素质要求。农村会计培训工作有着十分重要的意义，必须长期坚持下去。</w:t>
      </w:r>
    </w:p>
    <w:p>
      <w:pPr>
        <w:ind w:left="0" w:right="0" w:firstLine="560"/>
        <w:spacing w:before="450" w:after="450" w:line="312" w:lineRule="auto"/>
      </w:pPr>
      <w:r>
        <w:rPr>
          <w:rFonts w:ascii="宋体" w:hAnsi="宋体" w:eastAsia="宋体" w:cs="宋体"/>
          <w:color w:val="000"/>
          <w:sz w:val="28"/>
          <w:szCs w:val="28"/>
        </w:rPr>
        <w:t xml:space="preserve">首先，开展农村会计培训工作，是落实上级各项文件精神的具体表现。农村会计队伍是我们农经工作的基本队伍。会计人员是村级组织各项财务制度的执行者，是党的农村政策的具体落实者。会计人员素质的高低，直接影响着村级财务管理工作的质量，回良玉副曾明确指出：“培养一支高素质的农村财会人员队伍是搞好财务管理的关键。对农村财会人员和民主理财小组人员，要争取每三年进行一次轮训，以全面提高农村财务管理工作的水平。”中办发[20xx]17号文件也明确要求，“要加大培训力度，加强对新任村组干部、农村财会人员、民主理财小组成员和村民代表的培训。提高他们的政策水平和依法办事能力。” 各级党委、政府文件以及省市业务部门都对农村会计培训工作提出过具体要求，要求通过开展常年性规范化的培训工作，切实提高农村财会队伍的整体素质和工作水平。</w:t>
      </w:r>
    </w:p>
    <w:p>
      <w:pPr>
        <w:ind w:left="0" w:right="0" w:firstLine="560"/>
        <w:spacing w:before="450" w:after="450" w:line="312" w:lineRule="auto"/>
      </w:pPr>
      <w:r>
        <w:rPr>
          <w:rFonts w:ascii="宋体" w:hAnsi="宋体" w:eastAsia="宋体" w:cs="宋体"/>
          <w:color w:val="000"/>
          <w:sz w:val="28"/>
          <w:szCs w:val="28"/>
        </w:rPr>
        <w:t xml:space="preserve">第二、开展农村会计培训工作，是落实党的方针政策、推进农村各项工作的需要。随着农村改革的不断深入，农业、农民、农村工作面临着许多新的课题，需要我们认真总结、思考和研究。以为的中央领导集体，一再要求全党要更多地关注农村，关心农民，支持农业。截至今年，中央已经连续九年下发 “一号文件”，相继出台了一系列强农、惠农、扶农的政策措施。说到底，再好的政策措施，还需要人去努力、去落实。我们农经干部和农村会计，正是农村改革、发展、稳定的组织者、推动者和实践者，是联系党和政府与农民群众的纽带。我们在落实党在农村的各项方针政策、推进农村小康社会进程方面可以说是责任重大、任重道远，因此必须通过加强学习、组织培训等多种途径，不断提高我们自身落实政策、推进工作的能力和本领。</w:t>
      </w:r>
    </w:p>
    <w:p>
      <w:pPr>
        <w:ind w:left="0" w:right="0" w:firstLine="560"/>
        <w:spacing w:before="450" w:after="450" w:line="312" w:lineRule="auto"/>
      </w:pPr>
      <w:r>
        <w:rPr>
          <w:rFonts w:ascii="宋体" w:hAnsi="宋体" w:eastAsia="宋体" w:cs="宋体"/>
          <w:color w:val="000"/>
          <w:sz w:val="28"/>
          <w:szCs w:val="28"/>
        </w:rPr>
        <w:t xml:space="preserve">第三、开展农村会计培训工作，是维护农村社会稳定的需要。保持农村稳定是顺利推进农村改革、促进农村经济快速健康发展、构建农村和谐社会的前提和基础，也是我们农经干部必须具备的一项基本能力。前面已经讲过，无论是农民负担问题，还是财务管理问题，以及农村土地承包问题，惠农政策的落实问题，都事关农村社会的稳定大局。如果我们不善于发现问题，不能很好地履行职责，做好群众工作，化解矛盾，很可能出现不稳定的局面。做好稳定工作，要求我们既要有一定的政策水平和法律意识以及业务工作能力，又要具备做好群众工作的能力和本领，把上访苗头、矛盾隐患化解在萌芽状态。。如果我们不注意提高自己的能力，就很难适应形势发展变化要求，稳定一个村也就无从谈起。因此必须不断加强学习，既要学业务，还要多学理论，多掌握政策。</w:t>
      </w:r>
    </w:p>
    <w:p>
      <w:pPr>
        <w:ind w:left="0" w:right="0" w:firstLine="560"/>
        <w:spacing w:before="450" w:after="450" w:line="312" w:lineRule="auto"/>
      </w:pPr>
      <w:r>
        <w:rPr>
          <w:rFonts w:ascii="宋体" w:hAnsi="宋体" w:eastAsia="宋体" w:cs="宋体"/>
          <w:color w:val="000"/>
          <w:sz w:val="28"/>
          <w:szCs w:val="28"/>
        </w:rPr>
        <w:t xml:space="preserve">第四、开展农村会计培训工作，是加强农村会计队伍建设的迫切需要。应当肯定，我县农村会计队伍的整体素质是好的，在落实党在农村的各项方针政策、推进农村各项事业发展中发挥了十分重要的作用，在农民群众中也有着很高的威信。但是，也要清醒地看到，我们的队伍建设与上级党委政府的要求、与时代的要求、与人民群众的要求还有一定差距。当前，新的农村政策环境和经济关系对会计人员的政策水平和业务素质提出了更高要求，农村会计的职责内容和任务不断增加，新的农村经济财务管理模式还不够完善、运行不够规范，加之，村支两委班子换届之后，会计队伍也有了较大幅度的调整。这些都对农村财会队伍建设提出了新的要求。只有及时开展培训活动，才能适应农村经济关系的变化，进一步理顺农村财务管理秩序，更好地贯彻落实党的各项农村政策，为确保农村社会稳定、促进和谐社会建设做出贡献。</w:t>
      </w:r>
    </w:p>
    <w:p>
      <w:pPr>
        <w:ind w:left="0" w:right="0" w:firstLine="560"/>
        <w:spacing w:before="450" w:after="450" w:line="312" w:lineRule="auto"/>
      </w:pPr>
      <w:r>
        <w:rPr>
          <w:rFonts w:ascii="宋体" w:hAnsi="宋体" w:eastAsia="宋体" w:cs="宋体"/>
          <w:color w:val="000"/>
          <w:sz w:val="28"/>
          <w:szCs w:val="28"/>
        </w:rPr>
        <w:t xml:space="preserve">要通过培训，确保我们的会计人员达到以下要求：一是要有强烈的政治责任感，不断增强贯彻执行政策的坚定性和自觉性，不折不扣地把党的政策落到实处;二是要有较高的业务素质和工作本领，熟悉掌握各项政策、法规和业务知识，立足本职，扎扎实实地开展工作;三是要有强烈的群众观念，敢于坚持原则，替群众说话办事，维护农民的合法权益;四是要有较强的实践意识，深入实际，深入农村，了解掌握“三农”问题新情况，及时反馈各种信息;五是要有创新意识，敢于探索，善于用新思路、新办法，解决好新问题。</w:t>
      </w:r>
    </w:p>
    <w:p>
      <w:pPr>
        <w:ind w:left="0" w:right="0" w:firstLine="560"/>
        <w:spacing w:before="450" w:after="450" w:line="312" w:lineRule="auto"/>
      </w:pPr>
      <w:r>
        <w:rPr>
          <w:rFonts w:ascii="宋体" w:hAnsi="宋体" w:eastAsia="宋体" w:cs="宋体"/>
          <w:color w:val="000"/>
          <w:sz w:val="28"/>
          <w:szCs w:val="28"/>
        </w:rPr>
        <w:t xml:space="preserve">同志们，县委、县政府对这一工作十分重视和支持，县农经局也为这次培训班投入了很大精力，希望大家一心一意搞好学习，要通过这次培训，使我们的思想观念得到一次大解放，政策水平和工作能力有一个大提高，回去后各项工作有一个新起色，为维护农村社会稳定、促进农村经济发展做出更大的贡献。</w:t>
      </w:r>
    </w:p>
    <w:p>
      <w:pPr>
        <w:ind w:left="0" w:right="0" w:firstLine="560"/>
        <w:spacing w:before="450" w:after="450" w:line="312" w:lineRule="auto"/>
      </w:pPr>
      <w:r>
        <w:rPr>
          <w:rFonts w:ascii="宋体" w:hAnsi="宋体" w:eastAsia="宋体" w:cs="宋体"/>
          <w:color w:val="000"/>
          <w:sz w:val="28"/>
          <w:szCs w:val="28"/>
        </w:rPr>
        <w:t xml:space="preserve">最后，预祝同志们学习愉快，培训班圆满成功!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业务培训领导讲话稿篇四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组织举办教导主任培训班，特别邀请了教务管理方面的专家教授来讲学。这次培训班时间虽然不长，但学习内容很具体、很丰富，有校本培训的专题讲座，有江芳教授的《教导主任工作漫谈》，有北京教育学院副院长杨秀治教授《赢在执行力解读教育管理干部执行力》的专题讲座，有一线教育专家对教务管理的现身说法。此次培训，集中培训与校本研修相结合，理论学习与管理实践相结合，这既是一次学习提高的机会，更是一个相互交流的平台，希望同志们珍惜。在此，我就办好培训班讲两点意见：</w:t>
      </w:r>
    </w:p>
    <w:p>
      <w:pPr>
        <w:ind w:left="0" w:right="0" w:firstLine="560"/>
        <w:spacing w:before="450" w:after="450" w:line="312" w:lineRule="auto"/>
      </w:pPr>
      <w:r>
        <w:rPr>
          <w:rFonts w:ascii="宋体" w:hAnsi="宋体" w:eastAsia="宋体" w:cs="宋体"/>
          <w:color w:val="000"/>
          <w:sz w:val="28"/>
          <w:szCs w:val="28"/>
        </w:rPr>
        <w:t xml:space="preserve">1、要着力提高管理理念。</w:t>
      </w:r>
    </w:p>
    <w:p>
      <w:pPr>
        <w:ind w:left="0" w:right="0" w:firstLine="560"/>
        <w:spacing w:before="450" w:after="450" w:line="312" w:lineRule="auto"/>
      </w:pPr>
      <w:r>
        <w:rPr>
          <w:rFonts w:ascii="宋体" w:hAnsi="宋体" w:eastAsia="宋体" w:cs="宋体"/>
          <w:color w:val="000"/>
          <w:sz w:val="28"/>
          <w:szCs w:val="28"/>
        </w:rPr>
        <w:t xml:space="preserve">在生活中学习，学会生活。努力营造和谐的校园文化氛围，实现人与人、人与自然、人与社会的和谐共处，使教师的工作有归属感、幸福感，学校是学生成长的乐园，温暖的精神家园等一些思想观念应已深入人心。思想很重要，比思想更重要的是接受。我们的课程改革要进入常态化和深化阶段，要把好的思想、观念化为学校教育层面的行动，这就需要我们积极探索和付出艰辛的努力。做为基层学校的管理者，要在培训学习中进一步明晰管理思路，执行教学计划，在扎实工作中求创新，在教学质量和学生发展有新突破和新气象。</w:t>
      </w:r>
    </w:p>
    <w:p>
      <w:pPr>
        <w:ind w:left="0" w:right="0" w:firstLine="560"/>
        <w:spacing w:before="450" w:after="450" w:line="312" w:lineRule="auto"/>
      </w:pPr>
      <w:r>
        <w:rPr>
          <w:rFonts w:ascii="宋体" w:hAnsi="宋体" w:eastAsia="宋体" w:cs="宋体"/>
          <w:color w:val="000"/>
          <w:sz w:val="28"/>
          <w:szCs w:val="28"/>
        </w:rPr>
        <w:t xml:space="preserve">2、要着力提高管理水平。</w:t>
      </w:r>
    </w:p>
    <w:p>
      <w:pPr>
        <w:ind w:left="0" w:right="0" w:firstLine="560"/>
        <w:spacing w:before="450" w:after="450" w:line="312" w:lineRule="auto"/>
      </w:pPr>
      <w:r>
        <w:rPr>
          <w:rFonts w:ascii="宋体" w:hAnsi="宋体" w:eastAsia="宋体" w:cs="宋体"/>
          <w:color w:val="000"/>
          <w:sz w:val="28"/>
          <w:szCs w:val="28"/>
        </w:rPr>
        <w:t xml:space="preserve">管理是让人干活的艺术，能最大限度调动教职工的工作积极性。教师是学校的主人，要让教师全员参与到学校的文化建设与学校的`发展规划中，参与到学校重大事情的决策讨论中，增强他们的主人意识。要根据学校实际，修正和完善教务的规章制度，要积极探索绩效管理办法，教师职称评聘办法，将教务管理制度化与人文情怀有机结合起来，做到依法治校，以制度理校。</w:t>
      </w:r>
    </w:p>
    <w:p>
      <w:pPr>
        <w:ind w:left="0" w:right="0" w:firstLine="560"/>
        <w:spacing w:before="450" w:after="450" w:line="312" w:lineRule="auto"/>
      </w:pPr>
      <w:r>
        <w:rPr>
          <w:rFonts w:ascii="宋体" w:hAnsi="宋体" w:eastAsia="宋体" w:cs="宋体"/>
          <w:color w:val="000"/>
          <w:sz w:val="28"/>
          <w:szCs w:val="28"/>
        </w:rPr>
        <w:t xml:space="preserve">1、转变角色，静心学习</w:t>
      </w:r>
    </w:p>
    <w:p>
      <w:pPr>
        <w:ind w:left="0" w:right="0" w:firstLine="560"/>
        <w:spacing w:before="450" w:after="450" w:line="312" w:lineRule="auto"/>
      </w:pPr>
      <w:r>
        <w:rPr>
          <w:rFonts w:ascii="宋体" w:hAnsi="宋体" w:eastAsia="宋体" w:cs="宋体"/>
          <w:color w:val="000"/>
          <w:sz w:val="28"/>
          <w:szCs w:val="28"/>
        </w:rPr>
        <w:t xml:space="preserve">每个人都是角色丛，在家为人父、为人母，在校是老师、是同事</w:t>
      </w:r>
    </w:p>
    <w:p>
      <w:pPr>
        <w:ind w:left="0" w:right="0" w:firstLine="560"/>
        <w:spacing w:before="450" w:after="450" w:line="312" w:lineRule="auto"/>
      </w:pPr>
      <w:r>
        <w:rPr>
          <w:rFonts w:ascii="宋体" w:hAnsi="宋体" w:eastAsia="宋体" w:cs="宋体"/>
          <w:color w:val="000"/>
          <w:sz w:val="28"/>
          <w:szCs w:val="28"/>
        </w:rPr>
        <w:t xml:space="preserve">在参加培训中，既要演好教导主任的角色，还要演好学员的角色。演好教导主任角色，就是要记住自己是一名教导主任，时刻维护教导主任的形象，严于律己；演好学员角色，就是要树立严谨笃学的理念，遵守纪律，勤学好问，善于反思，希望各位教导主任能够珍惜难得的机会，克服困难，不仅要确保集中培训不缺席，而且要抓紧自学不放松。</w:t>
      </w:r>
    </w:p>
    <w:p>
      <w:pPr>
        <w:ind w:left="0" w:right="0" w:firstLine="560"/>
        <w:spacing w:before="450" w:after="450" w:line="312" w:lineRule="auto"/>
      </w:pPr>
      <w:r>
        <w:rPr>
          <w:rFonts w:ascii="宋体" w:hAnsi="宋体" w:eastAsia="宋体" w:cs="宋体"/>
          <w:color w:val="000"/>
          <w:sz w:val="28"/>
          <w:szCs w:val="28"/>
        </w:rPr>
        <w:t xml:space="preserve">2、工学一体，两头兼顾</w:t>
      </w:r>
    </w:p>
    <w:p>
      <w:pPr>
        <w:ind w:left="0" w:right="0" w:firstLine="560"/>
        <w:spacing w:before="450" w:after="450" w:line="312" w:lineRule="auto"/>
      </w:pPr>
      <w:r>
        <w:rPr>
          <w:rFonts w:ascii="宋体" w:hAnsi="宋体" w:eastAsia="宋体" w:cs="宋体"/>
          <w:color w:val="000"/>
          <w:sz w:val="28"/>
          <w:szCs w:val="28"/>
        </w:rPr>
        <w:t xml:space="preserve">培训的目的是要让教导主任做好管理工作，做好校长的好帮手。因此，希望在座的各位教导主任能妥善处理工学矛盾的问题。做为基层学校的教导主任，既要从事教学工作，又要从事教务工作，事务繁杂，因此协调好工学矛盾更显得重要。特别是本期培训班，部分中心小学教导主任参加培训人员较多，在此阶段，要妥善处理好工学的问题，做到两头兼顾，不要顾此失彼。</w:t>
      </w:r>
    </w:p>
    <w:p>
      <w:pPr>
        <w:ind w:left="0" w:right="0" w:firstLine="560"/>
        <w:spacing w:before="450" w:after="450" w:line="312" w:lineRule="auto"/>
      </w:pPr>
      <w:r>
        <w:rPr>
          <w:rFonts w:ascii="宋体" w:hAnsi="宋体" w:eastAsia="宋体" w:cs="宋体"/>
          <w:color w:val="000"/>
          <w:sz w:val="28"/>
          <w:szCs w:val="28"/>
        </w:rPr>
        <w:t xml:space="preserve">3、把握机遇，相互学习</w:t>
      </w:r>
    </w:p>
    <w:p>
      <w:pPr>
        <w:ind w:left="0" w:right="0" w:firstLine="560"/>
        <w:spacing w:before="450" w:after="450" w:line="312" w:lineRule="auto"/>
      </w:pPr>
      <w:r>
        <w:rPr>
          <w:rFonts w:ascii="宋体" w:hAnsi="宋体" w:eastAsia="宋体" w:cs="宋体"/>
          <w:color w:val="000"/>
          <w:sz w:val="28"/>
          <w:szCs w:val="28"/>
        </w:rPr>
        <w:t xml:space="preserve">参加这次培训，既是一份荣誉，更有一份责任。在这里，教导主任来自不同学校、不同年龄层次，教导主任要秉着互帮互学，交流分享、虚心学习、能力提升的心态认真对待每一次学习活动，因为对教导主任来说，这是一次难得的学习机会，可以让我们重新审视自己所从事的教育教学工作，重新认识和思考教导主任这个岗位的职责和使命。教导主任要充分把握这次学习机会，力求学有所获，学有所悟。</w:t>
      </w:r>
    </w:p>
    <w:p>
      <w:pPr>
        <w:ind w:left="0" w:right="0" w:firstLine="560"/>
        <w:spacing w:before="450" w:after="450" w:line="312" w:lineRule="auto"/>
      </w:pPr>
      <w:r>
        <w:rPr>
          <w:rFonts w:ascii="黑体" w:hAnsi="黑体" w:eastAsia="黑体" w:cs="黑体"/>
          <w:color w:val="000000"/>
          <w:sz w:val="34"/>
          <w:szCs w:val="34"/>
          <w:b w:val="1"/>
          <w:bCs w:val="1"/>
        </w:rPr>
        <w:t xml:space="preserve">业务培训领导讲话稿篇五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挂牌开业后，我行在贷款发放管理各环节做出了许多富有成效的改革，进一步规范了贷款资料，优化了“三查”手续，加强了贷款营销。面对新形势、新政策，进一步提升全行客户经理、信贷人员综合素质，增强抗风险能力迫在眉睫，也是我们举办此次信贷培训班的主要目的。此次培训，总行高度重视，特邀上海理工大学中小银行研究中心的三位教授前来授课，培训面之广、力度之强都是近年来的首次。下面，我讲两点意见。</w:t>
      </w:r>
    </w:p>
    <w:p>
      <w:pPr>
        <w:ind w:left="0" w:right="0" w:firstLine="560"/>
        <w:spacing w:before="450" w:after="450" w:line="312" w:lineRule="auto"/>
      </w:pPr>
      <w:r>
        <w:rPr>
          <w:rFonts w:ascii="宋体" w:hAnsi="宋体" w:eastAsia="宋体" w:cs="宋体"/>
          <w:color w:val="000"/>
          <w:sz w:val="28"/>
          <w:szCs w:val="28"/>
        </w:rPr>
        <w:t xml:space="preserve">(一)是业务快速发展的迫切需要。当前，我行贷款经营规模越来越大，工作任务越来越重，信贷管理越来越细，法规政策条款也越来越多，尤其市场经济环境日新越异，同业竞争日趋激烈，这就要求我们的信贷队伍素质必须得到相应提高，才能继续保持贷款市场占有率，保持业务发展、经营效益稳定增长的良好态势。截止6月末，全行各项存款余额达成*万元，各项贷款余额达到*万元，存贷比例为*%，贷款余额比年初仅增加*万元，而且其中包括票据余额增加了*万元，放贷空间还很大，营销力度急需加强。与此同时，我行在全县的贷款份额正在下降，为66.1%，比去年下降了8个多点，市场竞争日趋激烈，邮储银行、农业银行等商业银行逐步加大了县域营销力度，这就需要我们的支行行长和信贷人员在风险可控的前提下，认真分析市场，主动抢占市场，确保我行贷款份额稳定扩大。</w:t>
      </w:r>
    </w:p>
    <w:p>
      <w:pPr>
        <w:ind w:left="0" w:right="0" w:firstLine="560"/>
        <w:spacing w:before="450" w:after="450" w:line="312" w:lineRule="auto"/>
      </w:pPr>
      <w:r>
        <w:rPr>
          <w:rFonts w:ascii="宋体" w:hAnsi="宋体" w:eastAsia="宋体" w:cs="宋体"/>
          <w:color w:val="000"/>
          <w:sz w:val="28"/>
          <w:szCs w:val="28"/>
        </w:rPr>
        <w:t xml:space="preserve">(二)是依法放贷、规范经营的需要。目前，监管力度不断加大，依法规范经营要求越来越高，而且我们从自身健康发展角度也不断加强了贷款风险防范。大家也许深有感受，做了贷款资料厚厚的一大本，拿来仍然通不过，检查时尽是问题！主要有两个原因：一是法律政策知识掌握不够。当前法律法规不断完善，借款人法律素质也越来越高，我们的客户经理素质跟不上，一不小心就会造成信贷风险，所以审查、审批和管理要求就必须尽责、合规，而我们有些信贷人员没有掌握相关法规制度，对政策领会不透，对贷款风险防范就不可能根据不同对象采取灵活的措施，也不会采取有效方法去保障资金安全;二是没有充分尽责履职。部分信贷人员思想意识还没有完全转变，还是认为只要有了担保那就贷款就没有问题了，在报总行审批时抱着侥幸的心理，没有充分履行职责，贷款仍然存在风险，要知道风险有可能就在你没有重视的一个细节里面。此次培训，授课老师将向大家讲授贷款风险的识别与防范，对于大家依法放贷、规范经营具有重要意义。</w:t>
      </w:r>
    </w:p>
    <w:p>
      <w:pPr>
        <w:ind w:left="0" w:right="0" w:firstLine="560"/>
        <w:spacing w:before="450" w:after="450" w:line="312" w:lineRule="auto"/>
      </w:pPr>
      <w:r>
        <w:rPr>
          <w:rFonts w:ascii="宋体" w:hAnsi="宋体" w:eastAsia="宋体" w:cs="宋体"/>
          <w:color w:val="000"/>
          <w:sz w:val="28"/>
          <w:szCs w:val="28"/>
        </w:rPr>
        <w:t xml:space="preserve">(三)是提升信贷资产质量的需要。今年，我行实施分账经营信贷改革，各支行主要经营优质贷款和新增贷款，分账经营后，严防新增贷款风险，确保信贷资产质量尤其重要。此次培训的目的重点就是通过客户信用分析、贷款调查分析等课程和实例来防范贷款风险，提高贷款质量。</w:t>
      </w:r>
    </w:p>
    <w:p>
      <w:pPr>
        <w:ind w:left="0" w:right="0" w:firstLine="560"/>
        <w:spacing w:before="450" w:after="450" w:line="312" w:lineRule="auto"/>
      </w:pPr>
      <w:r>
        <w:rPr>
          <w:rFonts w:ascii="宋体" w:hAnsi="宋体" w:eastAsia="宋体" w:cs="宋体"/>
          <w:color w:val="000"/>
          <w:sz w:val="28"/>
          <w:szCs w:val="28"/>
        </w:rPr>
        <w:t xml:space="preserve">(一)加强学习，做一名合格的信贷人员。大家知道，作为一名合格的农商行信贷人员，应具备以下六点素质：精通专业知识，具备高人一筹的业务技能;有熟练的操作技能，按程序操作贷款;有相应的法律知识，并能把信贷的专业知识与法律知识有机结合起来;有调查研究、分析处置能力;有独立的工作和组织协调能力;有良好的职业操守和认真负责的工作能力。参加此次培训的都是我们的`信贷管理人员、经办人员，是我行信贷政策和信贷业务的具体实施者，你们要积极主动加强自身学习，必须对金融基本知识、信贷管理等贷款通则及会计基本知识、基本技能都要熟悉的掌握，提高自身的业务技能;要认真学习法律法规，遵纪守法，按章操作;要注重总结分析，不断发现信贷业务的新情况，新问题，总结经验，提出新对策，实现信贷管理由经验型向科学型转变，使信贷决策建立在科学、可靠、安全的基础之上。</w:t>
      </w:r>
    </w:p>
    <w:p>
      <w:pPr>
        <w:ind w:left="0" w:right="0" w:firstLine="560"/>
        <w:spacing w:before="450" w:after="450" w:line="312" w:lineRule="auto"/>
      </w:pPr>
      <w:r>
        <w:rPr>
          <w:rFonts w:ascii="宋体" w:hAnsi="宋体" w:eastAsia="宋体" w:cs="宋体"/>
          <w:color w:val="000"/>
          <w:sz w:val="28"/>
          <w:szCs w:val="28"/>
        </w:rPr>
        <w:t xml:space="preserve">(二)加强行为约束，注意自身形象。要按照行为准则和《银行业金融机构从业人员职业操守指引》要求，注重提升自身素质，增强文明服务意识，必须要有良好的职业道德，必须诚心诚意为农民服务，勤勤恳恳工作，清清白白做人，时刻铭记有所为，有所不为，在诱惑面前，近而远之，做到“俯仰无悔”。 行为上要做到大不失礼，小不拘节，充分展现农商行的良好形象。</w:t>
      </w:r>
    </w:p>
    <w:p>
      <w:pPr>
        <w:ind w:left="0" w:right="0" w:firstLine="560"/>
        <w:spacing w:before="450" w:after="450" w:line="312" w:lineRule="auto"/>
      </w:pPr>
      <w:r>
        <w:rPr>
          <w:rFonts w:ascii="宋体" w:hAnsi="宋体" w:eastAsia="宋体" w:cs="宋体"/>
          <w:color w:val="000"/>
          <w:sz w:val="28"/>
          <w:szCs w:val="28"/>
        </w:rPr>
        <w:t xml:space="preserve">(三)切实改进服务方式。近年来，我行的服务水平有了很大的提高，得到了广大客户的认可，但就信贷业务来说，我们还存在服务意识还不强，服务手段还不多，服务水准还不高等不足。大家要切实抓好信贷优质服务，以服务促发展，树立“以客户为中心”的服务理念。以客户为中心，通俗一点讲，就是市场和客户需要什么产品和服务，我们就主动提供什么产品和服务。部分支行和人员要扭转等客上门的旧习，将“以客户为中心”理念上升到实现业务可持续发展的更高层面来理解和落实，主动了解客户，满足客户，赢得客户。</w:t>
      </w:r>
    </w:p>
    <w:p>
      <w:pPr>
        <w:ind w:left="0" w:right="0" w:firstLine="560"/>
        <w:spacing w:before="450" w:after="450" w:line="312" w:lineRule="auto"/>
      </w:pPr>
      <w:r>
        <w:rPr>
          <w:rFonts w:ascii="宋体" w:hAnsi="宋体" w:eastAsia="宋体" w:cs="宋体"/>
          <w:color w:val="000"/>
          <w:sz w:val="28"/>
          <w:szCs w:val="28"/>
        </w:rPr>
        <w:t xml:space="preserve">(四)明确工作思路。上面千根线，下面一根针。各支行要结合辖内经济发展特点，明确信贷营销重点，积极思索开拓新客户。要注重调查研究，走访客户，培养客户群体，占领客户市场，主动加强与客户的交流与衔接，全面建立客户关系。</w:t>
      </w:r>
    </w:p>
    <w:p>
      <w:pPr>
        <w:ind w:left="0" w:right="0" w:firstLine="560"/>
        <w:spacing w:before="450" w:after="450" w:line="312" w:lineRule="auto"/>
      </w:pPr>
      <w:r>
        <w:rPr>
          <w:rFonts w:ascii="宋体" w:hAnsi="宋体" w:eastAsia="宋体" w:cs="宋体"/>
          <w:color w:val="000"/>
          <w:sz w:val="28"/>
          <w:szCs w:val="28"/>
        </w:rPr>
        <w:t xml:space="preserve">(五)加强风险防范。防范贷款风险根源在机制，但要靠你们去执行。大家要认真做好每一笔贷款的贷前调查，尽职尽责做好每一笔贷款，进一步强化贷款责任意识，坚持质量优先原则，严防贷款风险。</w:t>
      </w:r>
    </w:p>
    <w:p>
      <w:pPr>
        <w:ind w:left="0" w:right="0" w:firstLine="560"/>
        <w:spacing w:before="450" w:after="450" w:line="312" w:lineRule="auto"/>
      </w:pPr>
      <w:r>
        <w:rPr>
          <w:rFonts w:ascii="宋体" w:hAnsi="宋体" w:eastAsia="宋体" w:cs="宋体"/>
          <w:color w:val="000"/>
          <w:sz w:val="28"/>
          <w:szCs w:val="28"/>
        </w:rPr>
        <w:t xml:space="preserve">(六)珍惜此次培训机会，认真学习并运用到具体实践中。此次培训总行邀请的三位授课老师都是上海理工大学中小银行研究中心的教授，在银行业务领域有着深厚的理论和丰富的经验，大家要高度重视此次培训，珍惜培训机会，严肃培训纪律，认真做好笔记，并举一反三的联系实际，学以致用。每天课程结束后都将举行测试，测试成绩将作为你们今后任用的重要依据之一。</w:t>
      </w:r>
    </w:p>
    <w:p>
      <w:pPr>
        <w:ind w:left="0" w:right="0" w:firstLine="560"/>
        <w:spacing w:before="450" w:after="450" w:line="312" w:lineRule="auto"/>
      </w:pPr>
      <w:r>
        <w:rPr>
          <w:rFonts w:ascii="宋体" w:hAnsi="宋体" w:eastAsia="宋体" w:cs="宋体"/>
          <w:color w:val="000"/>
          <w:sz w:val="28"/>
          <w:szCs w:val="28"/>
        </w:rPr>
        <w:t xml:space="preserve">同志们，学习培训是为了帮助你们更好的服务实践。此次培训为期三天，并为大家提供了较好的培训环境，可见总行的重视和加强信贷管理的决心。希望大家排除一切杂念，珍惜培训机会，边学边干，尽职尽责，扎实工作，努力实现信贷经营和自身素质的双丰收，以优异的成绩和突出的业绩向总行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业务培训领导讲话稿篇六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年初工作安排，今天，我们在这里举办业务培训班，目的就是要通过集中学习和研讨，帮助大家学新知新、找准差距、提升水平。本次业务培训有三个特点：一是授课听课层次比较高。既有市局的多位专家为我们授课，又有区内相关部门的同志开展培训，以及全区矫正安帮从业人员共约80人参训。二是授课内容比较扎实。既有宏观的形势分析和政策宣讲，也有微观操作层面上的具体业务知识辅导。三是资源整合比较到位。本次培训既有市局工作条线的讲解，也有相关部门执法经验分享、基层一线工作交流等，是一次政策业务培训的资源大整合。在此，我谨代表区局向对本次培训给予大力支持的市局表示感谢，向前来授课培训的专家同志们表示欢迎。在正式培训开始前，我就办好这次培训班提几点意见，供大家参考。</w:t>
      </w:r>
    </w:p>
    <w:p>
      <w:pPr>
        <w:ind w:left="0" w:right="0" w:firstLine="560"/>
        <w:spacing w:before="450" w:after="450" w:line="312" w:lineRule="auto"/>
      </w:pPr>
      <w:r>
        <w:rPr>
          <w:rFonts w:ascii="宋体" w:hAnsi="宋体" w:eastAsia="宋体" w:cs="宋体"/>
          <w:color w:val="000"/>
          <w:sz w:val="28"/>
          <w:szCs w:val="28"/>
        </w:rPr>
        <w:t xml:space="preserve">我们工作特有的性质、严谨的政策程序和刚性的组织原则，决定了我们必须讲业务、重业务、钻业务、比业务，可以说业务能力高低，决定着工作的实际成效。基于此，我觉得首先在必要性这个问题上要和大家一起统一思想、提高认识。一要将业务放到当前形势发展的大背景下来认识。随着工作的纵深推进，市局对于工作进行了一系列制度规范，这就需要我们潜心学习、钻研业务，尽快成为工作上的行家里手，只有这样，才能不断适应形势发展的需要，并作出新的成绩。二要将业务放到全区的现状中来认识。总体来看，我区工作是过硬的，也取得了明显成效，但新形势下仍然有一些工作存在不到位的现象。有的掌握辖区情况不深不透，经不住细问；有的面对工作，一筹莫展，打不开工作局面；有的工作推进中遇到问题没有方法，缺少唯我其谁的担当和锐意进取的追求，等等。究其原因是多方面的，但根本上还是因为业务不精通，能力不过硬，这些现象必须在今后工作中加以纠正。三要将业务放到促进自身建设的高要求上来认识。身为从业人员，组织把我们放到这个岗位上来，这既是信任，也是考验。这就要求我们必须全面加强自身建设，全方位提升业务水平，在具体业务的实践上、业务职能的发挥上不断提升能力，做到在位能干、难题能解，从而真正成为一名作风优、能力强、素质高的工作人员。</w:t>
      </w:r>
    </w:p>
    <w:p>
      <w:pPr>
        <w:ind w:left="0" w:right="0" w:firstLine="560"/>
        <w:spacing w:before="450" w:after="450" w:line="312" w:lineRule="auto"/>
      </w:pPr>
      <w:r>
        <w:rPr>
          <w:rFonts w:ascii="宋体" w:hAnsi="宋体" w:eastAsia="宋体" w:cs="宋体"/>
          <w:color w:val="000"/>
          <w:sz w:val="28"/>
          <w:szCs w:val="28"/>
        </w:rPr>
        <w:t xml:space="preserve">这次的业务培训是对大家工作经验的一个积累深化的过程，要通过培训提高发现、思考和破解问题能力，增强工作的前瞻性和实效性，不断推工作再上新台阶。主要体现在三个方面：</w:t>
      </w:r>
    </w:p>
    <w:p>
      <w:pPr>
        <w:ind w:left="0" w:right="0" w:firstLine="560"/>
        <w:spacing w:before="450" w:after="450" w:line="312" w:lineRule="auto"/>
      </w:pPr>
      <w:r>
        <w:rPr>
          <w:rFonts w:ascii="宋体" w:hAnsi="宋体" w:eastAsia="宋体" w:cs="宋体"/>
          <w:color w:val="000"/>
          <w:sz w:val="28"/>
          <w:szCs w:val="28"/>
        </w:rPr>
        <w:t xml:space="preserve">一要准确把握政策。借助这次培训机会，必须了解大势，掌握方向，要重点吃透市局近期出台的矫正安帮制度体系、具体细则、操作实务，必须逐条解析、钻研吃透，做到了然于胸、运用自如。</w:t>
      </w:r>
    </w:p>
    <w:p>
      <w:pPr>
        <w:ind w:left="0" w:right="0" w:firstLine="560"/>
        <w:spacing w:before="450" w:after="450" w:line="312" w:lineRule="auto"/>
      </w:pPr>
      <w:r>
        <w:rPr>
          <w:rFonts w:ascii="宋体" w:hAnsi="宋体" w:eastAsia="宋体" w:cs="宋体"/>
          <w:color w:val="000"/>
          <w:sz w:val="28"/>
          <w:szCs w:val="28"/>
        </w:rPr>
        <w:t xml:space="preserve">二要全面了解情况。我们的工作是一项系统性、长期性、综合性的政治工作，大家在培训过程中，多多交流互动，切实拓宽工作的视野，把学习和思考相结合，用宽广的视野和战略的思维来谋划工作。</w:t>
      </w:r>
    </w:p>
    <w:p>
      <w:pPr>
        <w:ind w:left="0" w:right="0" w:firstLine="560"/>
        <w:spacing w:before="450" w:after="450" w:line="312" w:lineRule="auto"/>
      </w:pPr>
      <w:r>
        <w:rPr>
          <w:rFonts w:ascii="宋体" w:hAnsi="宋体" w:eastAsia="宋体" w:cs="宋体"/>
          <w:color w:val="000"/>
          <w:sz w:val="28"/>
          <w:szCs w:val="28"/>
        </w:rPr>
        <w:t xml:space="preserve">三要破解应对有招。业务培训的最终落脚点还是要放在解决问题、推进工作上，具体而言，就是不会的要学、不懂的要问、难办的要钻，全力以赴，尽力而为，着力解决好工作中的难点、痛点、堵点等问题，化解处理好各个环节难题。</w:t>
      </w:r>
    </w:p>
    <w:p>
      <w:pPr>
        <w:ind w:left="0" w:right="0" w:firstLine="560"/>
        <w:spacing w:before="450" w:after="450" w:line="312" w:lineRule="auto"/>
      </w:pPr>
      <w:r>
        <w:rPr>
          <w:rFonts w:ascii="宋体" w:hAnsi="宋体" w:eastAsia="宋体" w:cs="宋体"/>
          <w:color w:val="000"/>
          <w:sz w:val="28"/>
          <w:szCs w:val="28"/>
        </w:rPr>
        <w:t xml:space="preserve">如何实现业务精通，各人自有诀窍和方法，但总的来看，有一些互为相通、必不可少的共性要素，需要大家很好地践行，有三点与大家分享：一要勤学善思。学习和思考的深度，直接影响并决定着业务精通的程度。如果知识储备不足、业务政策不精、思维视野不新，工作中必然捉襟见肘，更谈不上游刃有余。改变这种状态最有效的办法就是勤学善思。此次培训，就是要通过这样一种形式，促进大家自觉把学习和思考作为一种习惯、一种境界、一种追求。只有经常性地学习，并且在学习中善于开动脑筋、善于提炼总结，业务才会精通，本领才能增强，思维才会活跃，工作才有方略。二要融会贯通。这次培训虽短，但内容丰富、针对性较强。希望大家坚持理论联系实际，把学到的知识与平常的工作有机结合，相互印证、学有所悟，将学习成果转化运用到实际工作中，真正做到学以致用、学用结合。三要精益求精。态度决定一切。无论做人还是做事，无论钻业务还是做工作，道理都是相通的。一件工作能不能做成，具体做成什么样子，关键在于态度。在新的形势下，工作面临许多新情况、新问题，只有坚持与时俱进，坚持以开拓创新的精神抓好工作，用精益求精态度来定位、谋划和推动每一项工作，干则一流、做则极致，尽最大努力将工作做到最好、做到圆满。</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最后，预祝本次培训班取得圆满成功！祝大家学新知新、学有所成、工作进步！</w:t>
      </w:r>
    </w:p>
    <w:p>
      <w:pPr>
        <w:ind w:left="0" w:right="0" w:firstLine="560"/>
        <w:spacing w:before="450" w:after="450" w:line="312" w:lineRule="auto"/>
      </w:pPr>
      <w:r>
        <w:rPr>
          <w:rFonts w:ascii="黑体" w:hAnsi="黑体" w:eastAsia="黑体" w:cs="黑体"/>
          <w:color w:val="000000"/>
          <w:sz w:val="34"/>
          <w:szCs w:val="34"/>
          <w:b w:val="1"/>
          <w:bCs w:val="1"/>
        </w:rPr>
        <w:t xml:space="preserve">业务培训领导讲话稿篇七</w:t>
      </w:r>
    </w:p>
    <w:p>
      <w:pPr>
        <w:ind w:left="0" w:right="0" w:firstLine="560"/>
        <w:spacing w:before="450" w:after="450" w:line="312" w:lineRule="auto"/>
      </w:pPr>
      <w:r>
        <w:rPr>
          <w:rFonts w:ascii="宋体" w:hAnsi="宋体" w:eastAsia="宋体" w:cs="宋体"/>
          <w:color w:val="000"/>
          <w:sz w:val="28"/>
          <w:szCs w:val="28"/>
        </w:rPr>
        <w:t xml:space="preserve">各位领导、各位课改同仁：</w:t>
      </w:r>
    </w:p>
    <w:p>
      <w:pPr>
        <w:ind w:left="0" w:right="0" w:firstLine="560"/>
        <w:spacing w:before="450" w:after="450" w:line="312" w:lineRule="auto"/>
      </w:pPr>
      <w:r>
        <w:rPr>
          <w:rFonts w:ascii="宋体" w:hAnsi="宋体" w:eastAsia="宋体" w:cs="宋体"/>
          <w:color w:val="000"/>
          <w:sz w:val="28"/>
          <w:szCs w:val="28"/>
        </w:rPr>
        <w:t xml:space="preserve">上午好。很高兴能有这样一个机会与大家共同学习。我们都知道，新课堂的展示原则——差等生展示，中等生补充，优等生总结。所以，面对各位课改行家，我给自己这样一个定位，由我来展示，再由各位同仁的补充、提炼，加上各位领导的点拨拓展，希望大家能有所收获。好，下面开始我的学习成果展示，题目是《让飞扬的理念落地生根——谈高效课堂各环节的运作与反思》。</w:t>
      </w:r>
    </w:p>
    <w:p>
      <w:pPr>
        <w:ind w:left="0" w:right="0" w:firstLine="560"/>
        <w:spacing w:before="450" w:after="450" w:line="312" w:lineRule="auto"/>
      </w:pPr>
      <w:r>
        <w:rPr>
          <w:rFonts w:ascii="宋体" w:hAnsi="宋体" w:eastAsia="宋体" w:cs="宋体"/>
          <w:color w:val="000"/>
          <w:sz w:val="28"/>
          <w:szCs w:val="28"/>
        </w:rPr>
        <w:t xml:space="preserve">随着课程改革的不断深入，各种 “课改模式”如雨后春笋般冒了出来，什么三三六，什么“271”、什么“生命课堂”、“动力课堂”等等，其实不管这些课堂教学模式的名字叫什么，都离不开“相信学生、解放学生、利用学生、发展学生”十六字真言，都离不开自主、合作、探究的核心理念，都离不开预习、展示、反馈的基本环节。我们县的“预习感知、合作探究、巩固应用”的教学模式不也是用特平实的语言表述了这些基本内涵么?我国很早就有学者强调：教学有法、但无定法、贵在得法;无法之法，乃为至法。没有一种固定不变的方法，这就是最好的方法。同样我们可以指出：课改有模，但无定模，贵在得模;无模之模，乃为至模。没有固定不变的模式，这才是最好的模式。但假如有人在课改初期以不需要固定的模式为理由，拒绝入模临帖，否定细节的研磨，单纯的强调无招胜有招的教学艺术，那我们可以笃定：他是假课改。之所以我们有摸石头过河的感觉，之所以我们有时感觉懵懂茫然，不知所措，之所以课堂的效果见不到提升，之所以我们感觉做了很多尝试走了很多弯路，但课改的脚步仍徘徊不前。那就是我们没有经历临帖——入贴——破贴的过程。“高效课堂的模式与教学艺术并不冲突，恰恰是实现艺术，升华学生思维和课堂生成的保障。”(胡志民语)只有一招一式把各环节运作的扎实有效，才能灵活自如，成就我们自己的特色。模式不可复制，但是其精神，其理念，其技术，我们满可以采用拿来主义，从中选取适合我们自己土壤的种子，让其迅速生根、发芽、开花、结果!</w:t>
      </w:r>
    </w:p>
    <w:p>
      <w:pPr>
        <w:ind w:left="0" w:right="0" w:firstLine="560"/>
        <w:spacing w:before="450" w:after="450" w:line="312" w:lineRule="auto"/>
      </w:pPr>
      <w:r>
        <w:rPr>
          <w:rFonts w:ascii="宋体" w:hAnsi="宋体" w:eastAsia="宋体" w:cs="宋体"/>
          <w:color w:val="000"/>
          <w:sz w:val="28"/>
          <w:szCs w:val="28"/>
        </w:rPr>
        <w:t xml:space="preserve">那么，反思我们三年多的课改历程，在哪些方面我们有了成功的突破，还有哪些方面存在的困惑呢?下面，我就带着大家按照我县的教学流程做一个粗略的梳理，不妥之处，还望斧正。</w:t>
      </w:r>
    </w:p>
    <w:p>
      <w:pPr>
        <w:ind w:left="0" w:right="0" w:firstLine="560"/>
        <w:spacing w:before="450" w:after="450" w:line="312" w:lineRule="auto"/>
      </w:pPr>
      <w:r>
        <w:rPr>
          <w:rFonts w:ascii="宋体" w:hAnsi="宋体" w:eastAsia="宋体" w:cs="宋体"/>
          <w:color w:val="000"/>
          <w:sz w:val="28"/>
          <w:szCs w:val="28"/>
        </w:rPr>
        <w:t xml:space="preserve">一、 预习感知——让自主学习落地生根</w:t>
      </w:r>
    </w:p>
    <w:p>
      <w:pPr>
        <w:ind w:left="0" w:right="0" w:firstLine="560"/>
        <w:spacing w:before="450" w:after="450" w:line="312" w:lineRule="auto"/>
      </w:pPr>
      <w:r>
        <w:rPr>
          <w:rFonts w:ascii="宋体" w:hAnsi="宋体" w:eastAsia="宋体" w:cs="宋体"/>
          <w:color w:val="000"/>
          <w:sz w:val="28"/>
          <w:szCs w:val="28"/>
        </w:rPr>
        <w:t xml:space="preserve">预习是学生独立自学、探究问题、建构知识的过程，是课堂教学成败的重要保证。只有充分的预习、自学，课堂上才有话可说、有据可论，才会有迸发火花的探究，才会有丰富多彩的展示。当前，我们各个学校的预习大多为当堂预习，当学习任务较多时，也安排课余预习，或单独安排一节预习课。山东兖州的循环大课堂是每节课的后十分钟为预习。无论哪种形式，都要求每位同学根据学习目标在规定的时间内阅读文本，完成学案。要求学生静心动脑，深入调动自己的学习能力单独完成，这个环节中，中等以上的学生通过自学可以完成一半以上的内容，但一些综合思考性题目或答案不唯一的题目须讨论解决，要注意用红色笔进行标记。教师要在此环节之后，初查学情，通过批改学教案来掌握学生的自学程度。</w:t>
      </w:r>
    </w:p>
    <w:p>
      <w:pPr>
        <w:ind w:left="0" w:right="0" w:firstLine="560"/>
        <w:spacing w:before="450" w:after="450" w:line="312" w:lineRule="auto"/>
      </w:pPr>
      <w:r>
        <w:rPr>
          <w:rFonts w:ascii="宋体" w:hAnsi="宋体" w:eastAsia="宋体" w:cs="宋体"/>
          <w:color w:val="000"/>
          <w:sz w:val="28"/>
          <w:szCs w:val="28"/>
        </w:rPr>
        <w:t xml:space="preserve">然而，实际教学中学生预习效果并不理想。原因有三：一是重视不够。学校、老师对预习环节没有足够的重视和认识，而把目光和注意力都集中在课堂展示上。二是缺乏指导。教师组织预习盲目随意，效果不佳。三是欠缺方法。学生预习不够深入，蜻蜓点水，浮皮潦草，有时只为完成学教案而脱离文本进行所谓的预习。</w:t>
      </w:r>
    </w:p>
    <w:p>
      <w:pPr>
        <w:ind w:left="0" w:right="0" w:firstLine="560"/>
        <w:spacing w:before="450" w:after="450" w:line="312" w:lineRule="auto"/>
      </w:pPr>
      <w:r>
        <w:rPr>
          <w:rFonts w:ascii="宋体" w:hAnsi="宋体" w:eastAsia="宋体" w:cs="宋体"/>
          <w:color w:val="000"/>
          <w:sz w:val="28"/>
          <w:szCs w:val="28"/>
        </w:rPr>
        <w:t xml:space="preserve">博友赵广宇校长，针对课前预习总结出 “五步法”，我摘录于此，供大家借鉴和参考。</w:t>
      </w:r>
    </w:p>
    <w:p>
      <w:pPr>
        <w:ind w:left="0" w:right="0" w:firstLine="560"/>
        <w:spacing w:before="450" w:after="450" w:line="312" w:lineRule="auto"/>
      </w:pPr>
      <w:r>
        <w:rPr>
          <w:rFonts w:ascii="宋体" w:hAnsi="宋体" w:eastAsia="宋体" w:cs="宋体"/>
          <w:color w:val="000"/>
          <w:sz w:val="28"/>
          <w:szCs w:val="28"/>
        </w:rPr>
        <w:t xml:space="preserve">第1步：明确学习目标，增强学习针对性。</w:t>
      </w:r>
    </w:p>
    <w:p>
      <w:pPr>
        <w:ind w:left="0" w:right="0" w:firstLine="560"/>
        <w:spacing w:before="450" w:after="450" w:line="312" w:lineRule="auto"/>
      </w:pPr>
      <w:r>
        <w:rPr>
          <w:rFonts w:ascii="宋体" w:hAnsi="宋体" w:eastAsia="宋体" w:cs="宋体"/>
          <w:color w:val="000"/>
          <w:sz w:val="28"/>
          <w:szCs w:val="28"/>
        </w:rPr>
        <w:t xml:space="preserve">第2步：交代学习任务，组织学生自学。(明确学习什么，解决什么。任务划分不可一刀切，根据实际，分层交代。)</w:t>
      </w:r>
    </w:p>
    <w:p>
      <w:pPr>
        <w:ind w:left="0" w:right="0" w:firstLine="560"/>
        <w:spacing w:before="450" w:after="450" w:line="312" w:lineRule="auto"/>
      </w:pPr>
      <w:r>
        <w:rPr>
          <w:rFonts w:ascii="宋体" w:hAnsi="宋体" w:eastAsia="宋体" w:cs="宋体"/>
          <w:color w:val="000"/>
          <w:sz w:val="28"/>
          <w:szCs w:val="28"/>
        </w:rPr>
        <w:t xml:space="preserve">第3步：明确组织秩序，先独立后合作。(组长主持，按序轮流发问、发表意见)</w:t>
      </w:r>
    </w:p>
    <w:p>
      <w:pPr>
        <w:ind w:left="0" w:right="0" w:firstLine="560"/>
        <w:spacing w:before="450" w:after="450" w:line="312" w:lineRule="auto"/>
      </w:pPr>
      <w:r>
        <w:rPr>
          <w:rFonts w:ascii="宋体" w:hAnsi="宋体" w:eastAsia="宋体" w:cs="宋体"/>
          <w:color w:val="000"/>
          <w:sz w:val="28"/>
          <w:szCs w:val="28"/>
        </w:rPr>
        <w:t xml:space="preserve">第4步：限定任务时间，确保短时高效。(一节课自学时间不少于15分钟，目的在于促使学生养成自主思考，主动学习习惯。讨论时间不超过15分钟，目的在于增强讨论的针对性和实效性，防止耗时、争吵。)</w:t>
      </w:r>
    </w:p>
    <w:p>
      <w:pPr>
        <w:ind w:left="0" w:right="0" w:firstLine="560"/>
        <w:spacing w:before="450" w:after="450" w:line="312" w:lineRule="auto"/>
      </w:pPr>
      <w:r>
        <w:rPr>
          <w:rFonts w:ascii="宋体" w:hAnsi="宋体" w:eastAsia="宋体" w:cs="宋体"/>
          <w:color w:val="000"/>
          <w:sz w:val="28"/>
          <w:szCs w:val="28"/>
        </w:rPr>
        <w:t xml:space="preserve">第5步：检查预习效果，掌握学情状况。(生查与师查结合。组长检查组员，并给老师汇报。教师做抽查，侧重于学困生。)</w:t>
      </w:r>
    </w:p>
    <w:p>
      <w:pPr>
        <w:ind w:left="0" w:right="0" w:firstLine="560"/>
        <w:spacing w:before="450" w:after="450" w:line="312" w:lineRule="auto"/>
      </w:pPr>
      <w:r>
        <w:rPr>
          <w:rFonts w:ascii="宋体" w:hAnsi="宋体" w:eastAsia="宋体" w:cs="宋体"/>
          <w:color w:val="000"/>
          <w:sz w:val="28"/>
          <w:szCs w:val="28"/>
        </w:rPr>
        <w:t xml:space="preserve">总之，实践证明，没有扎实有效的课前准备，就不可能有展示时的精彩纷呈。李炳亭的高效课堂22条中提出的课堂三条高压线第一条便是：没有充分预习的课不能上。</w:t>
      </w:r>
    </w:p>
    <w:p>
      <w:pPr>
        <w:ind w:left="0" w:right="0" w:firstLine="560"/>
        <w:spacing w:before="450" w:after="450" w:line="312" w:lineRule="auto"/>
      </w:pPr>
      <w:r>
        <w:rPr>
          <w:rFonts w:ascii="宋体" w:hAnsi="宋体" w:eastAsia="宋体" w:cs="宋体"/>
          <w:color w:val="000"/>
          <w:sz w:val="28"/>
          <w:szCs w:val="28"/>
        </w:rPr>
        <w:t xml:space="preserve">二、合作探究——聆听生命拔节的声音</w:t>
      </w:r>
    </w:p>
    <w:p>
      <w:pPr>
        <w:ind w:left="0" w:right="0" w:firstLine="560"/>
        <w:spacing w:before="450" w:after="450" w:line="312" w:lineRule="auto"/>
      </w:pPr>
      <w:r>
        <w:rPr>
          <w:rFonts w:ascii="宋体" w:hAnsi="宋体" w:eastAsia="宋体" w:cs="宋体"/>
          <w:color w:val="000"/>
          <w:sz w:val="28"/>
          <w:szCs w:val="28"/>
        </w:rPr>
        <w:t xml:space="preserve">1、合作探究的误区和策略：经过充分的预习之后，就要在教师全面掌控下，由小组长负责组织，围绕问题进行合作探究了。这是学生相互学习、共同促进的关键环节，在这个环节中，不仅仅是优秀生帮助后进生，更是让全体同学把思路打开，每个同学都可以提出不同的观点，可以交流、讨论甚至争论。讨论时要把控好时间，进行有效讨论，要做好勾画记录，同时注意总结本组好的解题方法和规律，以便展示。老师要巡回收集学生讨论中仍然解决不了的问题，以备针对性点拨。</w:t>
      </w:r>
    </w:p>
    <w:p>
      <w:pPr>
        <w:ind w:left="0" w:right="0" w:firstLine="560"/>
        <w:spacing w:before="450" w:after="450" w:line="312" w:lineRule="auto"/>
      </w:pPr>
      <w:r>
        <w:rPr>
          <w:rFonts w:ascii="宋体" w:hAnsi="宋体" w:eastAsia="宋体" w:cs="宋体"/>
          <w:color w:val="000"/>
          <w:sz w:val="28"/>
          <w:szCs w:val="28"/>
        </w:rPr>
        <w:t xml:space="preserve">走进课堂教学，我们发现教师在组织小组合作探究时，往往只注重形式，而忽略了参与的质量和效果，要么没有价值，要么空洞肤浅，要么走马观花，使小组合作探究陷入形式主义的泥潭。具体表现有：1、时机不恰当;2、分组不科学;3、不讲究流程;4、时间不充足;5、评价不全面;6、非全员参加;7、教师无作用。8、探究水平低。</w:t>
      </w:r>
    </w:p>
    <w:p>
      <w:pPr>
        <w:ind w:left="0" w:right="0" w:firstLine="560"/>
        <w:spacing w:before="450" w:after="450" w:line="312" w:lineRule="auto"/>
      </w:pPr>
      <w:r>
        <w:rPr>
          <w:rFonts w:ascii="宋体" w:hAnsi="宋体" w:eastAsia="宋体" w:cs="宋体"/>
          <w:color w:val="000"/>
          <w:sz w:val="28"/>
          <w:szCs w:val="28"/>
        </w:rPr>
        <w:t xml:space="preserve">我们不妨来一次场景再现：老师合作探究的指令发出后，学生首先是一脸迷茫，大家你看我，我看你，接着是一阵“假热闹”。有的小组两三个人同时抢着发言，你说你的，我说我的，谁也不听谁的;有的小组始终只有一个人发言，其他人一言不发，只是心不在焉地坐着;有的小组互相推辞，谁也不发言;有的小组借机闲聊、说笑或者干别的事，还有的宁可自己一人独学也不愿参与合作学习。面对这种“合而不作” “浑水摸鱼”般合作和 “不合不作”的现象。我们要找准原因，才能对症下药。</w:t>
      </w:r>
    </w:p>
    <w:p>
      <w:pPr>
        <w:ind w:left="0" w:right="0" w:firstLine="560"/>
        <w:spacing w:before="450" w:after="450" w:line="312" w:lineRule="auto"/>
      </w:pPr>
      <w:r>
        <w:rPr>
          <w:rFonts w:ascii="宋体" w:hAnsi="宋体" w:eastAsia="宋体" w:cs="宋体"/>
          <w:color w:val="000"/>
          <w:sz w:val="28"/>
          <w:szCs w:val="28"/>
        </w:rPr>
        <w:t xml:space="preserve">原因之一：价值不认同。有些学生不愿参加合作，并非不愿意参加学习，只是学习的观念和习惯有问题，或者说对新鲜事物缺少正确的接受态度。那么这类学生就需要一个师生一起帮助他们接纳的过程。首先，倾听诉说寻找根源，告知学生合作优势。教师万不可简单批评或强制参加小组合作，这样只会把学生逼入“死路”。更不可以认为只是个别问题而采取“搁置”的态度。其次，创造良好合作环境，帮助学生适应合作。学生不愿参加合作，一定是小团体里没有自己欣赏和乐于交往的人。可让学生自己重新选择一个团队，教师出面协商略微调整团队组合。再次，创设合作成功体验，激励学生喜欢合作。学生一旦在团队中找到了自己的位置，并且慢慢有了成就感，这个学生就会由“不合不作”变得“不合不行”了。</w:t>
      </w:r>
    </w:p>
    <w:p>
      <w:pPr>
        <w:ind w:left="0" w:right="0" w:firstLine="560"/>
        <w:spacing w:before="450" w:after="450" w:line="312" w:lineRule="auto"/>
      </w:pPr>
      <w:r>
        <w:rPr>
          <w:rFonts w:ascii="宋体" w:hAnsi="宋体" w:eastAsia="宋体" w:cs="宋体"/>
          <w:color w:val="000"/>
          <w:sz w:val="28"/>
          <w:szCs w:val="28"/>
        </w:rPr>
        <w:t xml:space="preserve">原因之二：流程惹的祸。我们就该解决流程的问题。合作学习是个复合概念。具体说来，它包括独学、对学、群学3个层面，简称“三学”。而探究流程则遵循“情境——问题——知识”这一主线。</w:t>
      </w:r>
    </w:p>
    <w:p>
      <w:pPr>
        <w:ind w:left="0" w:right="0" w:firstLine="560"/>
        <w:spacing w:before="450" w:after="450" w:line="312" w:lineRule="auto"/>
      </w:pPr>
      <w:r>
        <w:rPr>
          <w:rFonts w:ascii="宋体" w:hAnsi="宋体" w:eastAsia="宋体" w:cs="宋体"/>
          <w:color w:val="000"/>
          <w:sz w:val="28"/>
          <w:szCs w:val="28"/>
        </w:rPr>
        <w:t xml:space="preserve">独学是合作学习的基础。独立学习能力永远是学生自主学习能力的核心要素。没有独学的合作一定是低效的合作。其中有两个环节尤其重要，一是确保独学的时间，二是确保独学的反馈。一般而言，独学的时间不应少于“三学”的6/10，并且，独学结果要安排一次小组反馈。忽视独学的合作将会助长思维惰性的泛滥，并且会使有些学生养成“优生依赖”的习惯。</w:t>
      </w:r>
    </w:p>
    <w:p>
      <w:pPr>
        <w:ind w:left="0" w:right="0" w:firstLine="560"/>
        <w:spacing w:before="450" w:after="450" w:line="312" w:lineRule="auto"/>
      </w:pPr>
      <w:r>
        <w:rPr>
          <w:rFonts w:ascii="宋体" w:hAnsi="宋体" w:eastAsia="宋体" w:cs="宋体"/>
          <w:color w:val="000"/>
          <w:sz w:val="28"/>
          <w:szCs w:val="28"/>
        </w:rPr>
        <w:t xml:space="preserve">对学是合作学习的重要方式。课改专家于春祥有个习惯，每到一个学校课堂调研，总要问学生这样一个问题：“你有问题先问谁?”非常遗憾的是多数回答“问组长”。这就明确地表明在一些学校课堂上“对学”的缺失。树立“对子”意识，建立“对学”机制，是新课堂落实“兵教兵”的基本形式，也是最快捷高效的一种合作学习形式。</w:t>
      </w:r>
    </w:p>
    <w:p>
      <w:pPr>
        <w:ind w:left="0" w:right="0" w:firstLine="560"/>
        <w:spacing w:before="450" w:after="450" w:line="312" w:lineRule="auto"/>
      </w:pPr>
      <w:r>
        <w:rPr>
          <w:rFonts w:ascii="宋体" w:hAnsi="宋体" w:eastAsia="宋体" w:cs="宋体"/>
          <w:color w:val="000"/>
          <w:sz w:val="28"/>
          <w:szCs w:val="28"/>
        </w:rPr>
        <w:t xml:space="preserve">群学是合作学习的整合和拓展。“群”是个相对概念，相对于班级来说，一个小组就是一个“群”，相对于小组来说，小组内又可以组建更小的“群”。一般意义上3个人就可以成为一个“群”。正所谓：“三人行，必有我师焉。”关于这一点，许多学校都做过可贵的尝试，譬如安徽铜都双语学校的“二五十”自学合作机制或许能给我们更多的启示。</w:t>
      </w:r>
    </w:p>
    <w:p>
      <w:pPr>
        <w:ind w:left="0" w:right="0" w:firstLine="560"/>
        <w:spacing w:before="450" w:after="450" w:line="312" w:lineRule="auto"/>
      </w:pPr>
      <w:r>
        <w:rPr>
          <w:rFonts w:ascii="宋体" w:hAnsi="宋体" w:eastAsia="宋体" w:cs="宋体"/>
          <w:color w:val="000"/>
          <w:sz w:val="28"/>
          <w:szCs w:val="28"/>
        </w:rPr>
        <w:t xml:space="preserve">原因之三：教师作用发挥不当，就得考虑如何解决教师自身的问题。有人说，教师当学毕福剑，不做易中天。有些教师在学生进行合作学习时，退至教室的一侧耐心等待;有的教师如蜻蜓点水般在各学习小组间游走，等到小组讨论结束后，教师依次听取各组的汇报，而且有时还不作评价，汇报完毕，课堂教学活动便宣告结束。学生在合作学习时，教师不知道要做什么，该发挥怎样的作用。</w:t>
      </w:r>
    </w:p>
    <w:p>
      <w:pPr>
        <w:ind w:left="0" w:right="0" w:firstLine="560"/>
        <w:spacing w:before="450" w:after="450" w:line="312" w:lineRule="auto"/>
      </w:pPr>
      <w:r>
        <w:rPr>
          <w:rFonts w:ascii="宋体" w:hAnsi="宋体" w:eastAsia="宋体" w:cs="宋体"/>
          <w:color w:val="000"/>
          <w:sz w:val="28"/>
          <w:szCs w:val="28"/>
        </w:rPr>
        <w:t xml:space="preserve">这样的合作学习，教师可有可无的，合作学习当然也没有什么效果。要解决这个问题，就要发挥好教师的引导作用。我们所说的自主合作学习的“合作”，必须是从学生的学习需要出发而进行的合作学习，我们对学生是“放手”，而不是“放羊”。课堂上，没有教师引导作用的有效发挥，就没有学生主体地位的真正体现。合作学习就是一场交响乐演出，大家分工负责，各司其职，在乐队指挥的导引下，演奏出一曲曲和谐美妙的音乐。老师，就是交响乐团的指挥，虽然没有直接演出，但却是乐队的核心。</w:t>
      </w:r>
    </w:p>
    <w:p>
      <w:pPr>
        <w:ind w:left="0" w:right="0" w:firstLine="560"/>
        <w:spacing w:before="450" w:after="450" w:line="312" w:lineRule="auto"/>
      </w:pPr>
      <w:r>
        <w:rPr>
          <w:rFonts w:ascii="宋体" w:hAnsi="宋体" w:eastAsia="宋体" w:cs="宋体"/>
          <w:color w:val="000"/>
          <w:sz w:val="28"/>
          <w:szCs w:val="28"/>
        </w:rPr>
        <w:t xml:space="preserve">教师在课堂合作上应发挥好“导向、导趣、导思、导法、导疑、导问”的作用。“导向”即方向上的引导，教师要引导学生确定并认定学习目标，进而围绕学习目标开展一系列的学习活动。“导趣”即创设情境，激发兴趣，引发情感;兴趣是学习的最好老师，兴趣是学习的源动力，兴趣是实现乐学的法宝。“导思”既是在学生学习遇到困难，思维受到阻塞的情况下进行的施“导”;同时又是针对不同学科特点进行的思维方式的引导。“导法”既是对学生学习方法的指导，又是引导学生掌握基本的学科知识、规律和技能，培养学生在社会发展中所必需的基本素养。“导疑”即要求教师在学生“有疑”时“顺疑而导”，也就是我们常说的“点拨”;在学生无疑时“设疑而导”也就是我们常说的“追问”。“导问”即引导学生将知识转化为问题，一方面是围绕学习目标实现对课堂学习效果的检测，另一方面引发学生生成新的问题，使学生带着问题走出课堂，实现对所学知识的升华。总之，高效课堂要求教师在课堂活动中自身定位要准确，既是引导者、合作者、服务者、开发者，还应该是学生学习的同伴。</w:t>
      </w:r>
    </w:p>
    <w:p>
      <w:pPr>
        <w:ind w:left="0" w:right="0" w:firstLine="560"/>
        <w:spacing w:before="450" w:after="450" w:line="312" w:lineRule="auto"/>
      </w:pPr>
      <w:r>
        <w:rPr>
          <w:rFonts w:ascii="宋体" w:hAnsi="宋体" w:eastAsia="宋体" w:cs="宋体"/>
          <w:color w:val="000"/>
          <w:sz w:val="28"/>
          <w:szCs w:val="28"/>
        </w:rPr>
        <w:t xml:space="preserve">原因之四，问题设计不科学，要么杂而多(为满足六个小组都有任务而设计问题)，要么没价值(简单照搬)。要么过于简单，要么过于难，这些都会导致探究的低效或无效。</w:t>
      </w:r>
    </w:p>
    <w:p>
      <w:pPr>
        <w:ind w:left="0" w:right="0" w:firstLine="560"/>
        <w:spacing w:before="450" w:after="450" w:line="312" w:lineRule="auto"/>
      </w:pPr>
      <w:r>
        <w:rPr>
          <w:rFonts w:ascii="宋体" w:hAnsi="宋体" w:eastAsia="宋体" w:cs="宋体"/>
          <w:color w:val="000"/>
          <w:sz w:val="28"/>
          <w:szCs w:val="28"/>
        </w:rPr>
        <w:t xml:space="preserve">2、展示交流的生成与瓶颈</w:t>
      </w:r>
    </w:p>
    <w:p>
      <w:pPr>
        <w:ind w:left="0" w:right="0" w:firstLine="560"/>
        <w:spacing w:before="450" w:after="450" w:line="312" w:lineRule="auto"/>
      </w:pPr>
      <w:r>
        <w:rPr>
          <w:rFonts w:ascii="宋体" w:hAnsi="宋体" w:eastAsia="宋体" w:cs="宋体"/>
          <w:color w:val="000"/>
          <w:sz w:val="28"/>
          <w:szCs w:val="28"/>
        </w:rPr>
        <w:t xml:space="preserve">“杜郎口中学课堂的独创性，不仅体现在对自学的高度重视，更体现在对“展示”的价值的充分挖掘。——中国教师报原采编部副主任李茂。</w:t>
      </w:r>
    </w:p>
    <w:p>
      <w:pPr>
        <w:ind w:left="0" w:right="0" w:firstLine="560"/>
        <w:spacing w:before="450" w:after="450" w:line="312" w:lineRule="auto"/>
      </w:pPr>
      <w:r>
        <w:rPr>
          <w:rFonts w:ascii="宋体" w:hAnsi="宋体" w:eastAsia="宋体" w:cs="宋体"/>
          <w:color w:val="000"/>
          <w:sz w:val="28"/>
          <w:szCs w:val="28"/>
        </w:rPr>
        <w:t xml:space="preserve">中国教师报首席记者、河南站站长张志博在文章中说：“展示即人性，展示即发表，展示即暴露，展示即提升，展示即评价，展示即对话，展示即解放”“真正颠覆旧课堂的力量是展示，真正让生命狂欢的是展示。”</w:t>
      </w:r>
    </w:p>
    <w:p>
      <w:pPr>
        <w:ind w:left="0" w:right="0" w:firstLine="560"/>
        <w:spacing w:before="450" w:after="450" w:line="312" w:lineRule="auto"/>
      </w:pPr>
      <w:r>
        <w:rPr>
          <w:rFonts w:ascii="宋体" w:hAnsi="宋体" w:eastAsia="宋体" w:cs="宋体"/>
          <w:color w:val="000"/>
          <w:sz w:val="28"/>
          <w:szCs w:val="28"/>
        </w:rPr>
        <w:t xml:space="preserve">然而，在课堂“展示”环节的具体操作中，我们时常发现一些细节不够规范，课改专家于春祥指出，以下六个瓶颈应予突破(我再加一条，凑七个瓶颈)。</w:t>
      </w:r>
    </w:p>
    <w:p>
      <w:pPr>
        <w:ind w:left="0" w:right="0" w:firstLine="560"/>
        <w:spacing w:before="450" w:after="450" w:line="312" w:lineRule="auto"/>
      </w:pPr>
      <w:r>
        <w:rPr>
          <w:rFonts w:ascii="宋体" w:hAnsi="宋体" w:eastAsia="宋体" w:cs="宋体"/>
          <w:color w:val="000"/>
          <w:sz w:val="28"/>
          <w:szCs w:val="28"/>
        </w:rPr>
        <w:t xml:space="preserve">1)版面浪费。在高效课堂中，黑板是学生展示的舞台，是学生学习成果分享的荧屏，是学生绽放自信的田野，是学生实践创造的阵地。高效课堂的密码之一就是：把学的“黑箱”，变成展示的阳光。“说一说”，总不如“写一写”来得实在。谁如果能把学的实况用黑板加以“转播”，其效率自然会得到强化。什么时候看到黑板不用就心疼，这时候，你对黑板的价值的认识就到位了。高效课堂规定，每组至少一个展位，一个展位每节课至少要用一次。不用黑板可以定义为教学事故。为确保黑板利用充分，建议用以下工具对黑板利用率进行专项评价。黑板利用率=实际使用展位/总展位。</w:t>
      </w:r>
    </w:p>
    <w:p>
      <w:pPr>
        <w:ind w:left="0" w:right="0" w:firstLine="560"/>
        <w:spacing w:before="450" w:after="450" w:line="312" w:lineRule="auto"/>
      </w:pPr>
      <w:r>
        <w:rPr>
          <w:rFonts w:ascii="宋体" w:hAnsi="宋体" w:eastAsia="宋体" w:cs="宋体"/>
          <w:color w:val="000"/>
          <w:sz w:val="28"/>
          <w:szCs w:val="28"/>
        </w:rPr>
        <w:t xml:space="preserve">2)念展念答。课堂的本质在于内化和外化的统一。内化的充分才会有外化的潇洒。我们时常发现在课堂展示过程中，有些学生或依据导学案照本宣科的念，或面对黑板自言自语的说。我们把这样的展示称之为念展念答。而且，念展念答已经成为课堂的顽疾。念，其实依然是从“外”到“外”的过程。内化的“黑洞”，就是效率的“黑洞”。课堂上，如果没有背水一战、破釜沉舟的意识，内化就一定不会彻底。念的本质在于文本依赖。有依赖，思维就不会顺畅，表达也就不会流淌。</w:t>
      </w:r>
    </w:p>
    <w:p>
      <w:pPr>
        <w:ind w:left="0" w:right="0" w:firstLine="560"/>
        <w:spacing w:before="450" w:after="450" w:line="312" w:lineRule="auto"/>
      </w:pPr>
      <w:r>
        <w:rPr>
          <w:rFonts w:ascii="宋体" w:hAnsi="宋体" w:eastAsia="宋体" w:cs="宋体"/>
          <w:color w:val="000"/>
          <w:sz w:val="28"/>
          <w:szCs w:val="28"/>
        </w:rPr>
        <w:t xml:space="preserve">3)零性展示。所谓零性展示这里专指一种展示的误区：有些课堂，片面理解全员展示，不惜把系统的知识模块机械的化整为零，变成一人一句的接龙串词。全员展示的本质是全员参与。一个人或几个人的展示成果代表的是小组团队集体的智慧。全员展示还有一个潜台词是人人都能展示。至于究竟谁能进行课堂展示，最好的办法是用数学的随机抽样确定。展示机会的全员均等是一种机制。</w:t>
      </w:r>
    </w:p>
    <w:p>
      <w:pPr>
        <w:ind w:left="0" w:right="0" w:firstLine="560"/>
        <w:spacing w:before="450" w:after="450" w:line="312" w:lineRule="auto"/>
      </w:pPr>
      <w:r>
        <w:rPr>
          <w:rFonts w:ascii="宋体" w:hAnsi="宋体" w:eastAsia="宋体" w:cs="宋体"/>
          <w:color w:val="000"/>
          <w:sz w:val="28"/>
          <w:szCs w:val="28"/>
        </w:rPr>
        <w:t xml:space="preserve">4)缺乏规范。杜郎口中学课堂展示歌大家都比较熟悉：“我自信我最棒，聚焦点处来亮相。胸挺直头高昂，面带微笑喜洋洋。嘴里说心中想，脱稿不再看师长。吐字清声洪亮，嗯啊口语别带上。一握拳一挥掌，肢体语言能帮忙。展示完忙退让，褒贬评价记心房。”熟悉这段话很容易，做出来并不容易。有些课堂不讲展示规范，只关注内容和环节的推进。学生不规范的展示习惯，是教师在课堂上一再容忍不规范展示行为的基础上形成的。制定明确的展示规范要求，培养学生规范展示素养，强化展示规范评价，是突破这一瓶颈的有效途径。</w:t>
      </w:r>
    </w:p>
    <w:p>
      <w:pPr>
        <w:ind w:left="0" w:right="0" w:firstLine="560"/>
        <w:spacing w:before="450" w:after="450" w:line="312" w:lineRule="auto"/>
      </w:pPr>
      <w:r>
        <w:rPr>
          <w:rFonts w:ascii="宋体" w:hAnsi="宋体" w:eastAsia="宋体" w:cs="宋体"/>
          <w:color w:val="000"/>
          <w:sz w:val="28"/>
          <w:szCs w:val="28"/>
        </w:rPr>
        <w:t xml:space="preserve">5)时间失控。以展示课为例，展示环节一般用时30—35分钟左右。如果再分配到6个组，一个小组也只有5、6分钟的时间。除了板演可以共享时间之外，其余时间都要线性延展。所以，时间失控在实验校屡见不鲜。要想时间不失控，就得从细处调整。板演用时一般不应超过5分钟。要特别注意训练学生的板演速度。板演的量要与分配时间匹配。学生讲解一般提倡1分钟表达(1分钟，200字)，最多3分钟。纵是完不成，展示也应停。这样一是可以倒逼展示准备更充分，二是能够确保展示时间的的均衡。</w:t>
      </w:r>
    </w:p>
    <w:p>
      <w:pPr>
        <w:ind w:left="0" w:right="0" w:firstLine="560"/>
        <w:spacing w:before="450" w:after="450" w:line="312" w:lineRule="auto"/>
      </w:pPr>
      <w:r>
        <w:rPr>
          <w:rFonts w:ascii="宋体" w:hAnsi="宋体" w:eastAsia="宋体" w:cs="宋体"/>
          <w:color w:val="000"/>
          <w:sz w:val="28"/>
          <w:szCs w:val="28"/>
        </w:rPr>
        <w:t xml:space="preserve">6)形式单一。一般的课堂上，展示除了板演就是讲解，展示形式过于单调。高效课堂追求生命的狂欢。单一的展示形式成了生命狂欢的瓶颈。要促成展示形式的多样化，一是导学案上要有预设和指导，二是课堂要进一步开放，三是要有展示形式评价。展示形式要富有创意，诸如：一板(书)，两读(朗读、诵读)，三歌(唱歌)，四演(表演)，五画(图、画)，六舞(舞蹈)，七作(文)，八操(操作实验)等。让学生在狂欢中尽享快乐和自信。</w:t>
      </w:r>
    </w:p>
    <w:p>
      <w:pPr>
        <w:ind w:left="0" w:right="0" w:firstLine="560"/>
        <w:spacing w:before="450" w:after="450" w:line="312" w:lineRule="auto"/>
      </w:pPr>
      <w:r>
        <w:rPr>
          <w:rFonts w:ascii="宋体" w:hAnsi="宋体" w:eastAsia="宋体" w:cs="宋体"/>
          <w:color w:val="000"/>
          <w:sz w:val="28"/>
          <w:szCs w:val="28"/>
        </w:rPr>
        <w:t xml:space="preserve">7)不加取舍。对学教案中的内容一展到底。原则：小展示展对，大展示展错，教师要真正做到相信学生，利用学生。</w:t>
      </w:r>
    </w:p>
    <w:p>
      <w:pPr>
        <w:ind w:left="0" w:right="0" w:firstLine="560"/>
        <w:spacing w:before="450" w:after="450" w:line="312" w:lineRule="auto"/>
      </w:pPr>
      <w:r>
        <w:rPr>
          <w:rFonts w:ascii="宋体" w:hAnsi="宋体" w:eastAsia="宋体" w:cs="宋体"/>
          <w:color w:val="000"/>
          <w:sz w:val="28"/>
          <w:szCs w:val="28"/>
        </w:rPr>
        <w:t xml:space="preserve">三、巩固应用——让孩子蹦蹦跳跳摘到桃子</w:t>
      </w:r>
    </w:p>
    <w:p>
      <w:pPr>
        <w:ind w:left="0" w:right="0" w:firstLine="560"/>
        <w:spacing w:before="450" w:after="450" w:line="312" w:lineRule="auto"/>
      </w:pPr>
      <w:r>
        <w:rPr>
          <w:rFonts w:ascii="宋体" w:hAnsi="宋体" w:eastAsia="宋体" w:cs="宋体"/>
          <w:color w:val="000"/>
          <w:sz w:val="28"/>
          <w:szCs w:val="28"/>
        </w:rPr>
        <w:t xml:space="preserve">应用即能力。学生经过激烈的讨论，思维比较活跃，这时需要静心总结归纳，反刍消化，清理过关，使知识更加完善，掌握更加扎实。最后进行达标检测，检测方式可以是口头检查，也可以是学生之间一对一的检查，可以用小纸条，还可以设计题目进行书面检测，总之要根据当堂内容灵活检测，注重实效。下课前让学生整理课堂所学内容，整理好典型题本。下课，老师将学案收齐带走批改。批改形式可以借助学生小助手完成。批阅完后再借助学习小助手进行纠错。这一过程主要目的在于锻炼学生，给教师减负。做好这个环节，要做到：1、保证训练时间2、精心设计问题3、指导做题方法4、强调独立完成5、要求有错必纠。</w:t>
      </w:r>
    </w:p>
    <w:p>
      <w:pPr>
        <w:ind w:left="0" w:right="0" w:firstLine="560"/>
        <w:spacing w:before="450" w:after="450" w:line="312" w:lineRule="auto"/>
      </w:pPr>
      <w:r>
        <w:rPr>
          <w:rFonts w:ascii="宋体" w:hAnsi="宋体" w:eastAsia="宋体" w:cs="宋体"/>
          <w:color w:val="000"/>
          <w:sz w:val="28"/>
          <w:szCs w:val="28"/>
        </w:rPr>
        <w:t xml:space="preserve">各位同仁，课程改革任重道远。课堂务实是教师的第一要务。只有我们真正做到以生为本，目中有人，牢固树立落实学生的“学、思、练”的思想，实实在在做好教学的每个环节，才能切实提高课堂效果。我们现在的课改，不缺少夸夸其谈的理论，缺少的贴地而行的积淀。两天的济南培训，最大的庆幸是看到了那么多“做”而论道的专家，还有那么多愿意在“做”中求道的领导同仁!我们不得不承认：唯有学会用脚板思考，用头脑行走，方可让鲜活的理念落地生根，方可在我们的课堂上倾听到生命拔节的声音。当我们认准前方这条路，当我们理念真的内化为观念，我想，让滦南教育因你我而改变，让家乡孩子因我们而幸福，这不会仅仅是一个口号!好了，我的展示完毕，请大家点评补充!谢谢!</w:t>
      </w:r>
    </w:p>
    <w:p>
      <w:pPr>
        <w:ind w:left="0" w:right="0" w:firstLine="560"/>
        <w:spacing w:before="450" w:after="450" w:line="312" w:lineRule="auto"/>
      </w:pPr>
      <w:r>
        <w:rPr>
          <w:rFonts w:ascii="黑体" w:hAnsi="黑体" w:eastAsia="黑体" w:cs="黑体"/>
          <w:color w:val="000000"/>
          <w:sz w:val="34"/>
          <w:szCs w:val="34"/>
          <w:b w:val="1"/>
          <w:bCs w:val="1"/>
        </w:rPr>
        <w:t xml:space="preserve">业务培训领导讲话稿篇八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海纳百川，汇聚英才!</w:t>
      </w:r>
    </w:p>
    <w:p>
      <w:pPr>
        <w:ind w:left="0" w:right="0" w:firstLine="560"/>
        <w:spacing w:before="450" w:after="450" w:line="312" w:lineRule="auto"/>
      </w:pPr>
      <w:r>
        <w:rPr>
          <w:rFonts w:ascii="宋体" w:hAnsi="宋体" w:eastAsia="宋体" w:cs="宋体"/>
          <w:color w:val="000"/>
          <w:sz w:val="28"/>
          <w:szCs w:val="28"/>
        </w:rPr>
        <w:t xml:space="preserve">在这个万物复苏的初春季节，我们宝缦公司又增添了新的活力，注入了新的血液，欢迎在座的各位加入宝缦这个温暖的大家庭，与我们一起发展我们共同的事业，也真诚的祝贺你们正式成为宝缦人。</w:t>
      </w:r>
    </w:p>
    <w:p>
      <w:pPr>
        <w:ind w:left="0" w:right="0" w:firstLine="560"/>
        <w:spacing w:before="450" w:after="450" w:line="312" w:lineRule="auto"/>
      </w:pPr>
      <w:r>
        <w:rPr>
          <w:rFonts w:ascii="宋体" w:hAnsi="宋体" w:eastAsia="宋体" w:cs="宋体"/>
          <w:color w:val="000"/>
          <w:sz w:val="28"/>
          <w:szCs w:val="28"/>
        </w:rPr>
        <w:t xml:space="preserve">感谢你们对宝缦公司的信任，你们的加入是我们的新财富，新力量，也预示着新的希望。</w:t>
      </w:r>
    </w:p>
    <w:p>
      <w:pPr>
        <w:ind w:left="0" w:right="0" w:firstLine="560"/>
        <w:spacing w:before="450" w:after="450" w:line="312" w:lineRule="auto"/>
      </w:pPr>
      <w:r>
        <w:rPr>
          <w:rFonts w:ascii="宋体" w:hAnsi="宋体" w:eastAsia="宋体" w:cs="宋体"/>
          <w:color w:val="000"/>
          <w:sz w:val="28"/>
          <w:szCs w:val="28"/>
        </w:rPr>
        <w:t xml:space="preserve">宝缦家纺是一个充满活力、富有生机的学习型企业，你们拥有的是一份极具挑战性的工作。希望大家以良好的工作状态和真诚的合作精神加入这个团队，公司也将为所有宝缦人营造和谐、快乐，同时又具有竞争的平台，同时还为你们提供培训学习成长的机会和展示的舞台，相信公司强有力的后盾将成为你们努力奋斗走向成功的动力!</w:t>
      </w:r>
    </w:p>
    <w:p>
      <w:pPr>
        <w:ind w:left="0" w:right="0" w:firstLine="560"/>
        <w:spacing w:before="450" w:after="450" w:line="312" w:lineRule="auto"/>
      </w:pPr>
      <w:r>
        <w:rPr>
          <w:rFonts w:ascii="宋体" w:hAnsi="宋体" w:eastAsia="宋体" w:cs="宋体"/>
          <w:color w:val="000"/>
          <w:sz w:val="28"/>
          <w:szCs w:val="28"/>
        </w:rPr>
        <w:t xml:space="preserve">各位伙伴，各位宝缦人，希望你们尽快融入到宝缦的团队中，融入到宝缦的文化中!只有融入到了我们的文化中，才能更出色的完成各种工作，体现自己的价值。所以不管你以前曾有过多高的学历、多大的成绩……也不管你曾否有过挫折……这些都属于过去，请你从现在开始，就要更好的学习认同宝缦的文化，更细、更精、更准的完成各项工作，让个人的潜力发挥得淋漓尽致。</w:t>
      </w:r>
    </w:p>
    <w:p>
      <w:pPr>
        <w:ind w:left="0" w:right="0" w:firstLine="560"/>
        <w:spacing w:before="450" w:after="450" w:line="312" w:lineRule="auto"/>
      </w:pPr>
      <w:r>
        <w:rPr>
          <w:rFonts w:ascii="宋体" w:hAnsi="宋体" w:eastAsia="宋体" w:cs="宋体"/>
          <w:color w:val="000"/>
          <w:sz w:val="28"/>
          <w:szCs w:val="28"/>
        </w:rPr>
        <w:t xml:space="preserve">作为一家重视企业文化的公司，我们必须要有自己的愿景，使命与价值观。对于宝缦来说，发展企业文化是公司灵魂，只要我们大家有同一个目标，同一种文化，我们才能走在一起，并且能够走得更好更远。一旦加入了宝缦，成为宝缦的一员。公司就有责任为大家创造一个实现价值的舞台。而所有的宝缦人都要有共同为宝缦人创造价值的意识;我们是一路同行的伙伴，唯有相互间尊重、包容、共享，才能精诚团结;唯有合心、合智、合力，才有共建美好的事业。</w:t>
      </w:r>
    </w:p>
    <w:p>
      <w:pPr>
        <w:ind w:left="0" w:right="0" w:firstLine="560"/>
        <w:spacing w:before="450" w:after="450" w:line="312" w:lineRule="auto"/>
      </w:pPr>
      <w:r>
        <w:rPr>
          <w:rFonts w:ascii="宋体" w:hAnsi="宋体" w:eastAsia="宋体" w:cs="宋体"/>
          <w:color w:val="000"/>
          <w:sz w:val="28"/>
          <w:szCs w:val="28"/>
        </w:rPr>
        <w:t xml:space="preserve">宝缦的伙伴们，各位现在的和将来的领导们，公司期待你们的智慧和才能都能够在宝缦公司得到充分的发挥，都可以抓住机遇，体现你们的价值。再次欢迎你们的加入!</w:t>
      </w:r>
    </w:p>
    <w:p>
      <w:pPr>
        <w:ind w:left="0" w:right="0" w:firstLine="560"/>
        <w:spacing w:before="450" w:after="450" w:line="312" w:lineRule="auto"/>
      </w:pPr>
      <w:r>
        <w:rPr>
          <w:rFonts w:ascii="宋体" w:hAnsi="宋体" w:eastAsia="宋体" w:cs="宋体"/>
          <w:color w:val="000"/>
          <w:sz w:val="28"/>
          <w:szCs w:val="28"/>
        </w:rPr>
        <w:t xml:space="preserve">同时，由衷的希望所有宝缦人可以互相信任、互相理解、互相团结，希望我们每一位宝缦人都可以用心灵来沟通，用微笑来面对，用长远而发展的目光投入我们的工作与事业，共创美好未来!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业务培训领导讲话稿篇九</w:t>
      </w:r>
    </w:p>
    <w:p>
      <w:pPr>
        <w:ind w:left="0" w:right="0" w:firstLine="560"/>
        <w:spacing w:before="450" w:after="450" w:line="312" w:lineRule="auto"/>
      </w:pPr>
      <w:r>
        <w:rPr>
          <w:rFonts w:ascii="宋体" w:hAnsi="宋体" w:eastAsia="宋体" w:cs="宋体"/>
          <w:color w:val="000"/>
          <w:sz w:val="28"/>
          <w:szCs w:val="28"/>
        </w:rPr>
        <w:t xml:space="preserve">尊敬的各位新同事、青年朋友们：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看到朝气蓬勃、充满活力的各位新同事，我感到非常高兴和欣慰。因为我们始终认为，只有在人才辈出之日，才有企业兴旺之时。在这里，请允许我代表大桥局，对各位新同事的加入表示热烈的欢迎，对培养你们的学校、对为你们成长含辛茹苦的父母表示衷心的感谢!各位新同事在离开校园的时候，母校和父母寄予了很高的期望。我想起前几天从微信上看到的几位大学校长在20xx年毕业典礼上的讲话，中南大学张尧学校长希望同学们在人生的征途中记住价值判断和价值选择，要时刻考虑我为别人做了什么;北京邮电大学方滨兴校长希望同学们拥有好品德、好本事、好谋划、好心态、好心气、好身体;杭州电子科技大学薛安克校长希望同学们用思考致善、用思考致远、用思考致胜。希望同学们不要忘记离校时师长的嘱托，家长的希望，同学的祝愿，时时品味。</w:t>
      </w:r>
    </w:p>
    <w:p>
      <w:pPr>
        <w:ind w:left="0" w:right="0" w:firstLine="560"/>
        <w:spacing w:before="450" w:after="450" w:line="312" w:lineRule="auto"/>
      </w:pPr>
      <w:r>
        <w:rPr>
          <w:rFonts w:ascii="宋体" w:hAnsi="宋体" w:eastAsia="宋体" w:cs="宋体"/>
          <w:color w:val="000"/>
          <w:sz w:val="28"/>
          <w:szCs w:val="28"/>
        </w:rPr>
        <w:t xml:space="preserve">风雨一甲子，彩虹两千座。大桥局是1953年为建设万里长江第一桥———武汉长江大桥而成立的。60年来，我们经历了从无到有、从小到大、从大到强的艰苦创业的历程，成为了世界上建桥最多的企业。经过市场的锤炼，大桥局已经成为中国乃至世界桥梁建设市场中强有力的竞争主体。</w:t>
      </w:r>
    </w:p>
    <w:p>
      <w:pPr>
        <w:ind w:left="0" w:right="0" w:firstLine="560"/>
        <w:spacing w:before="450" w:after="450" w:line="312" w:lineRule="auto"/>
      </w:pPr>
      <w:r>
        <w:rPr>
          <w:rFonts w:ascii="宋体" w:hAnsi="宋体" w:eastAsia="宋体" w:cs="宋体"/>
          <w:color w:val="000"/>
          <w:sz w:val="28"/>
          <w:szCs w:val="28"/>
        </w:rPr>
        <w:t xml:space="preserve">进入21世纪以来，随着综合国力的增强，中国进行了世界上规模最大的基础设施建设。我们抓住宝贵的历史机遇，设计、建造了一大批享誉国内外的桥梁项目，创造了世界和中国桥梁建设史上的多个“第一”。一大批世界级大桥安全优质的建成，凝聚着中华民族的智慧，是我国综合国力的体现，充分彰显了“大桥人”的担当品质和责任风范。经过60年的奋斗，我们已经积累了良好的发展基础。概括的讲，我们在持续发展方面具有五大优势。</w:t>
      </w:r>
    </w:p>
    <w:p>
      <w:pPr>
        <w:ind w:left="0" w:right="0" w:firstLine="560"/>
        <w:spacing w:before="450" w:after="450" w:line="312" w:lineRule="auto"/>
      </w:pPr>
      <w:r>
        <w:rPr>
          <w:rFonts w:ascii="宋体" w:hAnsi="宋体" w:eastAsia="宋体" w:cs="宋体"/>
          <w:color w:val="000"/>
          <w:sz w:val="28"/>
          <w:szCs w:val="28"/>
        </w:rPr>
        <w:t xml:space="preserve">一是拥有一流人才。大桥局是一个企业，更是一所综合性大学。大桥局先后培养出了3名工程院院士、4名工程勘察设计大师和一大批桥梁专家。尤其是近年来，我们通过导师带徒、内部研究生等活动，依托在建的众多重大工程，使一大批优秀青年人才脱颖而出。应该说，在大桥局这个舞台上，只要大家热爱桥梁建设，并坚持不懈地为之努力，就肯定能够展现人生价值，干出一番事业。</w:t>
      </w:r>
    </w:p>
    <w:p>
      <w:pPr>
        <w:ind w:left="0" w:right="0" w:firstLine="560"/>
        <w:spacing w:before="450" w:after="450" w:line="312" w:lineRule="auto"/>
      </w:pPr>
      <w:r>
        <w:rPr>
          <w:rFonts w:ascii="宋体" w:hAnsi="宋体" w:eastAsia="宋体" w:cs="宋体"/>
          <w:color w:val="000"/>
          <w:sz w:val="28"/>
          <w:szCs w:val="28"/>
        </w:rPr>
        <w:t xml:space="preserve">二是拥有精良装备。我们创新的技术已成功植入我们先进的装备之中。目前我们拥有包括“天一号”、“小天鹅号”起重船在内的100多艘各类海上施工船舶的“海上舰队”，拥有kty4000型动力头钻机、5200t.m上回转式塔式起重机、大型液压打桩锤等一大批先进的技术装备，使得我们具备在各种江、河、湖、海及恶劣地质、水文环境下修建各类型桥梁的能力。</w:t>
      </w:r>
    </w:p>
    <w:p>
      <w:pPr>
        <w:ind w:left="0" w:right="0" w:firstLine="560"/>
        <w:spacing w:before="450" w:after="450" w:line="312" w:lineRule="auto"/>
      </w:pPr>
      <w:r>
        <w:rPr>
          <w:rFonts w:ascii="宋体" w:hAnsi="宋体" w:eastAsia="宋体" w:cs="宋体"/>
          <w:color w:val="000"/>
          <w:sz w:val="28"/>
          <w:szCs w:val="28"/>
        </w:rPr>
        <w:t xml:space="preserve">三是拥有专有技术。经过近60年的日积月累和不断创新的技术沉淀，奠定了大桥局行业领先的地位。”科技发展规划明确了今后几年科技发展的思路和目标，为大家今后的发展提供了舞台。大家任重道远，也将大有可为。</w:t>
      </w:r>
    </w:p>
    <w:p>
      <w:pPr>
        <w:ind w:left="0" w:right="0" w:firstLine="560"/>
        <w:spacing w:before="450" w:after="450" w:line="312" w:lineRule="auto"/>
      </w:pPr>
      <w:r>
        <w:rPr>
          <w:rFonts w:ascii="宋体" w:hAnsi="宋体" w:eastAsia="宋体" w:cs="宋体"/>
          <w:color w:val="000"/>
          <w:sz w:val="28"/>
          <w:szCs w:val="28"/>
        </w:rPr>
        <w:t xml:space="preserve">四是拥有优势结构。一是产业链结构优势，即集桥梁科研、勘测设计、工程施工、装备研发“四位一体”的优势，建桥核心业务突出，相关多元优势互补，盈利模式不断优化，集成创新能力不断提升;二是盈利结构优势，大桥局在发展战略中提出来要做大土建、房地产、物流三大板块，三大板块相互支撑，互为补充。</w:t>
      </w:r>
    </w:p>
    <w:p>
      <w:pPr>
        <w:ind w:left="0" w:right="0" w:firstLine="560"/>
        <w:spacing w:before="450" w:after="450" w:line="312" w:lineRule="auto"/>
      </w:pPr>
      <w:r>
        <w:rPr>
          <w:rFonts w:ascii="宋体" w:hAnsi="宋体" w:eastAsia="宋体" w:cs="宋体"/>
          <w:color w:val="000"/>
          <w:sz w:val="28"/>
          <w:szCs w:val="28"/>
        </w:rPr>
        <w:t xml:space="preserve">五是拥有优秀品牌。我们通过“打造桥文化、振兴桥企业”，依托企业的历史和优良传统，培育了mbec“以人为本，诚信经营，精益求精，持续创新”的企业核心价值观，铸造了“大桥局”这块金字招牌，我们要珍惜、爱护这块金字招牌，共同为这块金字招牌争光添彩。</w:t>
      </w:r>
    </w:p>
    <w:p>
      <w:pPr>
        <w:ind w:left="0" w:right="0" w:firstLine="560"/>
        <w:spacing w:before="450" w:after="450" w:line="312" w:lineRule="auto"/>
      </w:pPr>
      <w:r>
        <w:rPr>
          <w:rFonts w:ascii="宋体" w:hAnsi="宋体" w:eastAsia="宋体" w:cs="宋体"/>
          <w:color w:val="000"/>
          <w:sz w:val="28"/>
          <w:szCs w:val="28"/>
        </w:rPr>
        <w:t xml:space="preserve">在建局xx周年之际，我们在总结历史、立足实际、谋划未来的基础上，明确把“打造世界一流的建桥国家队”作为企业愿景。实现百年传承，迈向世界一流，这就是我们的“大桥梦”。</w:t>
      </w:r>
    </w:p>
    <w:p>
      <w:pPr>
        <w:ind w:left="0" w:right="0" w:firstLine="560"/>
        <w:spacing w:before="450" w:after="450" w:line="312" w:lineRule="auto"/>
      </w:pPr>
      <w:r>
        <w:rPr>
          <w:rFonts w:ascii="宋体" w:hAnsi="宋体" w:eastAsia="宋体" w:cs="宋体"/>
          <w:color w:val="000"/>
          <w:sz w:val="28"/>
          <w:szCs w:val="28"/>
        </w:rPr>
        <w:t xml:space="preserve">我们必须着力打造竞争比较优势。市场是变化的，我们必须时刻研究市场，研究客户，必须坚持“大土木、大经营、大联合”的营销思路，坚持细分市场、区域经营、差异竞争，提升企业市场竞争能力。我们必须着力打造成本领先优势。没有亏损的行业，只有亏损的企业。要继续抓好“三个转变”、“三次经营”、“三化管理”等管理理念和管理举措的落实，通过做精管理，做实企业，以高质量、低成本的产品在市场竞争中占得先机。</w:t>
      </w:r>
    </w:p>
    <w:p>
      <w:pPr>
        <w:ind w:left="0" w:right="0" w:firstLine="560"/>
        <w:spacing w:before="450" w:after="450" w:line="312" w:lineRule="auto"/>
      </w:pPr>
      <w:r>
        <w:rPr>
          <w:rFonts w:ascii="宋体" w:hAnsi="宋体" w:eastAsia="宋体" w:cs="宋体"/>
          <w:color w:val="000"/>
          <w:sz w:val="28"/>
          <w:szCs w:val="28"/>
        </w:rPr>
        <w:t xml:space="preserve">我们必须着力打造盈利结构优势。要按照企业发展战略，突出建桥主业，做强做大桥梁建造和桥梁建造相关的产业链，同时积极壮大房地产业务，稳妥发展投资业务，通过各板块的协同发展，提升盈利能力，提高发展质量。</w:t>
      </w:r>
    </w:p>
    <w:p>
      <w:pPr>
        <w:ind w:left="0" w:right="0" w:firstLine="560"/>
        <w:spacing w:before="450" w:after="450" w:line="312" w:lineRule="auto"/>
      </w:pPr>
      <w:r>
        <w:rPr>
          <w:rFonts w:ascii="宋体" w:hAnsi="宋体" w:eastAsia="宋体" w:cs="宋体"/>
          <w:color w:val="000"/>
          <w:sz w:val="28"/>
          <w:szCs w:val="28"/>
        </w:rPr>
        <w:t xml:space="preserve">当前，国际、国内建筑业方兴未艾，给大桥局这样有实力的企业提供了良好的商机，也为在座的各位新同事职业生涯发展提供了广阔的空间。要引领中国桥梁事业发展，实现百年传承，迈向世界一流，从今天开始，各位新同事也将同我们一起承担起责任。借此机会，我向各位新同事、青年朋友们提几点希望。</w:t>
      </w:r>
    </w:p>
    <w:p>
      <w:pPr>
        <w:ind w:left="0" w:right="0" w:firstLine="560"/>
        <w:spacing w:before="450" w:after="450" w:line="312" w:lineRule="auto"/>
      </w:pPr>
      <w:r>
        <w:rPr>
          <w:rFonts w:ascii="宋体" w:hAnsi="宋体" w:eastAsia="宋体" w:cs="宋体"/>
          <w:color w:val="000"/>
          <w:sz w:val="28"/>
          <w:szCs w:val="28"/>
        </w:rPr>
        <w:t xml:space="preserve">1.坚定信念。实现“大桥梦”，需要我们一代又一代接力赛跑，既要接好前面的接力棒，更要跑好手中的一棒，还要传好下一棒。希望大家自觉地将个人的理想与“大桥梦”结合起来，和所有“大桥人”一道，忠诚企业，敬业乐群，积极进取，不懈奋斗。各位新同事能够在中国桥梁建设事业中建功立业，成长成材，这也是大家的光荣!</w:t>
      </w:r>
    </w:p>
    <w:p>
      <w:pPr>
        <w:ind w:left="0" w:right="0" w:firstLine="560"/>
        <w:spacing w:before="450" w:after="450" w:line="312" w:lineRule="auto"/>
      </w:pPr>
      <w:r>
        <w:rPr>
          <w:rFonts w:ascii="宋体" w:hAnsi="宋体" w:eastAsia="宋体" w:cs="宋体"/>
          <w:color w:val="000"/>
          <w:sz w:val="28"/>
          <w:szCs w:val="28"/>
        </w:rPr>
        <w:t xml:space="preserve">2.坚守底线。目前，诱惑确实很多，大家压力也都很大。但我们要坚信“劳动创造财富”。幸福不会从天降，美好的生活等不来。大桥局提倡“共创价值、共享成果”，提倡阳光收入、阳光操作、阳光心态。希望大家坚守住底线，坚持良好的职业操守，在生产经营中，要依法合规，坚决维护企业利益，绝不能假公济私、损公肥私;在质量、安全管理上，绝不能降低规范标准，绝不能偷工减料;在廉洁从业上，不该拿的一针一线都不能拿，要能够做到任何时候都底气十足。守住了这些底线，我们企业、我们个人就能够行稳致远，在任何风浪中屹立不倒。</w:t>
      </w:r>
    </w:p>
    <w:p>
      <w:pPr>
        <w:ind w:left="0" w:right="0" w:firstLine="560"/>
        <w:spacing w:before="450" w:after="450" w:line="312" w:lineRule="auto"/>
      </w:pPr>
      <w:r>
        <w:rPr>
          <w:rFonts w:ascii="宋体" w:hAnsi="宋体" w:eastAsia="宋体" w:cs="宋体"/>
          <w:color w:val="000"/>
          <w:sz w:val="28"/>
          <w:szCs w:val="28"/>
        </w:rPr>
        <w:t xml:space="preserve">3.坚持传承。罗马不是一天建成的，桥梁技术的`进步不可能一蹴而就，需要薪火相传和持续改进。有了各位新同事这些新因子的不断进入，大桥局的事业将永葆活力。希望大家在工作岗位上，传承学校的好传统、传承家庭的好传统、传承大桥局的好传统。尤其要虚心向老一辈建桥人学习，既要传承老一辈建桥人艰苦奋斗、自强不息，创业创新、无私奉献的精神品质，还要传承老一辈建桥人精湛的技艺、宝贵的经验、严谨的作风。</w:t>
      </w:r>
    </w:p>
    <w:p>
      <w:pPr>
        <w:ind w:left="0" w:right="0" w:firstLine="560"/>
        <w:spacing w:before="450" w:after="450" w:line="312" w:lineRule="auto"/>
      </w:pPr>
      <w:r>
        <w:rPr>
          <w:rFonts w:ascii="宋体" w:hAnsi="宋体" w:eastAsia="宋体" w:cs="宋体"/>
          <w:color w:val="000"/>
          <w:sz w:val="28"/>
          <w:szCs w:val="28"/>
        </w:rPr>
        <w:t xml:space="preserve">4.角色转变。从毕业到就业，是各位新同事人生中重要的节点。这标志着大家从学生变成了员工，有了展示作为、创造价值、回报社会的工作岗位;从个人奋斗变成了作为企业团队的一份子一起奋斗。作为企业的一份子，希望大家自觉将自身利益融入企业利益之中，企业能够持续健康发展，个人的利益才能得到保障。大桥局也将努力把企业利益和员工利益统一起来，努力为大家提供合理的薪酬待遇、良好的工作环境、较好的职业前景，提升大家的幸福指数。</w:t>
      </w:r>
    </w:p>
    <w:p>
      <w:pPr>
        <w:ind w:left="0" w:right="0" w:firstLine="560"/>
        <w:spacing w:before="450" w:after="450" w:line="312" w:lineRule="auto"/>
      </w:pPr>
      <w:r>
        <w:rPr>
          <w:rFonts w:ascii="宋体" w:hAnsi="宋体" w:eastAsia="宋体" w:cs="宋体"/>
          <w:color w:val="000"/>
          <w:sz w:val="28"/>
          <w:szCs w:val="28"/>
        </w:rPr>
        <w:t xml:space="preserve">5.习惯转变。大家从学生变成员工以后，还要自觉转变一些习惯。比如，做学生时相对自由，现在需要敬畏制度;过去注重理论知识的学习，现在需要注重在实践学习;在思维习惯上过去可能重激情多一些，现在需要重理性多一些。工程行业是一个实践性很强的行业，大桥局的工地遍布大江南北，且流动性强。为了培养、锻炼人才，我们要求，应届毕业生都必须先到基层、先到一线。实践证明，这条政策非常正确。各位新同事都将到桥梁建设工地工作、生活、成长。希望大家尽快适应新岗位，迅速融入大桥局，满载新希望，踏上新征程。</w:t>
      </w:r>
    </w:p>
    <w:p>
      <w:pPr>
        <w:ind w:left="0" w:right="0" w:firstLine="560"/>
        <w:spacing w:before="450" w:after="450" w:line="312" w:lineRule="auto"/>
      </w:pPr>
      <w:r>
        <w:rPr>
          <w:rFonts w:ascii="宋体" w:hAnsi="宋体" w:eastAsia="宋体" w:cs="宋体"/>
          <w:color w:val="000"/>
          <w:sz w:val="28"/>
          <w:szCs w:val="28"/>
        </w:rPr>
        <w:t xml:space="preserve">6.目标转变。大家从学生实现了向员工的转变，目标也要转变。希望大家既“仰望星空”，又“脚踏实地”。大桥局正在建设许多举世瞩目的工程，这些大桥的建设，把中国桥梁建设、中国企业党建网的设计施工理念、机械装备水平、新材料新工艺的应用、工程建设管理和工程项目管理提升到了一个新的更高水平。同时，这些大桥的建设，也面临着诸多创新，需要攻克很多世界性难题。有为才有位，希望青年朋友们珍惜这个大舞台，“立志如山，行路如水”。我们倡导的人才理念是：人人都是人才，人人都可以成材。我相信，各位新同事一定能够在大桥局实现自己的人生抱负，书写出精彩的人生故事!千里之行，始于足下。希望你们抓住每一天，一步一个脚印扎扎实实地往前走，祝愿你们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2025-01-17T00:46:43+08:00</dcterms:created>
  <dcterms:modified xsi:type="dcterms:W3CDTF">2025-01-17T00:46:43+08:00</dcterms:modified>
</cp:coreProperties>
</file>

<file path=docProps/custom.xml><?xml version="1.0" encoding="utf-8"?>
<Properties xmlns="http://schemas.openxmlformats.org/officeDocument/2006/custom-properties" xmlns:vt="http://schemas.openxmlformats.org/officeDocument/2006/docPropsVTypes"/>
</file>