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领导活动讲话稿开场白(实用10篇)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领导活动讲话稿开场白篇一亲爱的少先队员们、尊敬的辅导员老师们：今天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领导活动讲话稿开场白篇一</w:t>
      </w:r>
    </w:p>
    <w:p>
      <w:pPr>
        <w:ind w:left="0" w:right="0" w:firstLine="560"/>
        <w:spacing w:before="450" w:after="450" w:line="312" w:lineRule="auto"/>
      </w:pPr>
      <w:r>
        <w:rPr>
          <w:rFonts w:ascii="宋体" w:hAnsi="宋体" w:eastAsia="宋体" w:cs="宋体"/>
          <w:color w:val="000"/>
          <w:sz w:val="28"/>
          <w:szCs w:val="28"/>
        </w:rPr>
        <w:t xml:space="preserve">亲爱的少先队员们、尊敬的辅导员老师们：</w:t>
      </w:r>
    </w:p>
    <w:p>
      <w:pPr>
        <w:ind w:left="0" w:right="0" w:firstLine="560"/>
        <w:spacing w:before="450" w:after="450" w:line="312" w:lineRule="auto"/>
      </w:pPr>
      <w:r>
        <w:rPr>
          <w:rFonts w:ascii="宋体" w:hAnsi="宋体" w:eastAsia="宋体" w:cs="宋体"/>
          <w:color w:val="000"/>
          <w:sz w:val="28"/>
          <w:szCs w:val="28"/>
        </w:rPr>
        <w:t xml:space="preserve">今天是“六一”国际儿童节，在这少年儿童自己的节日里，我们在这里隆重举行庆祝“六一”国际儿童节表彰大会暨文艺汇演活动，表彰西塘小学“十佳少先队员 ”、“十佳中队”、“十佳辅导员”和优秀队员、优秀中队、优秀辅导员。在此，我谨代表学校向关心少年儿童成长的老师们、辅导员们表示崇高地敬意和诚挚地问候！向全体少先队员们致以节日的祝贺！</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借此机会，我也向全体少先队辅导员和少年儿童工作者表示衷心的感谢和崇高的敬意！多年来。你们为少先队事业辛勤耕耘，默默奉献，做出了很大的成绩。党和人民感谢你们，敬重你们，希望你们继续发扬甘为人梯的精神，不断提高思想政治素质和业务素质，以坚韧的毅力、踏实的工作，为少先队的建设与发展再立新功。</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最后祝庆祝活动圆满成功！祝少先队员们节日愉快！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全国“两会”胜利召开之际，我们迎来了第29个国际消费者权益日。近年来，我市消费维权工作是卓有成效的，为保护消费者利益、促进经济发展、维护社会稳定做出了积极的贡献。对几年来的消费维权工作，、市政府是充分肯定的，人民群众是基本满意的，归纳起来值得肯定的有这么几点：</w:t>
      </w:r>
    </w:p>
    <w:p>
      <w:pPr>
        <w:ind w:left="0" w:right="0" w:firstLine="560"/>
        <w:spacing w:before="450" w:after="450" w:line="312" w:lineRule="auto"/>
      </w:pPr>
      <w:r>
        <w:rPr>
          <w:rFonts w:ascii="宋体" w:hAnsi="宋体" w:eastAsia="宋体" w:cs="宋体"/>
          <w:color w:val="000"/>
          <w:sz w:val="28"/>
          <w:szCs w:val="28"/>
        </w:rPr>
        <w:t xml:space="preserve">一是主管部门尽力作为，较好地履行了监管职能。全市工商系统、消协组织和相关产品监督部门，近年来对市场监管工作高度重视、尽职尽责、尽力作为、成绩显著，很好地发挥了监督管理职能。</w:t>
      </w:r>
    </w:p>
    <w:p>
      <w:pPr>
        <w:ind w:left="0" w:right="0" w:firstLine="560"/>
        <w:spacing w:before="450" w:after="450" w:line="312" w:lineRule="auto"/>
      </w:pPr>
      <w:r>
        <w:rPr>
          <w:rFonts w:ascii="宋体" w:hAnsi="宋体" w:eastAsia="宋体" w:cs="宋体"/>
          <w:color w:val="000"/>
          <w:sz w:val="28"/>
          <w:szCs w:val="28"/>
        </w:rPr>
        <w:t xml:space="preserve">二是维权工作卓有成效，较好地维护了消费者的利益。近年来，我市积极畅通消费维权渠道，大力加强源头质量、价格管理，认真抓好投诉受理工作，及时解决了一些损害消费者利益的问题，全市消费维权工作逐步走上了规范化、法制化得轨道。</w:t>
      </w:r>
    </w:p>
    <w:p>
      <w:pPr>
        <w:ind w:left="0" w:right="0" w:firstLine="560"/>
        <w:spacing w:before="450" w:after="450" w:line="312" w:lineRule="auto"/>
      </w:pPr>
      <w:r>
        <w:rPr>
          <w:rFonts w:ascii="宋体" w:hAnsi="宋体" w:eastAsia="宋体" w:cs="宋体"/>
          <w:color w:val="000"/>
          <w:sz w:val="28"/>
          <w:szCs w:val="28"/>
        </w:rPr>
        <w:t xml:space="preserve">三是工作内涵不断拓展，较好地服务了经济发展。全市工商部门、消协组织和相关部门，紧紧围绕中心、服务大局，注重维权工作与服务发展的有机结合，在名牌产品推介、诚信企业建设、改善市场环境、维护发展秩序等方面做出了大量的工作，有效地促进了我市经济的健康发展。</w:t>
      </w:r>
    </w:p>
    <w:p>
      <w:pPr>
        <w:ind w:left="0" w:right="0" w:firstLine="560"/>
        <w:spacing w:before="450" w:after="450" w:line="312" w:lineRule="auto"/>
      </w:pPr>
      <w:r>
        <w:rPr>
          <w:rFonts w:ascii="宋体" w:hAnsi="宋体" w:eastAsia="宋体" w:cs="宋体"/>
          <w:color w:val="000"/>
          <w:sz w:val="28"/>
          <w:szCs w:val="28"/>
        </w:rPr>
        <w:t xml:space="preserve">四是部门协作不断强化，较好地保障了工作开展。我市维权工作有着良好的传统，各级各部门做到了思想统一、团结一心、步调一致。主要部门能够敢打敢拼，相关部门能够积极协作，监管工作的合力已经形成，为维权工作的`开展提供了强有力的保障。</w:t>
      </w:r>
    </w:p>
    <w:p>
      <w:pPr>
        <w:ind w:left="0" w:right="0" w:firstLine="560"/>
        <w:spacing w:before="450" w:after="450" w:line="312" w:lineRule="auto"/>
      </w:pPr>
      <w:r>
        <w:rPr>
          <w:rFonts w:ascii="宋体" w:hAnsi="宋体" w:eastAsia="宋体" w:cs="宋体"/>
          <w:color w:val="000"/>
          <w:sz w:val="28"/>
          <w:szCs w:val="28"/>
        </w:rPr>
        <w:t xml:space="preserve">总之，近年来我市消费维权工作成效显著，相关部门贡献很大。借此机会，我代表、市政府向全市工商系统、消费组织和相关部门的同志们表示衷心的感谢和亲切的慰问。下面，我再讲四点意见：</w:t>
      </w:r>
    </w:p>
    <w:p>
      <w:pPr>
        <w:ind w:left="0" w:right="0" w:firstLine="560"/>
        <w:spacing w:before="450" w:after="450" w:line="312" w:lineRule="auto"/>
      </w:pPr>
      <w:r>
        <w:rPr>
          <w:rFonts w:ascii="宋体" w:hAnsi="宋体" w:eastAsia="宋体" w:cs="宋体"/>
          <w:color w:val="000"/>
          <w:sz w:val="28"/>
          <w:szCs w:val="28"/>
        </w:rPr>
        <w:t xml:space="preserve">一、拔高思维，进一步增强做好消费维权工作的紧迫感和责任感</w:t>
      </w:r>
    </w:p>
    <w:p>
      <w:pPr>
        <w:ind w:left="0" w:right="0" w:firstLine="560"/>
        <w:spacing w:before="450" w:after="450" w:line="312" w:lineRule="auto"/>
      </w:pPr>
      <w:r>
        <w:rPr>
          <w:rFonts w:ascii="宋体" w:hAnsi="宋体" w:eastAsia="宋体" w:cs="宋体"/>
          <w:color w:val="000"/>
          <w:sz w:val="28"/>
          <w:szCs w:val="28"/>
        </w:rPr>
        <w:t xml:space="preserve">思想要进一步统一、认识要进一步深化，需要拔高思维。如何统一思想、深化认识，要从三个方面来看问题。</w:t>
      </w:r>
    </w:p>
    <w:p>
      <w:pPr>
        <w:ind w:left="0" w:right="0" w:firstLine="560"/>
        <w:spacing w:before="450" w:after="450" w:line="312" w:lineRule="auto"/>
      </w:pPr>
      <w:r>
        <w:rPr>
          <w:rFonts w:ascii="宋体" w:hAnsi="宋体" w:eastAsia="宋体" w:cs="宋体"/>
          <w:color w:val="000"/>
          <w:sz w:val="28"/>
          <w:szCs w:val="28"/>
        </w:rPr>
        <w:t xml:space="preserve">一要认识到重要性。消费维权工作的重要性和意义，体现在四点上：一是体现在法制建设上。国务院颁布了《中华人民共和国消费者权益保护法》、省政府制定实施了《消费者权益保护条例》等维权法规，表明国家政府对消费者维权工作的重视程度。二是体现在人民利益上。“群众利益无小事”。做好消费维权工作，就是维护群众利益。三是体现在经济发展上。消费环境的好坏直接影响着社会经济的发展，不能为消费者营造一个健康有序的消费环境，阜阳的经济发展就不能平稳健康有序的发展。四是体现在社会和谐上。保护消费者合法权益是一项“民生工程”，是全社会的共同责任，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二要认识到长期性。消费维权工作是长期性的任务，是由特殊的国情和特殊的经济发展阶段决定的。阜阳经济欠发达、经济质量不高、法治水平不高，都直接决定了我市的消费维权工作是一项长期的任务。</w:t>
      </w:r>
    </w:p>
    <w:p>
      <w:pPr>
        <w:ind w:left="0" w:right="0" w:firstLine="560"/>
        <w:spacing w:before="450" w:after="450" w:line="312" w:lineRule="auto"/>
      </w:pPr>
      <w:r>
        <w:rPr>
          <w:rFonts w:ascii="宋体" w:hAnsi="宋体" w:eastAsia="宋体" w:cs="宋体"/>
          <w:color w:val="000"/>
          <w:sz w:val="28"/>
          <w:szCs w:val="28"/>
        </w:rPr>
        <w:t xml:space="preserve">三要认识到复杂性。消费维权工作有利益性、社会性和多发性三个特点，这三个特点决定了我们的维权工作的复杂性。</w:t>
      </w:r>
    </w:p>
    <w:p>
      <w:pPr>
        <w:ind w:left="0" w:right="0" w:firstLine="560"/>
        <w:spacing w:before="450" w:after="450" w:line="312" w:lineRule="auto"/>
      </w:pPr>
      <w:r>
        <w:rPr>
          <w:rFonts w:ascii="宋体" w:hAnsi="宋体" w:eastAsia="宋体" w:cs="宋体"/>
          <w:color w:val="000"/>
          <w:sz w:val="28"/>
          <w:szCs w:val="28"/>
        </w:rPr>
        <w:t xml:space="preserve">因此，各级各相关部门要切实增强做好消费维权工作的责任感、紧迫感、使命感，把消费维权工作摆上重要位置，列入议事日程，认真开展好各项工作。</w:t>
      </w:r>
    </w:p>
    <w:p>
      <w:pPr>
        <w:ind w:left="0" w:right="0" w:firstLine="560"/>
        <w:spacing w:before="450" w:after="450" w:line="312" w:lineRule="auto"/>
      </w:pPr>
      <w:r>
        <w:rPr>
          <w:rFonts w:ascii="宋体" w:hAnsi="宋体" w:eastAsia="宋体" w:cs="宋体"/>
          <w:color w:val="000"/>
          <w:sz w:val="28"/>
          <w:szCs w:val="28"/>
        </w:rPr>
        <w:t xml:space="preserve">二、狠抓关键，扎实有效地推进新时期消费维权工作</w:t>
      </w:r>
    </w:p>
    <w:p>
      <w:pPr>
        <w:ind w:left="0" w:right="0" w:firstLine="560"/>
        <w:spacing w:before="450" w:after="450" w:line="312" w:lineRule="auto"/>
      </w:pPr>
      <w:r>
        <w:rPr>
          <w:rFonts w:ascii="宋体" w:hAnsi="宋体" w:eastAsia="宋体" w:cs="宋体"/>
          <w:color w:val="000"/>
          <w:sz w:val="28"/>
          <w:szCs w:val="28"/>
        </w:rPr>
        <w:t xml:space="preserve">消费维权工作是一个系统性很强的工作，我们要想取得效果，必须讲究工作方法，突出主要问题，抓好主要矛盾，也就是要握紧拳头抓好关键性问题。</w:t>
      </w:r>
    </w:p>
    <w:p>
      <w:pPr>
        <w:ind w:left="0" w:right="0" w:firstLine="560"/>
        <w:spacing w:before="450" w:after="450" w:line="312" w:lineRule="auto"/>
      </w:pPr>
      <w:r>
        <w:rPr>
          <w:rFonts w:ascii="宋体" w:hAnsi="宋体" w:eastAsia="宋体" w:cs="宋体"/>
          <w:color w:val="000"/>
          <w:sz w:val="28"/>
          <w:szCs w:val="28"/>
        </w:rPr>
        <w:t xml:space="preserve">(一)增强消费维权合力。消费维权是一项长期而复杂的系统工程，保护消费者合法权益是全社会的共同责任。各级政府要切实承担保护消费者合法权益的领导责任，在人力、财力、物力等方面，加强组织协调，努力构建政府领导、部门配合、社会关注和企业自律的消费维权体系。各相关职能部门要依法履行职责，主动支持，密切配合，共同做好消费维权工作。特别是主管消协组织的各级工商行政管理机关，要支持消协依照法律和章程创造性地开展工作，切实解决消协在发展中遇到的实际问题，为消协工作营造良好的环境，努力提高消协组织的社会公信力和消费维权能力。广大消费者要树立科学的消费理念和消费方式，合理、文明消费。新闻媒体要坚持正确的舆-论导向，充分发挥消费维权舆-论监督责任，加强消费宣传，及时披露消费侵权违法案例，全面真实地为消费者提供相关信息，共同营造和谐消费的舆-论氛围和社会环境。</w:t>
      </w:r>
    </w:p>
    <w:p>
      <w:pPr>
        <w:ind w:left="0" w:right="0" w:firstLine="560"/>
        <w:spacing w:before="450" w:after="450" w:line="312" w:lineRule="auto"/>
      </w:pPr>
      <w:r>
        <w:rPr>
          <w:rFonts w:ascii="宋体" w:hAnsi="宋体" w:eastAsia="宋体" w:cs="宋体"/>
          <w:color w:val="000"/>
          <w:sz w:val="28"/>
          <w:szCs w:val="28"/>
        </w:rPr>
        <w:t xml:space="preserve">(二)抓住四大重点维权问题</w:t>
      </w:r>
    </w:p>
    <w:p>
      <w:pPr>
        <w:ind w:left="0" w:right="0" w:firstLine="560"/>
        <w:spacing w:before="450" w:after="450" w:line="312" w:lineRule="auto"/>
      </w:pPr>
      <w:r>
        <w:rPr>
          <w:rFonts w:ascii="宋体" w:hAnsi="宋体" w:eastAsia="宋体" w:cs="宋体"/>
          <w:color w:val="000"/>
          <w:sz w:val="28"/>
          <w:szCs w:val="28"/>
        </w:rPr>
        <w:t xml:space="preserve">一是商品质量问题。各级各部门要加强对生产企业的监管，督促企业生产合格的产品，从源头上避免假冒伪劣。</w:t>
      </w:r>
    </w:p>
    <w:p>
      <w:pPr>
        <w:ind w:left="0" w:right="0" w:firstLine="560"/>
        <w:spacing w:before="450" w:after="450" w:line="312" w:lineRule="auto"/>
      </w:pPr>
      <w:r>
        <w:rPr>
          <w:rFonts w:ascii="宋体" w:hAnsi="宋体" w:eastAsia="宋体" w:cs="宋体"/>
          <w:color w:val="000"/>
          <w:sz w:val="28"/>
          <w:szCs w:val="28"/>
        </w:rPr>
        <w:t xml:space="preserve">二是商品价格问题。要加大的商品价格的监管，特别是涉及民生的水、电、油、气等生活必需品，不能随意涨价。</w:t>
      </w:r>
    </w:p>
    <w:p>
      <w:pPr>
        <w:ind w:left="0" w:right="0" w:firstLine="560"/>
        <w:spacing w:before="450" w:after="450" w:line="312" w:lineRule="auto"/>
      </w:pPr>
      <w:r>
        <w:rPr>
          <w:rFonts w:ascii="宋体" w:hAnsi="宋体" w:eastAsia="宋体" w:cs="宋体"/>
          <w:color w:val="000"/>
          <w:sz w:val="28"/>
          <w:szCs w:val="28"/>
        </w:rPr>
        <w:t xml:space="preserve">三是售后服务问题。一定要督促企业履行承诺，搞好各项售后服务，妥善处理好各种矛盾、纠纷。</w:t>
      </w:r>
    </w:p>
    <w:p>
      <w:pPr>
        <w:ind w:left="0" w:right="0" w:firstLine="560"/>
        <w:spacing w:before="450" w:after="450" w:line="312" w:lineRule="auto"/>
      </w:pPr>
      <w:r>
        <w:rPr>
          <w:rFonts w:ascii="宋体" w:hAnsi="宋体" w:eastAsia="宋体" w:cs="宋体"/>
          <w:color w:val="000"/>
          <w:sz w:val="28"/>
          <w:szCs w:val="28"/>
        </w:rPr>
        <w:t xml:space="preserve">四是服务收费问题。要加大监管力度，强化监管措施，要公开、透明、公正、合理。</w:t>
      </w:r>
    </w:p>
    <w:p>
      <w:pPr>
        <w:ind w:left="0" w:right="0" w:firstLine="560"/>
        <w:spacing w:before="450" w:after="450" w:line="312" w:lineRule="auto"/>
      </w:pPr>
      <w:r>
        <w:rPr>
          <w:rFonts w:ascii="宋体" w:hAnsi="宋体" w:eastAsia="宋体" w:cs="宋体"/>
          <w:color w:val="000"/>
          <w:sz w:val="28"/>
          <w:szCs w:val="28"/>
        </w:rPr>
        <w:t xml:space="preserve">(三)强化四大维权措施</w:t>
      </w:r>
    </w:p>
    <w:p>
      <w:pPr>
        <w:ind w:left="0" w:right="0" w:firstLine="560"/>
        <w:spacing w:before="450" w:after="450" w:line="312" w:lineRule="auto"/>
      </w:pPr>
      <w:r>
        <w:rPr>
          <w:rFonts w:ascii="宋体" w:hAnsi="宋体" w:eastAsia="宋体" w:cs="宋体"/>
          <w:color w:val="000"/>
          <w:sz w:val="28"/>
          <w:szCs w:val="28"/>
        </w:rPr>
        <w:t xml:space="preserve">一是加强宣传，营造维权社会氛围。主要是提高三个方面积极性，即：提高工商企业维护消费者利益的自觉性;提高消费者维护自身利益的主动性;提高监管部门监管的积极性。</w:t>
      </w:r>
    </w:p>
    <w:p>
      <w:pPr>
        <w:ind w:left="0" w:right="0" w:firstLine="560"/>
        <w:spacing w:before="450" w:after="450" w:line="312" w:lineRule="auto"/>
      </w:pPr>
      <w:r>
        <w:rPr>
          <w:rFonts w:ascii="宋体" w:hAnsi="宋体" w:eastAsia="宋体" w:cs="宋体"/>
          <w:color w:val="000"/>
          <w:sz w:val="28"/>
          <w:szCs w:val="28"/>
        </w:rPr>
        <w:t xml:space="preserve">二是加强监管，着力解决突出问题。对消费市场的突出问题，全市消协组织、工商机关和相关部门，要主动监管、争先监管、有力监管、依法监管。</w:t>
      </w:r>
    </w:p>
    <w:p>
      <w:pPr>
        <w:ind w:left="0" w:right="0" w:firstLine="560"/>
        <w:spacing w:before="450" w:after="450" w:line="312" w:lineRule="auto"/>
      </w:pPr>
      <w:r>
        <w:rPr>
          <w:rFonts w:ascii="宋体" w:hAnsi="宋体" w:eastAsia="宋体" w:cs="宋体"/>
          <w:color w:val="000"/>
          <w:sz w:val="28"/>
          <w:szCs w:val="28"/>
        </w:rPr>
        <w:t xml:space="preserve">三是倾听群众呼声，及时解决消费者的合力诉求。充分利用法律赋予的职能，依法、及时解决消费者的合理诉求，扎实做好投诉受理和调解工作，认真处理好每一个消费者的投诉和举报，做到件件有着落，事事有回音。要引导经营者建立健全行规行约，督促经营者规范经营行为，提高服务质量和水平，以其合格的商品、优质的服务和合理的价格，切实对消费者负责。</w:t>
      </w:r>
    </w:p>
    <w:p>
      <w:pPr>
        <w:ind w:left="0" w:right="0" w:firstLine="560"/>
        <w:spacing w:before="450" w:after="450" w:line="312" w:lineRule="auto"/>
      </w:pPr>
      <w:r>
        <w:rPr>
          <w:rFonts w:ascii="宋体" w:hAnsi="宋体" w:eastAsia="宋体" w:cs="宋体"/>
          <w:color w:val="000"/>
          <w:sz w:val="28"/>
          <w:szCs w:val="28"/>
        </w:rPr>
        <w:t xml:space="preserve">四是依法查处违法案件，有效震慑社会。要以保障人民群众的消费安全为出发点和落脚点，坚持科学监管理念，强化市场监管，依法严厉打击制售假冒伪劣商品等违法犯罪活动，有效震慑违法犯罪行为。</w:t>
      </w:r>
    </w:p>
    <w:p>
      <w:pPr>
        <w:ind w:left="0" w:right="0" w:firstLine="560"/>
        <w:spacing w:before="450" w:after="450" w:line="312" w:lineRule="auto"/>
      </w:pPr>
      <w:r>
        <w:rPr>
          <w:rFonts w:ascii="宋体" w:hAnsi="宋体" w:eastAsia="宋体" w:cs="宋体"/>
          <w:color w:val="000"/>
          <w:sz w:val="28"/>
          <w:szCs w:val="28"/>
        </w:rPr>
        <w:t xml:space="preserve">“3.15”纪念日已经临近，各级各有关部门一定要把今年的纪念活动组织好、实施好。一要突出主题。今年的主题是“消费与民生”，强调“消费”，是市场经济条件下经济增长的恒久动力。尤其是在调整经济发展结构中，通过消费扩内需，是推进经济、改善民生、构建和谐的重要因素。强调“民生”，就是要服务广大消费者，关注社会发展中的重大民生问题。二要创新方式。“3.15”纪念活动年年都在搞，不能年年都是老一套，要创新方式方法，力求内容丰富、形式活泼、别开生面、别具一格，这方面要深入思考、认真谋划，给人以新感觉、新气象、新触动。三要务求实效。开展“3.15”纪念活动，重在实际效果。不能仅限于活动本身、搞形式主义。市政府成立了纪念“3.15”活动组委会，制订了详细的活动方案，明确了活动内容。39个成员单位一定要按照部署，齐心协力，紧扣主题，加大宣传，推进消费维权，提振消费信心，构建消费和谐，积极促进经济健康发展。</w:t>
      </w:r>
    </w:p>
    <w:p>
      <w:pPr>
        <w:ind w:left="0" w:right="0" w:firstLine="560"/>
        <w:spacing w:before="450" w:after="450" w:line="312" w:lineRule="auto"/>
      </w:pPr>
      <w:r>
        <w:rPr>
          <w:rFonts w:ascii="宋体" w:hAnsi="宋体" w:eastAsia="宋体" w:cs="宋体"/>
          <w:color w:val="000"/>
          <w:sz w:val="28"/>
          <w:szCs w:val="28"/>
        </w:rPr>
        <w:t xml:space="preserve">同志们，做好新形势下的消费维权工作，任务艰巨、责任重大、使命光荣，我们一定要以科学发展观为指导，紧紧围绕我市经济发展要求，在、市政府的坚强领导下，齐心协力，扎实工作，开拓创新，努力创造一个良好的消费环境、市场环境、投资环境，为我市经济持续快速发展作出新的更大的贡献!</w:t>
      </w:r>
    </w:p>
    <w:p>
      <w:pPr>
        <w:ind w:left="0" w:right="0" w:firstLine="560"/>
        <w:spacing w:before="450" w:after="450" w:line="312" w:lineRule="auto"/>
      </w:pPr>
      <w:r>
        <w:rPr>
          <w:rFonts w:ascii="宋体" w:hAnsi="宋体" w:eastAsia="宋体" w:cs="宋体"/>
          <w:color w:val="000"/>
          <w:sz w:val="28"/>
          <w:szCs w:val="28"/>
        </w:rPr>
        <w:t xml:space="preserve">同学们、同志们，下午好：</w:t>
      </w:r>
    </w:p>
    <w:p>
      <w:pPr>
        <w:ind w:left="0" w:right="0" w:firstLine="560"/>
        <w:spacing w:before="450" w:after="450" w:line="312" w:lineRule="auto"/>
      </w:pPr>
      <w:r>
        <w:rPr>
          <w:rFonts w:ascii="宋体" w:hAnsi="宋体" w:eastAsia="宋体" w:cs="宋体"/>
          <w:color w:val="000"/>
          <w:sz w:val="28"/>
          <w:szCs w:val="28"/>
        </w:rPr>
        <w:t xml:space="preserve">在的隐患和问题，加强整改和整治。 今年，是“十二五”开局之年，同时也是我们交通管理工作 面临严峻挑战的一年，现阶段需要我们不断完善的工作还有很 多，大家应该清醒地认识到：我们的交通安全管理和宣传教育还 有很多工作可以做，群众的交通意识还有待进一步提高。我们要 将此次征文活动作为向学校和社会进行交通安全宣传教育的一 个窗口，还将通过更多的交通安全教育活动让广大师生、广大群 众在讲交通安全、重交通安全中受益。 总之，本次活动在各级各部门的支持和配合下，达到了“教 育学生，发动家长，督促驾驶员，促进学校安全教育，提升师生 文明交通素质”的目的，希望大家以获奖学校及同学为榜样，以 本次活动为开端，认真组织掌握学习交通安全知识，掀起学习遵 守交通安全的新高-潮。打造文明安全校园，为经济社会发展营造 良好的道路交通环境作出新贡献。</w:t>
      </w:r>
    </w:p>
    <w:p>
      <w:pPr>
        <w:ind w:left="0" w:right="0" w:firstLine="560"/>
        <w:spacing w:before="450" w:after="450" w:line="312" w:lineRule="auto"/>
      </w:pPr>
      <w:r>
        <w:rPr>
          <w:rFonts w:ascii="宋体" w:hAnsi="宋体" w:eastAsia="宋体" w:cs="宋体"/>
          <w:color w:val="000"/>
          <w:sz w:val="28"/>
          <w:szCs w:val="28"/>
        </w:rPr>
        <w:t xml:space="preserve">2024 年 6 月</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秋风送爽，至此 “纪念中国人民抗日战争胜利70周年”之际，我校团委特此举办此次签名活动。这次活动，既是一次学习抗战精神的盛会，又是一次接受抗战精神教育的盛会。</w:t>
      </w:r>
    </w:p>
    <w:p>
      <w:pPr>
        <w:ind w:left="0" w:right="0" w:firstLine="560"/>
        <w:spacing w:before="450" w:after="450" w:line="312" w:lineRule="auto"/>
      </w:pPr>
      <w:r>
        <w:rPr>
          <w:rFonts w:ascii="宋体" w:hAnsi="宋体" w:eastAsia="宋体" w:cs="宋体"/>
          <w:color w:val="000"/>
          <w:sz w:val="28"/>
          <w:szCs w:val="28"/>
        </w:rPr>
        <w:t xml:space="preserve">此次活动，得到了校党支部和领导班子的大力支持，学校领导高度重视，对纪念活动作出了全面部署。经过各有关部门通力协作，此次签名纪念活动得以顺利开展。希望各位老师、各位同学积极参与，用抗战精神鼓舞自己，奋发有为。下面，我讲几点意见。</w:t>
      </w:r>
    </w:p>
    <w:p>
      <w:pPr>
        <w:ind w:left="0" w:right="0" w:firstLine="560"/>
        <w:spacing w:before="450" w:after="450" w:line="312" w:lineRule="auto"/>
      </w:pPr>
      <w:r>
        <w:rPr>
          <w:rFonts w:ascii="宋体" w:hAnsi="宋体" w:eastAsia="宋体" w:cs="宋体"/>
          <w:color w:val="000"/>
          <w:sz w:val="28"/>
          <w:szCs w:val="28"/>
        </w:rPr>
        <w:t xml:space="preserve">一、充分认识此次签名纪念活动的重大意义</w:t>
      </w:r>
    </w:p>
    <w:p>
      <w:pPr>
        <w:ind w:left="0" w:right="0" w:firstLine="560"/>
        <w:spacing w:before="450" w:after="450" w:line="312" w:lineRule="auto"/>
      </w:pPr>
      <w:r>
        <w:rPr>
          <w:rFonts w:ascii="宋体" w:hAnsi="宋体" w:eastAsia="宋体" w:cs="宋体"/>
          <w:color w:val="000"/>
          <w:sz w:val="28"/>
          <w:szCs w:val="28"/>
        </w:rPr>
        <w:t xml:space="preserve">中国抗日战争，是中国人民为了挽救民族危亡，争取民族独立和解放，与日本帝国主义展开的一场殊死搏斗，是近代以来中华民族反抗外敌入侵第一次取得完全胜利的民族解放战争，是世界反法西斯战争的重要组成部分。在这场斗争中，中华民族表现出巨大的民族觉醒、空前的民族团结、坚强的民族意志，同仇敌忾，前仆后继的大无畏精神。中国人民在抗日战争中积累的宝贵历史经验和精神财富，是激励一代又一代人战胜困难、奋发进取，不断从胜利走向胜利的强大动力。</w:t>
      </w:r>
    </w:p>
    <w:p>
      <w:pPr>
        <w:ind w:left="0" w:right="0" w:firstLine="560"/>
        <w:spacing w:before="450" w:after="450" w:line="312" w:lineRule="auto"/>
      </w:pPr>
      <w:r>
        <w:rPr>
          <w:rFonts w:ascii="宋体" w:hAnsi="宋体" w:eastAsia="宋体" w:cs="宋体"/>
          <w:color w:val="000"/>
          <w:sz w:val="28"/>
          <w:szCs w:val="28"/>
        </w:rPr>
        <w:t xml:space="preserve">此次签名活动，使我们重温历史、重新感受抗日战争的硝烟。学习抗战精神，对于我们勇敢面对生活的挑战、自然灾害的侵袭具有十分重要的现实意义。特别是为我们学习历史、了解历史，继承和发扬革命传统，提供了丰富的精神食粮。对于深入领会社会主义核心价值体系，大力弘扬爱国主义精神，增强民族自尊心、自信心、自豪感，牢固树立在中国共产党的领导下、走中国特色社会主义道路、实现中华民族伟大复兴的共同理想，积极促进世界和平与发展，具有重要而深远的意义。</w:t>
      </w:r>
    </w:p>
    <w:p>
      <w:pPr>
        <w:ind w:left="0" w:right="0" w:firstLine="560"/>
        <w:spacing w:before="450" w:after="450" w:line="312" w:lineRule="auto"/>
      </w:pPr>
      <w:r>
        <w:rPr>
          <w:rFonts w:ascii="宋体" w:hAnsi="宋体" w:eastAsia="宋体" w:cs="宋体"/>
          <w:color w:val="000"/>
          <w:sz w:val="28"/>
          <w:szCs w:val="28"/>
        </w:rPr>
        <w:t xml:space="preserve">日本军国主义的滔天罪行，又要强调广大日本人民也是战争的受害者，坚持以史为鉴，面向未来，促进中日睦邻友好关系的发展，努力实现两国人民世代友好的重要目标。</w:t>
      </w:r>
    </w:p>
    <w:p>
      <w:pPr>
        <w:ind w:left="0" w:right="0" w:firstLine="560"/>
        <w:spacing w:before="450" w:after="450" w:line="312" w:lineRule="auto"/>
      </w:pPr>
      <w:r>
        <w:rPr>
          <w:rFonts w:ascii="宋体" w:hAnsi="宋体" w:eastAsia="宋体" w:cs="宋体"/>
          <w:color w:val="000"/>
          <w:sz w:val="28"/>
          <w:szCs w:val="28"/>
        </w:rPr>
        <w:t xml:space="preserve">老师们，同学们，中国人民抗日战争是一场规模浩大的民族解放战争，蕴藏着极其丰富的内涵，我们应不断加强学习。以铜为镜，可以正衣冠，以人为镜，可以知荣辱，以史为镜，可以知兴衰。让我们以古鉴今，以史为镜，进一步提高对抗日战争的理性认识，增强责任感、使命感，固爱国情、立报国志，热爱生活、珍惜时光、勤奋努力、勇挑重担，争做时代先锋。</w:t>
      </w:r>
    </w:p>
    <w:p>
      <w:pPr>
        <w:ind w:left="0" w:right="0" w:firstLine="560"/>
        <w:spacing w:before="450" w:after="450" w:line="312" w:lineRule="auto"/>
      </w:pPr>
      <w:r>
        <w:rPr>
          <w:rFonts w:ascii="宋体" w:hAnsi="宋体" w:eastAsia="宋体" w:cs="宋体"/>
          <w:color w:val="000"/>
          <w:sz w:val="28"/>
          <w:szCs w:val="28"/>
        </w:rPr>
        <w:t xml:space="preserve">最后，预祝此次签名纪念活动取得圆满成功!谢谢大家!</w:t>
      </w:r>
    </w:p>
    <w:p>
      <w:pPr>
        <w:ind w:left="0" w:right="0" w:firstLine="560"/>
        <w:spacing w:before="450" w:after="450" w:line="312" w:lineRule="auto"/>
      </w:pPr>
      <w:r>
        <w:rPr>
          <w:rFonts w:ascii="宋体" w:hAnsi="宋体" w:eastAsia="宋体" w:cs="宋体"/>
          <w:color w:val="000"/>
          <w:sz w:val="28"/>
          <w:szCs w:val="28"/>
        </w:rPr>
        <w:t xml:space="preserve">二、进一步增强忧患意识，奋发图强</w:t>
      </w:r>
    </w:p>
    <w:p>
      <w:pPr>
        <w:ind w:left="0" w:right="0" w:firstLine="560"/>
        <w:spacing w:before="450" w:after="450" w:line="312" w:lineRule="auto"/>
      </w:pPr>
      <w:r>
        <w:rPr>
          <w:rFonts w:ascii="宋体" w:hAnsi="宋体" w:eastAsia="宋体" w:cs="宋体"/>
          <w:color w:val="000"/>
          <w:sz w:val="28"/>
          <w:szCs w:val="28"/>
        </w:rPr>
        <w:t xml:space="preserve">这段历史告诉我们：落后就要挨打，发展才能自强。我们要把中国人民抗日战争的奋斗历史，同当前的学习、生活联系起来，进一步增强忧患意识，奋发图强;不断提高自身的技能，丰富自己的精神世界，锻炼自己的体魄，壮大自身的实力，提高自身的综合素质，在各种风险与挑战面前，始终立于不败之地。</w:t>
      </w:r>
    </w:p>
    <w:p>
      <w:pPr>
        <w:ind w:left="0" w:right="0" w:firstLine="560"/>
        <w:spacing w:before="450" w:after="450" w:line="312" w:lineRule="auto"/>
      </w:pPr>
      <w:r>
        <w:rPr>
          <w:rFonts w:ascii="宋体" w:hAnsi="宋体" w:eastAsia="宋体" w:cs="宋体"/>
          <w:color w:val="000"/>
          <w:sz w:val="28"/>
          <w:szCs w:val="28"/>
        </w:rPr>
        <w:t xml:space="preserve">三、增强政治意识和大局意识 在这次活动中，我们既要大力弘扬在抗日战争中得到丰富发展的爱国主义精神，同时又要防止助长狭隘民族主义情绪。</w:t>
      </w:r>
    </w:p>
    <w:p>
      <w:pPr>
        <w:ind w:left="0" w:right="0" w:firstLine="560"/>
        <w:spacing w:before="450" w:after="450" w:line="312" w:lineRule="auto"/>
      </w:pPr>
      <w:r>
        <w:rPr>
          <w:rFonts w:ascii="宋体" w:hAnsi="宋体" w:eastAsia="宋体" w:cs="宋体"/>
          <w:color w:val="000"/>
          <w:sz w:val="28"/>
          <w:szCs w:val="28"/>
        </w:rPr>
        <w:t xml:space="preserve">我的纪念抗战胜利70周年签名活动领导讲话发言到此结束，谢谢大家!</w:t>
      </w:r>
    </w:p>
    <w:p>
      <w:pPr>
        <w:ind w:left="0" w:right="0" w:firstLine="560"/>
        <w:spacing w:before="450" w:after="450" w:line="312" w:lineRule="auto"/>
      </w:pPr>
      <w:r>
        <w:rPr>
          <w:rFonts w:ascii="宋体" w:hAnsi="宋体" w:eastAsia="宋体" w:cs="宋体"/>
          <w:color w:val="000"/>
          <w:sz w:val="28"/>
          <w:szCs w:val="28"/>
        </w:rPr>
        <w:t xml:space="preserve">每一年的3月15日，都是国际消费者权益保护日，是广大消费者维护自己合法权益的重大节日。去年，我局结合全县实际，严格履行职能职责，全面深入地开展了整顿和规范市场经济秩序工作，严厉打击了制假售假及各种违法违章经营行为，同时，还紧紧抓住直接关系广大人民群众切身利益、群众反映强烈、对社会危害严重的突出问题进行了集中整治和专项治理。全年开展了打假保春耕、打假保健康、打假保安全、打假保双节等专项整治活动，开展了食品、建材等市场专项检查×次，共查处各类违法违章××起，查处了一批假冒伪劣商品，涉案金额达××万元。受理消费者投诉案××起，申诉案××起，调解成功××起，立案查处××起，支持到法院起诉2起，为消费者挽回经济损失××万余元。同时，成功举行了××县消费者协会换届选举，成立了××县第×届消费者协会，于双节前在县城主要街道开展了假冒伪劣商品展示销毁活动。这些活动的开展，较好地维护了消费者的合法权益，使我县的市场经济秩序明显得到了好转。</w:t>
      </w:r>
    </w:p>
    <w:p>
      <w:pPr>
        <w:ind w:left="0" w:right="0" w:firstLine="560"/>
        <w:spacing w:before="450" w:after="450" w:line="312" w:lineRule="auto"/>
      </w:pPr>
      <w:r>
        <w:rPr>
          <w:rFonts w:ascii="宋体" w:hAnsi="宋体" w:eastAsia="宋体" w:cs="宋体"/>
          <w:color w:val="000"/>
          <w:sz w:val="28"/>
          <w:szCs w:val="28"/>
        </w:rPr>
        <w:t xml:space="preserve">今年，我局将以“三个代表”重要思想为指导，全面贯彻落实科学发展观，紧紧围绕中消协确定的“健康·维权”年主题，扎实开展消费者权益保护工作。动员社会各界广泛参与宣传活动，并积极组织开展“千村万户拒假劣”活动，严厉打击假冒伪劣、虚假宣传误导、合同欺诈等违法行为，引导广大经营者和消费者诚实守信、放心消费。</w:t>
      </w:r>
    </w:p>
    <w:p>
      <w:pPr>
        <w:ind w:left="0" w:right="0" w:firstLine="560"/>
        <w:spacing w:before="450" w:after="450" w:line="312" w:lineRule="auto"/>
      </w:pPr>
      <w:r>
        <w:rPr>
          <w:rFonts w:ascii="宋体" w:hAnsi="宋体" w:eastAsia="宋体" w:cs="宋体"/>
          <w:color w:val="000"/>
          <w:sz w:val="28"/>
          <w:szCs w:val="28"/>
        </w:rPr>
        <w:t xml:space="preserve">近年来，打假维权工作在县城力度和声势较大，不少非法经营者将制假售假转向农村边远山区，因此，我们在今年的工作中采取集中优势，强化措施，城乡结合，上下联动的办法，使打假即有声势又能持久，让制假售假者无立足之地和藏身之处。我们要进一步加强《消法》宣传力度，加强消费者投诉举报网络建设，力争将消费者投诉举报站、点设到村组上，加强3.15申诉举报电话的值班、受理、调解、查处的工作力度，要把查处、调解消费者权益的案件作为实践“三个代表”重要思想的具体体现，扎实工作，努力把全县消费者权益保护工作提高到新水平，切实保护好广大消费者合法权益，促进地方经济健康有序发展。</w:t>
      </w:r>
    </w:p>
    <w:p>
      <w:pPr>
        <w:ind w:left="0" w:right="0" w:firstLine="560"/>
        <w:spacing w:before="450" w:after="450" w:line="312" w:lineRule="auto"/>
      </w:pPr>
      <w:r>
        <w:rPr>
          <w:rFonts w:ascii="宋体" w:hAnsi="宋体" w:eastAsia="宋体" w:cs="宋体"/>
          <w:color w:val="000"/>
          <w:sz w:val="28"/>
          <w:szCs w:val="28"/>
        </w:rPr>
        <w:t xml:space="preserve">广大消费者也要牢固树立“科学消费”的新理念，要不断提高自我保护意识，自觉抵制假冒伪劣商品的侵蚀，做一个成熟理性的消费者。同时，广大消费者要进一步加强学习，注重用科学知识指导消费，注意用法律武器保护自己的合法权益，使自己的合法权益不受侵害。</w:t>
      </w:r>
    </w:p>
    <w:p>
      <w:pPr>
        <w:ind w:left="0" w:right="0" w:firstLine="560"/>
        <w:spacing w:before="450" w:after="450" w:line="312" w:lineRule="auto"/>
      </w:pPr>
      <w:r>
        <w:rPr>
          <w:rFonts w:ascii="宋体" w:hAnsi="宋体" w:eastAsia="宋体" w:cs="宋体"/>
          <w:color w:val="000"/>
          <w:sz w:val="28"/>
          <w:szCs w:val="28"/>
        </w:rPr>
        <w:t xml:space="preserve">在党的十六大提出全面建设小康社会中，保护消费者合法权益将直接关系到社会稳定和经济发展，因此，我们以“三个代表”重要思想为指针，进一步加大《消费者权益保护法》宣传力度，逐步提高广大消费者依法维权的自我保护意识，提高他们的识假、辩假能力，为营造放心的消费环境和构建和谐社会而努力奋斗。</w:t>
      </w:r>
    </w:p>
    <w:p>
      <w:pPr>
        <w:ind w:left="0" w:right="0" w:firstLine="560"/>
        <w:spacing w:before="450" w:after="450" w:line="312" w:lineRule="auto"/>
      </w:pPr>
      <w:r>
        <w:rPr>
          <w:rFonts w:ascii="宋体" w:hAnsi="宋体" w:eastAsia="宋体" w:cs="宋体"/>
          <w:color w:val="000"/>
          <w:sz w:val="28"/>
          <w:szCs w:val="28"/>
        </w:rPr>
        <w:t xml:space="preserve">让我们携起手来，为我县消费者权益保护工作作出新的贡献.</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我期待已久、思考很久的讲话，因为此刻，我面对的不仅是同学们、孩子们、朋友们，更是中华人民共和国的成年公民们。从今天开始，学校有352位同学步入成人行列，担负起国家、社会和家庭所赋予的神圣而庄严的使命。请允许我代表全校师生向你们表示祝贺，愿你们从此刻起牢记责任和承担，牢记奉献和自省，踏踏实实地活在每一天，让生命有意义！</w:t>
      </w:r>
    </w:p>
    <w:p>
      <w:pPr>
        <w:ind w:left="0" w:right="0" w:firstLine="560"/>
        <w:spacing w:before="450" w:after="450" w:line="312" w:lineRule="auto"/>
      </w:pPr>
      <w:r>
        <w:rPr>
          <w:rFonts w:ascii="宋体" w:hAnsi="宋体" w:eastAsia="宋体" w:cs="宋体"/>
          <w:color w:val="000"/>
          <w:sz w:val="28"/>
          <w:szCs w:val="28"/>
        </w:rPr>
        <w:t xml:space="preserve">同学们，我希望你们有大视野。中共中央领导层更替、辽宁号航母下海试航、互联网催生网络反腐、莫言获得诺贝尔文学奖、北京的特大暴雨、h7n9禽流感预警环境质量、重庆事件改变我国政治局势，中国的外交战略在外部压力下渐趋主动……太多的事情影响着正在前进和发展的中国，我们站在时代飞速前进的列车上。站在时代的列车上，我不希望青年一代的你们只苟且于一个人的小天地，只关注自身的得失，只在意当下的悲喜。我期待你们懂得我们跟时代同行，肩负着推动历史发展的责任。</w:t>
      </w:r>
    </w:p>
    <w:p>
      <w:pPr>
        <w:ind w:left="0" w:right="0" w:firstLine="560"/>
        <w:spacing w:before="450" w:after="450" w:line="312" w:lineRule="auto"/>
      </w:pPr>
      <w:r>
        <w:rPr>
          <w:rFonts w:ascii="宋体" w:hAnsi="宋体" w:eastAsia="宋体" w:cs="宋体"/>
          <w:color w:val="000"/>
          <w:sz w:val="28"/>
          <w:szCs w:val="28"/>
        </w:rPr>
        <w:t xml:space="preserve">同学们，我希望你们有大善之心。2024年，汶川地震，捐款时，我希望我是富翁。那以后，我一直在思考：以我微薄的能力，我能为需要帮助的人做些什么？我能以怎样的形式回报社会？直到那一天我在报纸上看到新疆工人毛力提拜克的微捐故事。从2024年开始，他每天下班的时候都沿国道步行，一路捡饮料瓶子，然后换成钱，为小学生买书包。哈密红星四场二校校长说：“5年来，毛力提拜克给学校捐了1万多元，资助了65名学生。如果按现在的价格一个瓶子5分钱算，1万元钱相当于20万个矿泉水瓶。”一万元不是一个大数额，但是5年，20万个瓶子，需要怎样的坚持？是什么给了他坚持的力量？在那以后，我又知道了每天上学放学路上捡烟头的学生、在西藏坚持做环境保护的志愿者团队、活跃在大连的爱心志愿者、为盲童录制有声读物的我的学生……其实，就在我们周围，很多人一直用自己的行动诠释着爱与善良。“最美妈妈”、“最美教师”、“最美司机”。我们不断地被感动，我们愿意在彼此间传递那些让我们温暖的事情，因为我们在人心不古的社会中渴望道德支撑。我曾看见过一个视频，一位失去双腿的残疾人驱车近千里为四川地震灾民唱歌，他说：“因为四川人曾经给过我饭吃，所以我要在他们最困难的时候给他们力量。”从那以后，路过乞讨的人我不再视而不见，可能那些人中有骗子，但是我坚信也一定有真正需要帮助的人，我愿意我能给他带去一点温暖。让我们记得自己的社会责任，让正能量聚集我们的信念，让我们对身边的人和事儿都不麻木，尽我们最大的力量去帮助他人：不漠视生命，不漠视生活。</w:t>
      </w:r>
    </w:p>
    <w:p>
      <w:pPr>
        <w:ind w:left="0" w:right="0" w:firstLine="560"/>
        <w:spacing w:before="450" w:after="450" w:line="312" w:lineRule="auto"/>
      </w:pPr>
      <w:r>
        <w:rPr>
          <w:rFonts w:ascii="宋体" w:hAnsi="宋体" w:eastAsia="宋体" w:cs="宋体"/>
          <w:color w:val="000"/>
          <w:sz w:val="28"/>
          <w:szCs w:val="28"/>
        </w:rPr>
        <w:t xml:space="preserve">同学们，我希望你们做行动者。2024年，有一句话影响我至深——空谈误国实干兴邦，这是一句让我反思自己言行的话语。同学们，我希望你们站在新起点能跟我一样据此反问自己：有没有做到行重于言？我们习惯了承诺，承诺从明天开始认真学习，读书练字；承诺从明天开始谨言慎行，严守学校规章制度；承诺从明天开始善待父母，不出言顶撞……我们习惯了抱怨，抱怨公车上人挤人人挨人不守社会公德；抱怨学校食堂饭菜不够可口；抱怨走廊上偶尔出现的杂物和喧哗；抱怨……16岁的时候我们抱怨学习和学校，26岁的时候我们就会抱怨工作和公司，36岁的时候就会抱怨社会和国家，46岁的时候就会抱怨生活和自己……很多时候，我们对于学习的辛苦，抱怨的太多行动的太少；对于自己的成长思考的的太多行动的太少；对于校园生活挑剔的太多行动的太少。同学们，生活，纪律、卫生、学习、做人，我们都要一步一个脚印，踏踏实实地走过，要行动起来，要做行动的巨人。孩子们，真实的努力比什么都有价值！</w:t>
      </w:r>
    </w:p>
    <w:p>
      <w:pPr>
        <w:ind w:left="0" w:right="0" w:firstLine="560"/>
        <w:spacing w:before="450" w:after="450" w:line="312" w:lineRule="auto"/>
      </w:pPr>
      <w:r>
        <w:rPr>
          <w:rFonts w:ascii="宋体" w:hAnsi="宋体" w:eastAsia="宋体" w:cs="宋体"/>
          <w:color w:val="000"/>
          <w:sz w:val="28"/>
          <w:szCs w:val="28"/>
        </w:rPr>
        <w:t xml:space="preserve">同学们，我希望你们学会合理表达。第一期校报给大家介绍过青岛女孩潘琦的事情。2024年3月1日，xx政府启动了耗资xx亿元的“增绿行动”，要将海滨城市打造成森林城市。质疑种树工程，有人冷漠视之，有人侮辱谩骂，有人发牢骚，讨论出身甚至进行人身攻击，更多的人则是激烈讨论后以一声叹息结束关注。27岁的潘琦却以普通市民的身份在施工现场调查树的成本，致电政府并追问种树方案的决策过程，在一定程度上影响了最终政府的决定。脚踏实地的公民精神、温和解决问题的态度，是潘琦感动我的两大要素。是呀，这个国家、这个社会、这个城市、这个校园中每天发生的一切我们不是旁观者，我们只有以一个负责任的乘客的公民身份去参与，在参与中推进事件进程，凝聚公民社会的力量来制衡权力，社会才有希望，国家才有前途。我们不是时代的旁观者，我们也不是学校事务的旁观者。提出你的合理意见和建议，说出你思考后的想法、用数据和调查说话。个人的力量是卑微的，但不等于我们可以无所作为，我们应该在有限的空间内做力所能及的事。</w:t>
      </w:r>
    </w:p>
    <w:p>
      <w:pPr>
        <w:ind w:left="0" w:right="0" w:firstLine="560"/>
        <w:spacing w:before="450" w:after="450" w:line="312" w:lineRule="auto"/>
      </w:pPr>
      <w:r>
        <w:rPr>
          <w:rFonts w:ascii="宋体" w:hAnsi="宋体" w:eastAsia="宋体" w:cs="宋体"/>
          <w:color w:val="000"/>
          <w:sz w:val="28"/>
          <w:szCs w:val="28"/>
        </w:rPr>
        <w:t xml:space="preserve">同学们，我不希望你们做围观者。“围观”“强势围观”是我们在网络上生活中使用非常频繁的词语，初用时觉得热闹而形象，特别能表现出青年人的好奇心，细思时，则觉得围观的背后有着一丝浅薄。少时读鲁迅先生的作品总因为其语言的艰涩体会起来颇觉辛苦，但是他的一段话却始终镌刻在我的脑海中不能忘怀：“假使有一个人，在路旁吐一口唾沫，自己蹲下去，看着，不久准可以围满一堆人；又假使又有一个人，无端大叫一声，拔步便跑，同时准可以大家都逃散。真不知是“何所闻而来，何所见而去”。”对呀，围在哪里？观些什么呢？网络、报纸、杂志……我们能够接触到消息的渠道实在很多，我们能看到的消息也过于繁杂，影视娱乐新闻、小道谣传消息，如果我们不能加以甄别，以看客和哄客的心态去围观，留下来的就只能是口水和热闹吧？从哪里能看得到我们心灵的成长、我们价值的体现、我们责任的践行？同学们，整理一下自己兴趣的关注点，让我们的言行纯洁而高尚，让我们的选择智慧而高雅。因为我们背负着的是国家的未来，志存高远者不会营营苟且于浅薄无意义的围观。</w:t>
      </w:r>
    </w:p>
    <w:p>
      <w:pPr>
        <w:ind w:left="0" w:right="0" w:firstLine="560"/>
        <w:spacing w:before="450" w:after="450" w:line="312" w:lineRule="auto"/>
      </w:pPr>
      <w:r>
        <w:rPr>
          <w:rFonts w:ascii="宋体" w:hAnsi="宋体" w:eastAsia="宋体" w:cs="宋体"/>
          <w:color w:val="000"/>
          <w:sz w:val="28"/>
          <w:szCs w:val="28"/>
        </w:rPr>
        <w:t xml:space="preserve">日历将不断翻过去，跟着岁月一起成长的孩子们，我真诚地希望你们明白：成长的不仅有岁月，还应该有心灵，让我们过有深度的人生！</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尊敬的各位领导、各位来宾、老师们、同学们、朋友们： 大家上午好!今天是个播种梦想，收获希望的日子，我们隆重举行保山学院行健驾校挂牌仪式，在此，我谨代表保山学院全体教职工向各位领导、各位来宾表示热烈的欢迎，向保山学院行健驾校的顺利建成给予大力支持和帮助的各位领导、各位朋友表示衷心的谢意。</w:t>
      </w:r>
    </w:p>
    <w:p>
      <w:pPr>
        <w:ind w:left="0" w:right="0" w:firstLine="560"/>
        <w:spacing w:before="450" w:after="450" w:line="312" w:lineRule="auto"/>
      </w:pPr>
      <w:r>
        <w:rPr>
          <w:rFonts w:ascii="宋体" w:hAnsi="宋体" w:eastAsia="宋体" w:cs="宋体"/>
          <w:color w:val="000"/>
          <w:sz w:val="28"/>
          <w:szCs w:val="28"/>
        </w:rPr>
        <w:t xml:space="preserve">近年来，保山学院以教育教学为中心，内强素质，外树形象，一手抓贯标升级，一手抓文明学校创建，全面加强现代教育理念建设、现代教师队伍建设、现代教育价值建设和现代教育体制建设，切实加强学校现代管理，不断提高办学水平和办学质量，充分发挥人才培养、科学研究、服务社会、引领时代的功能，学校各项工作呈现出跨越式发展的新态势。</w:t>
      </w:r>
    </w:p>
    <w:p>
      <w:pPr>
        <w:ind w:left="0" w:right="0" w:firstLine="560"/>
        <w:spacing w:before="450" w:after="450" w:line="312" w:lineRule="auto"/>
      </w:pPr>
      <w:r>
        <w:rPr>
          <w:rFonts w:ascii="宋体" w:hAnsi="宋体" w:eastAsia="宋体" w:cs="宋体"/>
          <w:color w:val="000"/>
          <w:sz w:val="28"/>
          <w:szCs w:val="28"/>
        </w:rPr>
        <w:t xml:space="preserve">当今，外语、计算机、驾驶技术成为了现代人的三项基本技能，利用在校期间学习驾驶技术，是增加大学生就业竞争的需要，也是学生个人生存与发展的需要。高校不仅要教给学生专业知识，还需要培养学生的创新精神和实践能力，为此学校决定举办驾驶学校。希望驾校发扬创业精神，严格按照全国统一的教学大纲进行培训，开拓进取，与市场紧密结合，本着“诚信文明，规范管理，严谨治学，共创和谐”的宗旨，积极探索出了一套适合自身发展、具有大学特点的管理体制和经营机制。提高教学和服务水平，争创省一流、市一流的品牌驾校!坚持科学管理、廉洁施教、从严训练的原则，为教职工和学生服务，为社会培养大批优秀的汽车驾驶员、道路营运和出租车从业资格驾驶员，大学生选修汽车驾驶课后可获得学分，也为将来就业增加了一份技能。</w:t>
      </w:r>
    </w:p>
    <w:p>
      <w:pPr>
        <w:ind w:left="0" w:right="0" w:firstLine="560"/>
        <w:spacing w:before="450" w:after="450" w:line="312" w:lineRule="auto"/>
      </w:pPr>
      <w:r>
        <w:rPr>
          <w:rFonts w:ascii="宋体" w:hAnsi="宋体" w:eastAsia="宋体" w:cs="宋体"/>
          <w:color w:val="000"/>
          <w:sz w:val="28"/>
          <w:szCs w:val="28"/>
        </w:rPr>
        <w:t xml:space="preserve">今天，我们在这里隆重举行行健驾校的挂牌仪式，标志着我校进入一个更广阔的发展平台，也预示着我校各项工作提升到了一个新的高度。今后，我们将用更高的标准，更严的管理，更新的观念，更实的作风，秉承“厚德、励学、敬业、笃行”的校训，立足市场，坚持教学改革，大力调整、优化专业结构，探索多渠道、多元化办学途径，不断完善办学条件，扩大办学规模，着力提高办学质量，力争为社会培养更多、更专、更精的高技能、应用型技术人才。继续解放思想，坚持改革创新，提升水平，扩大影响，积极推动学院全面工作又好又快地发展。</w:t>
      </w:r>
    </w:p>
    <w:p>
      <w:pPr>
        <w:ind w:left="0" w:right="0" w:firstLine="560"/>
        <w:spacing w:before="450" w:after="450" w:line="312" w:lineRule="auto"/>
      </w:pPr>
      <w:r>
        <w:rPr>
          <w:rFonts w:ascii="宋体" w:hAnsi="宋体" w:eastAsia="宋体" w:cs="宋体"/>
          <w:color w:val="000"/>
          <w:sz w:val="28"/>
          <w:szCs w:val="28"/>
        </w:rPr>
        <w:t xml:space="preserve">尊敬的各位领导、同志们，唯有脚踏实地，才能仰望星空;唯有登高眺远，才见智慧曙光;唯有精神和智慧，才能赢得国家和民族的未来。抓住机遇，迎接挑战，传承创新，全面发展，是我们不变的情怀。雄关漫道真如铁，而今迈步从头越!面对新机遇、新挑战，我们相信，在各级各部门的关心、支持和帮助下，保山学院全体教职工将同心协力，艰苦创业，与时俱进，加快发展，凝聚力量，顽强拼搏，全力以赴，在以后的工作中以突出的业绩，以辉煌的成就携手共建学院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领导活动讲话稿开场白篇三</w:t>
      </w:r>
    </w:p>
    <w:p>
      <w:pPr>
        <w:ind w:left="0" w:right="0" w:firstLine="560"/>
        <w:spacing w:before="450" w:after="450" w:line="312" w:lineRule="auto"/>
      </w:pPr>
      <w:r>
        <w:rPr>
          <w:rFonts w:ascii="宋体" w:hAnsi="宋体" w:eastAsia="宋体" w:cs="宋体"/>
          <w:color w:val="000"/>
          <w:sz w:val="28"/>
          <w:szCs w:val="28"/>
        </w:rPr>
        <w:t xml:space="preserve">各位同学、全体教职工们：</w:t>
      </w:r>
    </w:p>
    <w:p>
      <w:pPr>
        <w:ind w:left="0" w:right="0" w:firstLine="560"/>
        <w:spacing w:before="450" w:after="450" w:line="312" w:lineRule="auto"/>
      </w:pPr>
      <w:r>
        <w:rPr>
          <w:rFonts w:ascii="宋体" w:hAnsi="宋体" w:eastAsia="宋体" w:cs="宋体"/>
          <w:color w:val="000"/>
          <w:sz w:val="28"/>
          <w:szCs w:val="28"/>
        </w:rPr>
        <w:t xml:space="preserve">过去的一学年，是xxxx实验小学发展史上值得记忆的一年，由于大家的共同努力，我们创造了许多奇迹般成绩：</w:t>
      </w:r>
    </w:p>
    <w:p>
      <w:pPr>
        <w:ind w:left="0" w:right="0" w:firstLine="560"/>
        <w:spacing w:before="450" w:after="450" w:line="312" w:lineRule="auto"/>
      </w:pPr>
      <w:r>
        <w:rPr>
          <w:rFonts w:ascii="宋体" w:hAnsi="宋体" w:eastAsia="宋体" w:cs="宋体"/>
          <w:color w:val="000"/>
          <w:sz w:val="28"/>
          <w:szCs w:val="28"/>
        </w:rPr>
        <w:t xml:space="preserve">―――高分通过xxxx市优质小学评估验收；</w:t>
      </w:r>
    </w:p>
    <w:p>
      <w:pPr>
        <w:ind w:left="0" w:right="0" w:firstLine="560"/>
        <w:spacing w:before="450" w:after="450" w:line="312" w:lineRule="auto"/>
      </w:pPr>
      <w:r>
        <w:rPr>
          <w:rFonts w:ascii="宋体" w:hAnsi="宋体" w:eastAsia="宋体" w:cs="宋体"/>
          <w:color w:val="000"/>
          <w:sz w:val="28"/>
          <w:szCs w:val="28"/>
        </w:rPr>
        <w:t xml:space="preserve">―――40位在编教师，一年中获得区级以上荣誉奖项46个，论文区级以上发表或获奖42篇，人均都超1项。何xxxx等五位老师获评市、区级骨干教师；暑假曹xxxx等六位教师集体义务献血。</w:t>
      </w:r>
    </w:p>
    <w:p>
      <w:pPr>
        <w:ind w:left="0" w:right="0" w:firstLine="560"/>
        <w:spacing w:before="450" w:after="450" w:line="312" w:lineRule="auto"/>
      </w:pPr>
      <w:r>
        <w:rPr>
          <w:rFonts w:ascii="宋体" w:hAnsi="宋体" w:eastAsia="宋体" w:cs="宋体"/>
          <w:color w:val="000"/>
          <w:sz w:val="28"/>
          <w:szCs w:val="28"/>
        </w:rPr>
        <w:t xml:space="preserve">成绩只能说明过去，我们要在新的学年里有新的目标、新的付出、新的成就。目标是学校办学理念（齐读）享受幸福童年，创造美好人生，为此我们希望（齐读）打造敬业从容团结超越的幸福教师，培育自理自强绿色阳光的幸福学生。</w:t>
      </w:r>
    </w:p>
    <w:p>
      <w:pPr>
        <w:ind w:left="0" w:right="0" w:firstLine="560"/>
        <w:spacing w:before="450" w:after="450" w:line="312" w:lineRule="auto"/>
      </w:pPr>
      <w:r>
        <w:rPr>
          <w:rFonts w:ascii="宋体" w:hAnsi="宋体" w:eastAsia="宋体" w:cs="宋体"/>
          <w:color w:val="000"/>
          <w:sz w:val="28"/>
          <w:szCs w:val="28"/>
        </w:rPr>
        <w:t xml:space="preserve">自理自强就是要同学们努力做到自己能做的事自己做，并且做好。如每天自觉睡足十小时以上：吃饭不挑食、不浪费，每顿都吃饱；不带零食进校园，不乱扔垃圾；每天大便、洗脚、洗脸、整理床铺；课上主动思考，及时完成作业；课后有一项艺体器材和同学们一起玩。</w:t>
      </w:r>
    </w:p>
    <w:p>
      <w:pPr>
        <w:ind w:left="0" w:right="0" w:firstLine="560"/>
        <w:spacing w:before="450" w:after="450" w:line="312" w:lineRule="auto"/>
      </w:pPr>
      <w:r>
        <w:rPr>
          <w:rFonts w:ascii="宋体" w:hAnsi="宋体" w:eastAsia="宋体" w:cs="宋体"/>
          <w:color w:val="000"/>
          <w:sz w:val="28"/>
          <w:szCs w:val="28"/>
        </w:rPr>
        <w:t xml:space="preserve">绿色阳光是希望每个同学能把同学、老师当成自己的好朋友，把自己高兴的、不高兴的事立即告诉好朋友；也希望每个同学遵纪守法，珍爱生命，不做危险游戏，如在楼梯间跳跃、打闹，沿楼梯护栏滑行等，上下学注意交通安全，不随意搭乘别人的车子，不随意住在别人家里，不满十二周岁不能单独骑自行车等；更希望每个同学低碳生活，节约水电和学习用品，在学校、在家里、在社会都爱护花鸟虫草，争当绿色小卫士！</w:t>
      </w:r>
    </w:p>
    <w:p>
      <w:pPr>
        <w:ind w:left="0" w:right="0" w:firstLine="560"/>
        <w:spacing w:before="450" w:after="450" w:line="312" w:lineRule="auto"/>
      </w:pPr>
      <w:r>
        <w:rPr>
          <w:rFonts w:ascii="宋体" w:hAnsi="宋体" w:eastAsia="宋体" w:cs="宋体"/>
          <w:color w:val="000"/>
          <w:sz w:val="28"/>
          <w:szCs w:val="28"/>
        </w:rPr>
        <w:t xml:space="preserve">各位老师、同学们，今后三年，我们的目标是打造“幸福童年教育”品牌，让我们共同努力。今天，勤学苦练，享受幸福童年，我们以xxxx小学为荣；明天，桃李芬芳，创造美好未来，xxxx小学以我们为荣！</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今天是我们忠实的合作伙伴广西大秋通讯设备有限公司“北流三星全产品专卖店”隆重开业的日子，我谨代表中国电信玉林分公司表示最热烈的祝贺。</w:t>
      </w:r>
    </w:p>
    <w:p>
      <w:pPr>
        <w:ind w:left="0" w:right="0" w:firstLine="560"/>
        <w:spacing w:before="450" w:after="450" w:line="312" w:lineRule="auto"/>
      </w:pPr>
      <w:r>
        <w:rPr>
          <w:rFonts w:ascii="宋体" w:hAnsi="宋体" w:eastAsia="宋体" w:cs="宋体"/>
          <w:color w:val="000"/>
          <w:sz w:val="28"/>
          <w:szCs w:val="28"/>
        </w:rPr>
        <w:t xml:space="preserve">广西大秋通讯设备有限公司是玉林电信最早的合作伙伴之一，主营天翼入网、百兆宽带、网厅体验、品牌手机及配件等业务。1999年成立至今已有20xx年，并荣获“全国cmda终端省级十佳零售商”、“广西电信优秀合作伙伴”等称号。目前，在玉林全市开设有5家电信营业厅，员工70余人，年销售额400多万元，年终端销量1.5万台。</w:t>
      </w:r>
    </w:p>
    <w:p>
      <w:pPr>
        <w:ind w:left="0" w:right="0" w:firstLine="560"/>
        <w:spacing w:before="450" w:after="450" w:line="312" w:lineRule="auto"/>
      </w:pPr>
      <w:r>
        <w:rPr>
          <w:rFonts w:ascii="宋体" w:hAnsi="宋体" w:eastAsia="宋体" w:cs="宋体"/>
          <w:color w:val="000"/>
          <w:sz w:val="28"/>
          <w:szCs w:val="28"/>
        </w:rPr>
        <w:t xml:space="preserve">我们为能有一个这样不断发展，不断壮大的合作伙伴而感到荣幸。当前，开放合作、互利共赢已成为时代主题，加强合作才会赢得新发展，开创新局面。北流三星全产品专卖店正是大秋、三星、电信在“异业合作，共建双赢”道路拓展上又一次新的突破。多方合作的“异业合作”模式一定会朝着“互利共赢”的道路迈出更矫健的步伐，进一步形成优化的多方信任合作机制，最终铸造辉煌篇章。</w:t>
      </w:r>
    </w:p>
    <w:p>
      <w:pPr>
        <w:ind w:left="0" w:right="0" w:firstLine="560"/>
        <w:spacing w:before="450" w:after="450" w:line="312" w:lineRule="auto"/>
      </w:pPr>
      <w:r>
        <w:rPr>
          <w:rFonts w:ascii="宋体" w:hAnsi="宋体" w:eastAsia="宋体" w:cs="宋体"/>
          <w:color w:val="000"/>
          <w:sz w:val="28"/>
          <w:szCs w:val="28"/>
        </w:rPr>
        <w:t xml:space="preserve">我相信，在大秋公司、三星公司、中国电信的共同努力和社会各界的支持下，该店一定能够在经营、管理、经济效益和社会效益等多方面取得良好的成绩。最后，衷心祝愿北流三星全产品专卖店开业大吉，生意兴隆!祝各位领导、各位来宾、各位朋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尊敬的各位领导、各位佳宾：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在这秋高气爽，丹桂飘香的好日子，我们迎来了某某某百货的开业庆典。在此，我谨代表某某某全体员工向参加庆典仪式的各级领导、各位来宾和各界人士表示热烈地欢迎和衷心地感谢！（掌声）</w:t>
      </w:r>
    </w:p>
    <w:p>
      <w:pPr>
        <w:ind w:left="0" w:right="0" w:firstLine="560"/>
        <w:spacing w:before="450" w:after="450" w:line="312" w:lineRule="auto"/>
      </w:pPr>
      <w:r>
        <w:rPr>
          <w:rFonts w:ascii="宋体" w:hAnsi="宋体" w:eastAsia="宋体" w:cs="宋体"/>
          <w:color w:val="000"/>
          <w:sz w:val="28"/>
          <w:szCs w:val="28"/>
        </w:rPr>
        <w:t xml:space="preserve">河南某某某商贸有限公司成立于20xx年7月，是一家新兴的零售企业。是由平顶山市食品、百货商业协会发起，本着以德为先、以信为本，饮水思源为宗旨。让每一位顾客开心购物某某某为经营理念，让商业为更多人带来快乐为愿景。我们以服务于广大消费者，服务于地方经济为根本方针。我们每天核查商品的质量、价格并及时做出调整，确保商品常年低价，使顾客常年能够买到质优价廉的商品。我们以农场农户加商场的经营模式，保证我们的商品新鲜、美味、天然、健康。我们通过构建现代商业化平台，扩张经营领域，带动了小型企业发展，实现农民就近创业，为活跃当地经济做出了一定的贡献。</w:t>
      </w:r>
    </w:p>
    <w:p>
      <w:pPr>
        <w:ind w:left="0" w:right="0" w:firstLine="560"/>
        <w:spacing w:before="450" w:after="450" w:line="312" w:lineRule="auto"/>
      </w:pPr>
      <w:r>
        <w:rPr>
          <w:rFonts w:ascii="宋体" w:hAnsi="宋体" w:eastAsia="宋体" w:cs="宋体"/>
          <w:color w:val="000"/>
          <w:sz w:val="28"/>
          <w:szCs w:val="28"/>
        </w:rPr>
        <w:t xml:space="preserve">为了满足广大消费者日益提升的消费需求，打造某市最具核心辐射的购物广场。我们倾力打造了集百货、超市于一体，汇集名品名牌、综合多级消费的某某某百货。某某某百货位于某市迎宾大道与宝来路交叉口，总建筑面积达2万多平方米，是河南某某某商贸有限公司20xx年的重点项目之一。某某某百货立项之后，得到了各级政府领导和各界人士的大力支持，在这里一并感谢大家的关注与厚爱。</w:t>
      </w:r>
    </w:p>
    <w:p>
      <w:pPr>
        <w:ind w:left="0" w:right="0" w:firstLine="560"/>
        <w:spacing w:before="450" w:after="450" w:line="312" w:lineRule="auto"/>
      </w:pPr>
      <w:r>
        <w:rPr>
          <w:rFonts w:ascii="宋体" w:hAnsi="宋体" w:eastAsia="宋体" w:cs="宋体"/>
          <w:color w:val="000"/>
          <w:sz w:val="28"/>
          <w:szCs w:val="28"/>
        </w:rPr>
        <w:t xml:space="preserve">某某某百货开业以后，我们将以贴心完善的服务，专业的运作模式，为某市消费者打造一个真正符合大家需求的全新时尚的购物中心。为某市经济的发展注入一股全新的活力。我们一定会将某某某百货的整体服务水平提升到新的高度，严格高效管理，真正做到让广大顾客开心购物某某某百货。实现真心待顾客，诚心对员工，爱心献社会，信心求发展的企业精神。</w:t>
      </w:r>
    </w:p>
    <w:p>
      <w:pPr>
        <w:ind w:left="0" w:right="0" w:firstLine="560"/>
        <w:spacing w:before="450" w:after="450" w:line="312" w:lineRule="auto"/>
      </w:pPr>
      <w:r>
        <w:rPr>
          <w:rFonts w:ascii="宋体" w:hAnsi="宋体" w:eastAsia="宋体" w:cs="宋体"/>
          <w:color w:val="000"/>
          <w:sz w:val="28"/>
          <w:szCs w:val="28"/>
        </w:rPr>
        <w:t xml:space="preserve">河南某某某商贸有限公司是一个年轻的企业，需要大家的帮助和扶持。在今后的日子里，我们会用爱来发展，用更多的实际行动来回报社会和广大消费者，因为某某某是大家的、是社会的。最后我们衷心的祝福您和您的家人快乐、幸福、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领导活动讲话稿开场白篇六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xx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领导活动讲话稿开场白篇七</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新乡医学院三全学院在这里隆重举行20xx年大学生暑期“三下乡”社会实践启动仪式，很有意义，首先，请允许我代表共青团新乡市委向参加今年大学生暑期社会实践活动的老师们和同学们表示亲切的问候! 向投身和谐社会建设，报效祖国、服务人民的志愿者们致以崇高的敬意!</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在全国上下认真学习贯彻在纪念建团90周年大会上的重要讲话精神和《教育部等部门关于进一步加强高校实践育人工作的若干意见》精神的时候，继续广泛动员组织大中专学生开展“三下乡”社会实践活动、志愿服务活动，对于引导青年学生在改革开放和现代化建设的伟大实践中学习贯彻“三个代表”重要思想，大力弘扬和培育民族精神，促进全社会牢固树立和真正落实全面、协调、可持续的发展观，促进城乡统筹发展，加快全面建设和谐社会的进程，具有重要意义。</w:t>
      </w:r>
    </w:p>
    <w:p>
      <w:pPr>
        <w:ind w:left="0" w:right="0" w:firstLine="560"/>
        <w:spacing w:before="450" w:after="450" w:line="312" w:lineRule="auto"/>
      </w:pPr>
      <w:r>
        <w:rPr>
          <w:rFonts w:ascii="宋体" w:hAnsi="宋体" w:eastAsia="宋体" w:cs="宋体"/>
          <w:color w:val="000"/>
          <w:sz w:val="28"/>
          <w:szCs w:val="28"/>
        </w:rPr>
        <w:t xml:space="preserve">“三下乡”社会实践活动开展以来，在各级教育部门和共青团、学联组织，以及各大中专院校的共同努力下，取得了明显的成效，产生了积极的社会影响，呈现出持久、广泛、深入的良好发展态势。“三下乡”社会实践活动，已经成为青年学生学习实践“三个代表”重要思想的重要载体，成为树立和落实科学发展观的重要举措，成为提高青年学生综合素质的重要途径。</w:t>
      </w:r>
    </w:p>
    <w:p>
      <w:pPr>
        <w:ind w:left="0" w:right="0" w:firstLine="560"/>
        <w:spacing w:before="450" w:after="450" w:line="312" w:lineRule="auto"/>
      </w:pPr>
      <w:r>
        <w:rPr>
          <w:rFonts w:ascii="宋体" w:hAnsi="宋体" w:eastAsia="宋体" w:cs="宋体"/>
          <w:color w:val="000"/>
          <w:sz w:val="28"/>
          <w:szCs w:val="28"/>
        </w:rPr>
        <w:t xml:space="preserve">暑期社会实践活动一直是三全学院学生工作的重要组成部分，在多年的实践活动中，学院坚持精心筹备，周密部署，与时俱进，开拓创新，探索出了一条行之有效的工作思路，成绩显著，连续几年受到团省委的表彰，为我市团的工作赢得了荣誉。</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老师们、同学们，在党中央提出全面建设和谐社会的伟大工程中，广大青年学子担负着重要任务。希望你们深入基层、深入群众、勇于实践、敢于创新，争取在今年的暑期社会实践活动中取得更大的成绩。 借此机会，我代表新乡团市委向参加社会实践活动及志愿服务活动的同学们提出三点希望：一是希望同学们在活动中积极宣传、实践党和国家的各项惠民政策，大力弘扬民族精神，倡树文明新风。二是希望同学们在活动中发扬“奉献、友爱、互助、进步”的志愿者精神，坚持学习书本知识和投身社会实践的统一，到基层去，到农村去，根据农村实际和广大农民的需要，学以致用。在实践活动中传播先进文化，服务人民群众，锻炼提高自己。三是希望同学们珍惜机会，虚心向广大群众学习，牢记使命，艰苦奋斗，严于律己，圆满地完成任务。</w:t>
      </w:r>
    </w:p>
    <w:p>
      <w:pPr>
        <w:ind w:left="0" w:right="0" w:firstLine="560"/>
        <w:spacing w:before="450" w:after="450" w:line="312" w:lineRule="auto"/>
      </w:pPr>
      <w:r>
        <w:rPr>
          <w:rFonts w:ascii="宋体" w:hAnsi="宋体" w:eastAsia="宋体" w:cs="宋体"/>
          <w:color w:val="000"/>
          <w:sz w:val="28"/>
          <w:szCs w:val="28"/>
        </w:rPr>
        <w:t xml:space="preserve">最后，预祝三全学院今年暑期社会实践活动圆满成功。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领导活动讲话稿开场白篇八</w:t>
      </w:r>
    </w:p>
    <w:p>
      <w:pPr>
        <w:ind w:left="0" w:right="0" w:firstLine="560"/>
        <w:spacing w:before="450" w:after="450" w:line="312" w:lineRule="auto"/>
      </w:pPr>
      <w:r>
        <w:rPr>
          <w:rFonts w:ascii="宋体" w:hAnsi="宋体" w:eastAsia="宋体" w:cs="宋体"/>
          <w:color w:val="000"/>
          <w:sz w:val="28"/>
          <w:szCs w:val="28"/>
        </w:rPr>
        <w:t xml:space="preserve">今年以来我们监狱的工作，紧紧围绕着党委确定的工作目标和部署，奋发进取，锐意创新，努力开创新局面，各方面工作都迈上了一个新的台阶。</w:t>
      </w:r>
    </w:p>
    <w:p>
      <w:pPr>
        <w:ind w:left="0" w:right="0" w:firstLine="560"/>
        <w:spacing w:before="450" w:after="450" w:line="312" w:lineRule="auto"/>
      </w:pPr>
      <w:r>
        <w:rPr>
          <w:rFonts w:ascii="宋体" w:hAnsi="宋体" w:eastAsia="宋体" w:cs="宋体"/>
          <w:color w:val="000"/>
          <w:sz w:val="28"/>
          <w:szCs w:val="28"/>
        </w:rPr>
        <w:t xml:space="preserve">我们十四监区今年在提高后勤保障能力方面，按照监狱党委的部署和要求，进行了一系列的改革创新。包括以下几个方面。</w:t>
      </w:r>
    </w:p>
    <w:p>
      <w:pPr>
        <w:ind w:left="0" w:right="0" w:firstLine="560"/>
        <w:spacing w:before="450" w:after="450" w:line="312" w:lineRule="auto"/>
      </w:pPr>
      <w:r>
        <w:rPr>
          <w:rFonts w:ascii="宋体" w:hAnsi="宋体" w:eastAsia="宋体" w:cs="宋体"/>
          <w:color w:val="000"/>
          <w:sz w:val="28"/>
          <w:szCs w:val="28"/>
        </w:rPr>
        <w:t xml:space="preserve">1、已经开始在全监实行了送餐制;2、犯人狱内超市搬迁并筹备实行“一卡通”购物及罪犯个人财务管理;3、监狱正在筹备建设净菜中心，实行犯人伙房无刀化管理，并准备进行设施设备的配套改造，如增加洗碗机等。随着这些改革措施的逐步到位，我们十四监区的后勤保障能力将实现一个大的跨越。</w:t>
      </w:r>
    </w:p>
    <w:p>
      <w:pPr>
        <w:ind w:left="0" w:right="0" w:firstLine="560"/>
        <w:spacing w:before="450" w:after="450" w:line="312" w:lineRule="auto"/>
      </w:pPr>
      <w:r>
        <w:rPr>
          <w:rFonts w:ascii="宋体" w:hAnsi="宋体" w:eastAsia="宋体" w:cs="宋体"/>
          <w:color w:val="000"/>
          <w:sz w:val="28"/>
          <w:szCs w:val="28"/>
        </w:rPr>
        <w:t xml:space="preserve">当然，我们在工作中还是存在很多的差距和问题。从我们十四监区来说，由于后勤监区的一些特殊性，有以下几点不足和问题需要进一步的加强和改进：</w:t>
      </w:r>
    </w:p>
    <w:p>
      <w:pPr>
        <w:ind w:left="0" w:right="0" w:firstLine="560"/>
        <w:spacing w:before="450" w:after="450" w:line="312" w:lineRule="auto"/>
      </w:pPr>
      <w:r>
        <w:rPr>
          <w:rFonts w:ascii="宋体" w:hAnsi="宋体" w:eastAsia="宋体" w:cs="宋体"/>
          <w:color w:val="000"/>
          <w:sz w:val="28"/>
          <w:szCs w:val="28"/>
        </w:rPr>
        <w:t xml:space="preserve">1、是在服刑人员的行为养成方面;如何增强服刑人员的改造意识，克服其后勤监区特定岗位服刑的盲目“优越感”，强化日常改造过程中的行为养成，是我们监区必须面对的一个问题。</w:t>
      </w:r>
    </w:p>
    <w:p>
      <w:pPr>
        <w:ind w:left="0" w:right="0" w:firstLine="560"/>
        <w:spacing w:before="450" w:after="450" w:line="312" w:lineRule="auto"/>
      </w:pPr>
      <w:r>
        <w:rPr>
          <w:rFonts w:ascii="宋体" w:hAnsi="宋体" w:eastAsia="宋体" w:cs="宋体"/>
          <w:color w:val="000"/>
          <w:sz w:val="28"/>
          <w:szCs w:val="28"/>
        </w:rPr>
        <w:t xml:space="preserve">2、是在后勤保障方面，如何更加进一步提高服务水平，在这方面监狱领导为我们提出了明确的思路和要求。如：怎么才能做到既保障服刑人员吃饱，又要尽量减少浪费;既丰富菜肴品种，又确保卫生安全。既能保障各监区一般性服务，又能适应各监区根据监管、生产等具体情况的特殊性、临时性需求。这些，都需要我们监区积极探索，理清思路，开拓创新，把监狱党委和各级领导的要求落到实处。</w:t>
      </w:r>
    </w:p>
    <w:p>
      <w:pPr>
        <w:ind w:left="0" w:right="0" w:firstLine="560"/>
        <w:spacing w:before="450" w:after="450" w:line="312" w:lineRule="auto"/>
      </w:pPr>
      <w:r>
        <w:rPr>
          <w:rFonts w:ascii="宋体" w:hAnsi="宋体" w:eastAsia="宋体" w:cs="宋体"/>
          <w:color w:val="000"/>
          <w:sz w:val="28"/>
          <w:szCs w:val="28"/>
        </w:rPr>
        <w:t xml:space="preserve">关于对服刑人员的行为养成方面，无论监狱，包括我们监区都制定了这项那项的各方面规章制度，规范准则。但是在实际运行过程中却流于形式，浮于表面。在对标准方面，大打折扣。如：在这里我举一个很小的例子：在我们现在实行的送餐制上，我们监区制定了一系列的规章准则，包括各方面小细节。如在送餐车扶手左右，固定黏贴的红色胶带，按照规定，在送餐行进过程中，靠右走一条直线，并左右双手扶住红色胶带位置。但是在实际操作过程中，基本上没人注意这些小细节，只要求能够按时三餐将餐车送至给监区，并准时收回就行了。</w:t>
      </w:r>
    </w:p>
    <w:p>
      <w:pPr>
        <w:ind w:left="0" w:right="0" w:firstLine="560"/>
        <w:spacing w:before="450" w:after="450" w:line="312" w:lineRule="auto"/>
      </w:pPr>
      <w:r>
        <w:rPr>
          <w:rFonts w:ascii="宋体" w:hAnsi="宋体" w:eastAsia="宋体" w:cs="宋体"/>
          <w:color w:val="000"/>
          <w:sz w:val="28"/>
          <w:szCs w:val="28"/>
        </w:rPr>
        <w:t xml:space="preserve">在后勤保障方面，我们存在着执行力不强，工作标准不高的问题。因循守旧，安于现状。如最初监狱党委决定实行送餐制开始，我们首先想到的不是如何去将党委的决策坚决的贯彻下去，而是想到了这些那些的一大堆的实施的困难。如送餐后的浪费问题、我们监区要增加的劳动量的问题、我们中队干部要多做多少事的问题。但是在实行了一段时间之后，我们才认识到自身思想的浅薄，大局观念不强，工作不求过的硬，只求过的去。从全面推行送餐制近一个月时间以来，我感觉到了一下几个方面的改善。</w:t>
      </w:r>
    </w:p>
    <w:p>
      <w:pPr>
        <w:ind w:left="0" w:right="0" w:firstLine="560"/>
        <w:spacing w:before="450" w:after="450" w:line="312" w:lineRule="auto"/>
      </w:pPr>
      <w:r>
        <w:rPr>
          <w:rFonts w:ascii="宋体" w:hAnsi="宋体" w:eastAsia="宋体" w:cs="宋体"/>
          <w:color w:val="000"/>
          <w:sz w:val="28"/>
          <w:szCs w:val="28"/>
        </w:rPr>
        <w:t xml:space="preserve">第一、监区罪犯减少了一日三餐来回走动，日晒雨淋之苦。第二、通过送餐制度，原先的一桌一盘饭，到现在用送餐饭桶装饭，饭盆分饭，一定程度上减少了浪费。我们监区做了一个统计。送餐之前基本每天有四十到五十桶的潲水(其中包括前期产生的一些原料垃圾)。到现在送餐后，从开始的磨合阶段第一周日均36桶，第二周日均29桶，到上一周日均26.7桶，到昨天只有25桶不到。大大减少了浪费。</w:t>
      </w:r>
    </w:p>
    <w:p>
      <w:pPr>
        <w:ind w:left="0" w:right="0" w:firstLine="560"/>
        <w:spacing w:before="450" w:after="450" w:line="312" w:lineRule="auto"/>
      </w:pPr>
      <w:r>
        <w:rPr>
          <w:rFonts w:ascii="宋体" w:hAnsi="宋体" w:eastAsia="宋体" w:cs="宋体"/>
          <w:color w:val="000"/>
          <w:sz w:val="28"/>
          <w:szCs w:val="28"/>
        </w:rPr>
        <w:t xml:space="preserve">当然在这里我主要还想说一些存在的不足、需要改进的问题。和一些需要各监区协调配合问题。</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第一：我们伙房目前存在着菜式比较单一，早餐单调。</w:t>
      </w:r>
    </w:p>
    <w:p>
      <w:pPr>
        <w:ind w:left="0" w:right="0" w:firstLine="560"/>
        <w:spacing w:before="450" w:after="450" w:line="312" w:lineRule="auto"/>
      </w:pPr>
      <w:r>
        <w:rPr>
          <w:rFonts w:ascii="宋体" w:hAnsi="宋体" w:eastAsia="宋体" w:cs="宋体"/>
          <w:color w:val="000"/>
          <w:sz w:val="28"/>
          <w:szCs w:val="28"/>
        </w:rPr>
        <w:t xml:space="preserve">目前我们每周吃的荤菜只有猪肉和鱼。其他的时候如吃辣椒炒肉、。辣椒炒蛋、红烧肉烧腐竹等比较下饭的菜的时候米饭，菜等就基本没什么浪费，但吃冬瓜，南瓜，萝卜，洋葱等不太下饭的菜时，浪费则较大。</w:t>
      </w:r>
    </w:p>
    <w:p>
      <w:pPr>
        <w:ind w:left="0" w:right="0" w:firstLine="560"/>
        <w:spacing w:before="450" w:after="450" w:line="312" w:lineRule="auto"/>
      </w:pPr>
      <w:r>
        <w:rPr>
          <w:rFonts w:ascii="宋体" w:hAnsi="宋体" w:eastAsia="宋体" w:cs="宋体"/>
          <w:color w:val="000"/>
          <w:sz w:val="28"/>
          <w:szCs w:val="28"/>
        </w:rPr>
        <w:t xml:space="preserve">我们伙房也一直在菜式方面下工夫，尽量契合监区服刑人员的口味，保证大家吃饱吃好。包括在早餐方面我们也根据分管领导的要求，在积极探索，能否除了每天早上的馒头稀饭之外，增加一些其他品种如炒粉，花卷之类。</w:t>
      </w:r>
    </w:p>
    <w:p>
      <w:pPr>
        <w:ind w:left="0" w:right="0" w:firstLine="560"/>
        <w:spacing w:before="450" w:after="450" w:line="312" w:lineRule="auto"/>
      </w:pPr>
      <w:r>
        <w:rPr>
          <w:rFonts w:ascii="宋体" w:hAnsi="宋体" w:eastAsia="宋体" w:cs="宋体"/>
          <w:color w:val="000"/>
          <w:sz w:val="28"/>
          <w:szCs w:val="28"/>
        </w:rPr>
        <w:t xml:space="preserve">第二：有三个方面问题需要各监区予以配合</w:t>
      </w:r>
    </w:p>
    <w:p>
      <w:pPr>
        <w:ind w:left="0" w:right="0" w:firstLine="560"/>
        <w:spacing w:before="450" w:after="450" w:line="312" w:lineRule="auto"/>
      </w:pPr>
      <w:r>
        <w:rPr>
          <w:rFonts w:ascii="宋体" w:hAnsi="宋体" w:eastAsia="宋体" w:cs="宋体"/>
          <w:color w:val="000"/>
          <w:sz w:val="28"/>
          <w:szCs w:val="28"/>
        </w:rPr>
        <w:t xml:space="preserve">1、爱护餐车</w:t>
      </w:r>
    </w:p>
    <w:p>
      <w:pPr>
        <w:ind w:left="0" w:right="0" w:firstLine="560"/>
        <w:spacing w:before="450" w:after="450" w:line="312" w:lineRule="auto"/>
      </w:pPr>
      <w:r>
        <w:rPr>
          <w:rFonts w:ascii="宋体" w:hAnsi="宋体" w:eastAsia="宋体" w:cs="宋体"/>
          <w:color w:val="000"/>
          <w:sz w:val="28"/>
          <w:szCs w:val="28"/>
        </w:rPr>
        <w:t xml:space="preserve">2、注意超市外部卫生</w:t>
      </w:r>
    </w:p>
    <w:p>
      <w:pPr>
        <w:ind w:left="0" w:right="0" w:firstLine="560"/>
        <w:spacing w:before="450" w:after="450" w:line="312" w:lineRule="auto"/>
      </w:pPr>
      <w:r>
        <w:rPr>
          <w:rFonts w:ascii="宋体" w:hAnsi="宋体" w:eastAsia="宋体" w:cs="宋体"/>
          <w:color w:val="000"/>
          <w:sz w:val="28"/>
          <w:szCs w:val="28"/>
        </w:rPr>
        <w:t xml:space="preserve">3、送餐期间，尽量配合不要占用电梯(三点结合实际讲讲)</w:t>
      </w:r>
    </w:p>
    <w:p>
      <w:pPr>
        <w:ind w:left="0" w:right="0" w:firstLine="560"/>
        <w:spacing w:before="450" w:after="450" w:line="312" w:lineRule="auto"/>
      </w:pPr>
      <w:r>
        <w:rPr>
          <w:rFonts w:ascii="宋体" w:hAnsi="宋体" w:eastAsia="宋体" w:cs="宋体"/>
          <w:color w:val="000"/>
          <w:sz w:val="28"/>
          <w:szCs w:val="28"/>
        </w:rPr>
        <w:t xml:space="preserve">总而言之，我们伙房作为全监狱的后勤保障单位，有责任，有义务，也必须保障好全监区服刑人员一日三餐的伙食保障、我们伙房会竭尽全力确保全监服刑人员能够吃饱，吃熟，吃得卫生，吃够标准。</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领导活动讲话稿开场白篇九</w:t>
      </w:r>
    </w:p>
    <w:p>
      <w:pPr>
        <w:ind w:left="0" w:right="0" w:firstLine="560"/>
        <w:spacing w:before="450" w:after="450" w:line="312" w:lineRule="auto"/>
      </w:pPr>
      <w:r>
        <w:rPr>
          <w:rFonts w:ascii="宋体" w:hAnsi="宋体" w:eastAsia="宋体" w:cs="宋体"/>
          <w:color w:val="000"/>
          <w:sz w:val="28"/>
          <w:szCs w:val="28"/>
        </w:rPr>
        <w:t xml:space="preserve">全体团员，各位同学们：</w:t>
      </w:r>
    </w:p>
    <w:p>
      <w:pPr>
        <w:ind w:left="0" w:right="0" w:firstLine="560"/>
        <w:spacing w:before="450" w:after="450" w:line="312" w:lineRule="auto"/>
      </w:pPr>
      <w:r>
        <w:rPr>
          <w:rFonts w:ascii="宋体" w:hAnsi="宋体" w:eastAsia="宋体" w:cs="宋体"/>
          <w:color w:val="000"/>
          <w:sz w:val="28"/>
          <w:szCs w:val="28"/>
        </w:rPr>
        <w:t xml:space="preserve">大家好!今天，我们全校新老团员和全体师生济济一堂在这里隆重举行新团员入团仪式。我代表学校团干部向今天加入共产主义青年团的同学表示衷心的祝贺。</w:t>
      </w:r>
    </w:p>
    <w:p>
      <w:pPr>
        <w:ind w:left="0" w:right="0" w:firstLine="560"/>
        <w:spacing w:before="450" w:after="450" w:line="312" w:lineRule="auto"/>
      </w:pPr>
      <w:r>
        <w:rPr>
          <w:rFonts w:ascii="宋体" w:hAnsi="宋体" w:eastAsia="宋体" w:cs="宋体"/>
          <w:color w:val="000"/>
          <w:sz w:val="28"/>
          <w:szCs w:val="28"/>
        </w:rPr>
        <w:t xml:space="preserve">今天，校团委在这里举行庄严而肃穆的新团员入团宣誓仪式是一项非常有意义的活动。是我校团政治生活中的一件大事，同时也是我校共青团组织向着更高、更强、更好目标前进的誓师大会。</w:t>
      </w:r>
    </w:p>
    <w:p>
      <w:pPr>
        <w:ind w:left="0" w:right="0" w:firstLine="560"/>
        <w:spacing w:before="450" w:after="450" w:line="312" w:lineRule="auto"/>
      </w:pPr>
      <w:r>
        <w:rPr>
          <w:rFonts w:ascii="宋体" w:hAnsi="宋体" w:eastAsia="宋体" w:cs="宋体"/>
          <w:color w:val="000"/>
          <w:sz w:val="28"/>
          <w:szCs w:val="28"/>
        </w:rPr>
        <w:t xml:space="preserve">在这庄严而又热烈的气氛中，我仿佛回到了当年团员和团干部那种难忘的场面，回首往事，共青团组织是我个人成长进步的摇篮和阶梯。共青团组织培养教育了我，许多事情，今天回忆起来仍令人难以忘怀。今天新团员是站在烈士们用鲜血染红的团旗下，进行庄严的宣誓，这对每团员来说都是在经历一次心灵的洗礼，接受一次严肃而庄重的教育。它意味着自己不仅享有一个光荣的称号，更意味着自己承担了团结和带动同学们一同前进的光荣责任和使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具有光荣历史和革命传统的先进青年群众组织，是广大青年在实践中学习共产主义的学校，是中国共产党的助手和后备军。中国共产主义青年团自诞生以来，在中国共产党的领导下，不断发展壮大，团结和带领全国各族青年，始终站在革命和建设的前列。在确立和巩固社会主义制度、发展社会主义经济、政治和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全体团员们，“勤于学习、善于创造、甘于奉献”是对当代青年提出的殷切期望和要求，希望你们牢记的嘱托，在今天这个特别的日子里，我要对你们提出几点要求：</w:t>
      </w:r>
    </w:p>
    <w:p>
      <w:pPr>
        <w:ind w:left="0" w:right="0" w:firstLine="560"/>
        <w:spacing w:before="450" w:after="450" w:line="312" w:lineRule="auto"/>
      </w:pPr>
      <w:r>
        <w:rPr>
          <w:rFonts w:ascii="宋体" w:hAnsi="宋体" w:eastAsia="宋体" w:cs="宋体"/>
          <w:color w:val="000"/>
          <w:sz w:val="28"/>
          <w:szCs w:val="28"/>
        </w:rPr>
        <w:t xml:space="preserve">一、勤于学习，要有恒心，有毅力，肯下长功夫、苦功夫。我们的学校正在大踏步地向创“一流”学校和构建和谐校园的目标迈进，希望全体团员们要刻苦学习，增强使命感，不断更新学习观念以迎接新的挑战，去创造夹河镇的美好未来。</w:t>
      </w:r>
    </w:p>
    <w:p>
      <w:pPr>
        <w:ind w:left="0" w:right="0" w:firstLine="560"/>
        <w:spacing w:before="450" w:after="450" w:line="312" w:lineRule="auto"/>
      </w:pPr>
      <w:r>
        <w:rPr>
          <w:rFonts w:ascii="宋体" w:hAnsi="宋体" w:eastAsia="宋体" w:cs="宋体"/>
          <w:color w:val="000"/>
          <w:sz w:val="28"/>
          <w:szCs w:val="28"/>
        </w:rPr>
        <w:t xml:space="preserve">二、希望全体团员们在今后的学习、生活、工作中发扬艰苦奋斗的作风，增强共青团员的政治意识、组织意识和模范意识，培养团队意识和合作精神，发挥共青团员的战斗力和凝聚力作用。</w:t>
      </w:r>
    </w:p>
    <w:p>
      <w:pPr>
        <w:ind w:left="0" w:right="0" w:firstLine="560"/>
        <w:spacing w:before="450" w:after="450" w:line="312" w:lineRule="auto"/>
      </w:pPr>
      <w:r>
        <w:rPr>
          <w:rFonts w:ascii="宋体" w:hAnsi="宋体" w:eastAsia="宋体" w:cs="宋体"/>
          <w:color w:val="000"/>
          <w:sz w:val="28"/>
          <w:szCs w:val="28"/>
        </w:rPr>
        <w:t xml:space="preserve">三、希望全体团员们珍惜青春年华，锐意进取，不骄不躁，增强自尊、自信和自强意识，树立正确的理想信念和世界观、人生观、价值观。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最后，祝愿全体团员们不断进步，不辜负学校、老师的期望，为团旗增辉，为团旗添彩，努力刻苦，使你们真正成为对社会有用的人!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领导活动讲话稿开场白篇十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个简单的自我介绍，我叫杨晔，现年30岁，中共党员，大学本科学历，现为监狱政治处教培科科员。今天，我站在了这个竞聘的考场上接受组织的挑选，我感到十分的荣幸和激动，也非常珍惜。在此，感谢监狱党委为年轻人提供的这一次宝贵的机会，感谢一直以来关心、支持、帮助我的各位领导、各位同事。(谢谢大家)</w:t>
      </w:r>
    </w:p>
    <w:p>
      <w:pPr>
        <w:ind w:left="0" w:right="0" w:firstLine="560"/>
        <w:spacing w:before="450" w:after="450" w:line="312" w:lineRule="auto"/>
      </w:pPr>
      <w:r>
        <w:rPr>
          <w:rFonts w:ascii="宋体" w:hAnsi="宋体" w:eastAsia="宋体" w:cs="宋体"/>
          <w:color w:val="000"/>
          <w:sz w:val="28"/>
          <w:szCs w:val="28"/>
        </w:rPr>
        <w:t xml:space="preserve">参加工作以来，在监狱各级领导的培养下，在自身的努力工作和学习中，我认为自己具备了一定的优势和能力来参加团委书记竞聘：</w:t>
      </w:r>
    </w:p>
    <w:p>
      <w:pPr>
        <w:ind w:left="0" w:right="0" w:firstLine="560"/>
        <w:spacing w:before="450" w:after="450" w:line="312" w:lineRule="auto"/>
      </w:pPr>
      <w:r>
        <w:rPr>
          <w:rFonts w:ascii="宋体" w:hAnsi="宋体" w:eastAsia="宋体" w:cs="宋体"/>
          <w:color w:val="000"/>
          <w:sz w:val="28"/>
          <w:szCs w:val="28"/>
        </w:rPr>
        <w:t xml:space="preserve">一、我真心热爱向往团的工作，这是当好团委书记的前提。</w:t>
      </w:r>
    </w:p>
    <w:p>
      <w:pPr>
        <w:ind w:left="0" w:right="0" w:firstLine="560"/>
        <w:spacing w:before="450" w:after="450" w:line="312" w:lineRule="auto"/>
      </w:pPr>
      <w:r>
        <w:rPr>
          <w:rFonts w:ascii="宋体" w:hAnsi="宋体" w:eastAsia="宋体" w:cs="宋体"/>
          <w:color w:val="000"/>
          <w:sz w:val="28"/>
          <w:szCs w:val="28"/>
        </w:rPr>
        <w:t xml:space="preserve">俗话说，热爱是最好的老师。从初中入团时起，我便对共青团事业有了衷心的热爱，积极参与团的活动。读书期间，我一直担任班长，系团总支、学生会干部，参与组织过不少大型的团员和学生活动。在党组织和团组织的共同培养下，我顺利参加工作并光荣入党，这让我对共青团的工作有了更多的热爱和眷恋，在完成本职工作之余，我积极参加各类青年活动，时刻关注团的信息，经常浏览中国青年网和一些地方团委的网站，及时了解共青团的发展动向。这份热情也让成为各类活动的积极分子，也使我在各个岗位上都能与青年同事良好的沟通，形成了积极的互动。特别是进入监狱政治处工作后，我接受了组织和领导更多的培养，让我学会了更好地吃透上情、摸清下情，搞好上传下达、强化沟通协调，形成了和谐的工作氛围;在政治处我也接触了更多优秀的青年干警，并与他们成为了朋友，我相信，一旦自己走上团委工作岗位，他们都是我强有力的支持者和坚实的后盾。</w:t>
      </w:r>
    </w:p>
    <w:p>
      <w:pPr>
        <w:ind w:left="0" w:right="0" w:firstLine="560"/>
        <w:spacing w:before="450" w:after="450" w:line="312" w:lineRule="auto"/>
      </w:pPr>
      <w:r>
        <w:rPr>
          <w:rFonts w:ascii="宋体" w:hAnsi="宋体" w:eastAsia="宋体" w:cs="宋体"/>
          <w:color w:val="000"/>
          <w:sz w:val="28"/>
          <w:szCs w:val="28"/>
        </w:rPr>
        <w:t xml:space="preserve">二、我具有年轻人的活力与激情，这是当好团委书记的基础。</w:t>
      </w:r>
    </w:p>
    <w:p>
      <w:pPr>
        <w:ind w:left="0" w:right="0" w:firstLine="560"/>
        <w:spacing w:before="450" w:after="450" w:line="312" w:lineRule="auto"/>
      </w:pPr>
      <w:r>
        <w:rPr>
          <w:rFonts w:ascii="宋体" w:hAnsi="宋体" w:eastAsia="宋体" w:cs="宋体"/>
          <w:color w:val="000"/>
          <w:sz w:val="28"/>
          <w:szCs w:val="28"/>
        </w:rPr>
        <w:t xml:space="preserve">共青团团歌的第一句歌词是：我们是五月的花海，用青春拥抱时代;我们是初升的太阳，用生命点燃未来。我就是这样一个踩踏着青春旋律，充满活力与激情的年轻人。孔子说三十而立，刚入而立之年的我，既有青年人的活力与激情，也有了较为丰富的工作经验。目前，稳定的家庭和已经入学的孩子，更能使我全身心地投入我所热爱的工作中。我十分愿意为共青团事业奉献自己所有的激情和能量。由于工作性质的原因，监狱工作特别是一线干警工作的环境比较压抑、气氛比较沉闷，尤其需要用共青团一团火的精神来激发大家的活力与热情，来营造健康、快乐、和谐的工作氛围。星星之火可以燎原，我相信自己能够用个人的激情与活力，点燃全体团员青年为监狱事业奉献青春的热情，让监狱各项工作如朝阳般不断攀升。</w:t>
      </w:r>
    </w:p>
    <w:p>
      <w:pPr>
        <w:ind w:left="0" w:right="0" w:firstLine="560"/>
        <w:spacing w:before="450" w:after="450" w:line="312" w:lineRule="auto"/>
      </w:pPr>
      <w:r>
        <w:rPr>
          <w:rFonts w:ascii="宋体" w:hAnsi="宋体" w:eastAsia="宋体" w:cs="宋体"/>
          <w:color w:val="000"/>
          <w:sz w:val="28"/>
          <w:szCs w:val="28"/>
        </w:rPr>
        <w:t xml:space="preserve">三、我具有比较全面的能力素质，这是当好团委书记的关键。</w:t>
      </w:r>
    </w:p>
    <w:p>
      <w:pPr>
        <w:ind w:left="0" w:right="0" w:firstLine="560"/>
        <w:spacing w:before="450" w:after="450" w:line="312" w:lineRule="auto"/>
      </w:pPr>
      <w:r>
        <w:rPr>
          <w:rFonts w:ascii="宋体" w:hAnsi="宋体" w:eastAsia="宋体" w:cs="宋体"/>
          <w:color w:val="000"/>
          <w:sz w:val="28"/>
          <w:szCs w:val="28"/>
        </w:rPr>
        <w:t xml:space="preserve">共青团的团字，里面是一个才字，外面一个全框，我认为这个字形象地说明了两层意思：一是团员本身，包括团的领导干部必须具有全面的工作能力和综合素质;二是善于团结各个方面的青年才俊，为党的事业，为团的工作，为监狱的科学发展，奉献聪明才智。我相信自己已经具备了这两个方面的能力。首先，我有扎实的业务知识和良好的业务能力。业精于勤而荒于嬉，多年的学生干部经历让我对共青团的理论、组织架构有了较深的了解，在担任学生团干部期间多次策划和组织的各种青年活动，也使我对青年团员的兴趣爱好有了较全面的认识，有助于迅速接手团委的工作。其次，丰富的工作经历使我拥有了过硬的综合素质。大学毕业后，我先做了一年教师，再成为湘南的一员，一直以来，我都在工作中学习和提高。一年的教师生涯，锻炼了我的沟通能力;加入湘南的大家庭后，先后通过了国家三级、二级心理咨询师考试，让我拥有了良好的心理素养，还具备了为青年干警进行心理疏导，提供心理健康教育的专业能力;工作中对专业书籍、机关文件的研读和监狱系统内部新闻报道、信息稿件的撰写培养了我出色的文字功底;同时，我多次参加监狱组织的演讲比赛以及省局举行的qc发布大赛，既为单位争得了荣誉，也锻炼了我的表达能力，提高了演讲水平。这所有的经历和技能，使我不断地成长，不断地进步，终于让我今天自信地站在了这个竞聘台上。</w:t>
      </w:r>
    </w:p>
    <w:p>
      <w:pPr>
        <w:ind w:left="0" w:right="0" w:firstLine="560"/>
        <w:spacing w:before="450" w:after="450" w:line="312" w:lineRule="auto"/>
      </w:pPr>
      <w:r>
        <w:rPr>
          <w:rFonts w:ascii="宋体" w:hAnsi="宋体" w:eastAsia="宋体" w:cs="宋体"/>
          <w:color w:val="000"/>
          <w:sz w:val="28"/>
          <w:szCs w:val="28"/>
        </w:rPr>
        <w:t xml:space="preserve">假如我有幸能竞聘成功，走上团委书记的岗位。我将迅速进入工作角色，在监狱党委的领导下，积极主动地开展工作。认真向前辈学习，承袭优良传统，并在此基础上凝心聚力，扩大宣传，增强活力，提高影响，开创团委工作的崭新局面。为此，我提出了建设五个团委的设想：</w:t>
      </w:r>
    </w:p>
    <w:p>
      <w:pPr>
        <w:ind w:left="0" w:right="0" w:firstLine="560"/>
        <w:spacing w:before="450" w:after="450" w:line="312" w:lineRule="auto"/>
      </w:pPr>
      <w:r>
        <w:rPr>
          <w:rFonts w:ascii="宋体" w:hAnsi="宋体" w:eastAsia="宋体" w:cs="宋体"/>
          <w:color w:val="000"/>
          <w:sz w:val="28"/>
          <w:szCs w:val="28"/>
        </w:rPr>
        <w:t xml:space="preserve">1、拓宽宣传渠道，打造开放型团委。在团委原有的宣传平台基础上，积极争取监狱党委重视支持，各职能部门和基层单位协调配合，充分利用网络媒体资源，营造有利于团委工作开展的良好氛围。利用在政治处工作的优势，加强对团委工作的宣传造势，形成良好的舆论氛围和工作合力。</w:t>
      </w:r>
    </w:p>
    <w:p>
      <w:pPr>
        <w:ind w:left="0" w:right="0" w:firstLine="560"/>
        <w:spacing w:before="450" w:after="450" w:line="312" w:lineRule="auto"/>
      </w:pPr>
      <w:r>
        <w:rPr>
          <w:rFonts w:ascii="宋体" w:hAnsi="宋体" w:eastAsia="宋体" w:cs="宋体"/>
          <w:color w:val="000"/>
          <w:sz w:val="28"/>
          <w:szCs w:val="28"/>
        </w:rPr>
        <w:t xml:space="preserve">2、强化组织引导，建设学习型团委。围绕监狱三年大跨越的发展目标，加强对团员青年的思想引导和岗位技能培训，充分调动青年团员的学习积极性，团结带领大家共同为监狱工作奉献聪明才智和全部力量。</w:t>
      </w:r>
    </w:p>
    <w:p>
      <w:pPr>
        <w:ind w:left="0" w:right="0" w:firstLine="560"/>
        <w:spacing w:before="450" w:after="450" w:line="312" w:lineRule="auto"/>
      </w:pPr>
      <w:r>
        <w:rPr>
          <w:rFonts w:ascii="宋体" w:hAnsi="宋体" w:eastAsia="宋体" w:cs="宋体"/>
          <w:color w:val="000"/>
          <w:sz w:val="28"/>
          <w:szCs w:val="28"/>
        </w:rPr>
        <w:t xml:space="preserve">3、精心设计谋划，培育活力型团委。科学定位，精心谋划，丰富活动。将团委定位为党委工作的助手，监狱工作的生力军，精心筹划，稳步开展一些列内容丰富、形式多样，充满时代感，为青年干警喜闻乐见、踊跃参与的团员活动，增强团委工作的生机与活力。</w:t>
      </w:r>
    </w:p>
    <w:p>
      <w:pPr>
        <w:ind w:left="0" w:right="0" w:firstLine="560"/>
        <w:spacing w:before="450" w:after="450" w:line="312" w:lineRule="auto"/>
      </w:pPr>
      <w:r>
        <w:rPr>
          <w:rFonts w:ascii="宋体" w:hAnsi="宋体" w:eastAsia="宋体" w:cs="宋体"/>
          <w:color w:val="000"/>
          <w:sz w:val="28"/>
          <w:szCs w:val="28"/>
        </w:rPr>
        <w:t xml:space="preserve">4、发挥专业优势，创建品牌型团委。发挥优势，创新方法，打造品牌。(青年志愿者法律援助活动、心理咨询活动等)打造党委放心、监狱信任、干警满意、青年热爱的监狱团委品牌。</w:t>
      </w:r>
    </w:p>
    <w:p>
      <w:pPr>
        <w:ind w:left="0" w:right="0" w:firstLine="560"/>
        <w:spacing w:before="450" w:after="450" w:line="312" w:lineRule="auto"/>
      </w:pPr>
      <w:r>
        <w:rPr>
          <w:rFonts w:ascii="宋体" w:hAnsi="宋体" w:eastAsia="宋体" w:cs="宋体"/>
          <w:color w:val="000"/>
          <w:sz w:val="28"/>
          <w:szCs w:val="28"/>
        </w:rPr>
        <w:t xml:space="preserve">5、完善制度建设，健全制度型团委。健全组织，配齐人员，夯实基础。主动适应形势发展变化，不断健全完善团委组织机构，配齐配强人员，打牢团委工作基础。积极吸收发展新团员，补充新鲜血液和有生力量。</w:t>
      </w:r>
    </w:p>
    <w:p>
      <w:pPr>
        <w:ind w:left="0" w:right="0" w:firstLine="560"/>
        <w:spacing w:before="450" w:after="450" w:line="312" w:lineRule="auto"/>
      </w:pPr>
      <w:r>
        <w:rPr>
          <w:rFonts w:ascii="宋体" w:hAnsi="宋体" w:eastAsia="宋体" w:cs="宋体"/>
          <w:color w:val="000"/>
          <w:sz w:val="28"/>
          <w:szCs w:val="28"/>
        </w:rPr>
        <w:t xml:space="preserve">各位领导、各位同仁，有幸参加这次竞聘，既是机遇，也是挑战，我衷心希望得到大家的支持和肯定。不管最终结果如何，我都将不改初衷，锲而不舍，一如既往地虚心学习，一如既往地扎实工作，一如既往地追求进步，一如既往地尊重领导和同事，并将坚决服从安排，在思想上摆正位置，在行动上顾全大局，为监狱工作奉献自己的青春和力量。</w:t>
      </w:r>
    </w:p>
    <w:p>
      <w:pPr>
        <w:ind w:left="0" w:right="0" w:firstLine="560"/>
        <w:spacing w:before="450" w:after="450" w:line="312" w:lineRule="auto"/>
      </w:pPr>
      <w:r>
        <w:rPr>
          <w:rFonts w:ascii="宋体" w:hAnsi="宋体" w:eastAsia="宋体" w:cs="宋体"/>
          <w:color w:val="000"/>
          <w:sz w:val="28"/>
          <w:szCs w:val="28"/>
        </w:rPr>
        <w:t xml:space="preserve">阿基米德说给我一个支点，我可以撬动地球。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2025-01-16T21:05:08+08:00</dcterms:created>
  <dcterms:modified xsi:type="dcterms:W3CDTF">2025-01-16T21:05:08+08:00</dcterms:modified>
</cp:coreProperties>
</file>

<file path=docProps/custom.xml><?xml version="1.0" encoding="utf-8"?>
<Properties xmlns="http://schemas.openxmlformats.org/officeDocument/2006/custom-properties" xmlns:vt="http://schemas.openxmlformats.org/officeDocument/2006/docPropsVTypes"/>
</file>