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2024年九华山景点导游词讲解(汇总12篇)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九华山景点导游词讲解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中国太和旅行社的导游员李强，大家叫我小李就好了！今天大家的到来让我感到非常的喜悦，同时呢，也希望我的服务能可以让大家感到满意。站在我旁边的这位就是我们这次旅游活动的司机王师傅。王师傅有十几年的驾龄。驾驶技术非常的娴熟。大家可以把两颗心交给我们，把放心交给我们的王师傅，把开心交给我，让我们一起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文明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因此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起称为中国四大佛教名山。公元7世纪新罗国王子航海东来，访遍名山最后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好的，现在呢，我们的旅游车已经到达了九华街的入口处，请大家拿好自己的物品准备下车进入景区。</w:t>
      </w:r>
    </w:p>
    <w:p>
      <w:pPr>
        <w:ind w:left="0" w:right="0" w:firstLine="560"/>
        <w:spacing w:before="450" w:after="450" w:line="312" w:lineRule="auto"/>
      </w:pPr>
      <w:r>
        <w:rPr>
          <w:rFonts w:ascii="宋体" w:hAnsi="宋体" w:eastAsia="宋体" w:cs="宋体"/>
          <w:color w:val="000"/>
          <w:sz w:val="28"/>
          <w:szCs w:val="28"/>
        </w:rPr>
        <w:t xml:space="preserve">朋友们，现在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现在我们来到的是化城寺，化城寺是九华山开山始寺，现为全国重点寺庙，是上个世纪70年代后期辟为历史文物馆。展览内容分为两大部分：第一部分展出金地藏生平事迹；第二部分展出珍贵历史文物。部分经书可谓是镇寺之宝。</w:t>
      </w:r>
    </w:p>
    <w:p>
      <w:pPr>
        <w:ind w:left="0" w:right="0" w:firstLine="560"/>
        <w:spacing w:before="450" w:after="450" w:line="312" w:lineRule="auto"/>
      </w:pPr>
      <w:r>
        <w:rPr>
          <w:rFonts w:ascii="宋体" w:hAnsi="宋体" w:eastAsia="宋体" w:cs="宋体"/>
          <w:color w:val="000"/>
          <w:sz w:val="28"/>
          <w:szCs w:val="28"/>
        </w:rPr>
        <w:t xml:space="preserve">寺前有放生池，据传是金地藏率众徒弟修建化城寺时挖的。池前是化城广场，广场上建有纪念金地藏母亲的娘娘塔。</w:t>
      </w:r>
    </w:p>
    <w:p>
      <w:pPr>
        <w:ind w:left="0" w:right="0" w:firstLine="560"/>
        <w:spacing w:before="450" w:after="450" w:line="312" w:lineRule="auto"/>
      </w:pPr>
      <w:r>
        <w:rPr>
          <w:rFonts w:ascii="宋体" w:hAnsi="宋体" w:eastAsia="宋体" w:cs="宋体"/>
          <w:color w:val="000"/>
          <w:sz w:val="28"/>
          <w:szCs w:val="28"/>
        </w:rPr>
        <w:t xml:space="preserve">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现在我们来到的是大家最好奇的肉身宝殿。肉身宝殿又名“地藏坟”，始建于唐贞观元年，原来是一座三层石塔，安葬的是金地藏肉身，所以俗称肉身塔。因为塔基之地曾现金光，后人便将此地取名为神光岭。肉身宝殿的特色可以概括为“殿中有塔，塔中有缸，缸中有肉身。”大家请跟着我进入大殿，请看那边的横额上写的十六个金字，“众生渡尽，方证菩提，地狱为空，誓不成佛。”是地藏菩萨誓愿。其实，地藏菩萨本来可以成佛的，但是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大家注意了，马上我们将要乘坐缆车前往百岁宫，请各位注意安全，有序排队。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百岁宫。百岁宫又名百岁庵，现为国家重点寺庙，供奉海玉和尚肉身。建筑上利用南高北低的地形形成了五层走马通道。寺与周围峰、石、洞融为一体，殿宇与山体有机结合，巧夺天工。百岁宫建筑是九华山古寺建筑的代表，深受中外游人好评。各位游客，今天的九华街景区的游览活动到此结束了。谢谢大家的支持与配合，有服务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中国太和旅行社的导游员李强，大家叫我小李就好了!今天大家的到来让我感到非常的喜悦，而且也希望我的服务能可以让大家感到满意。站在我旁边的.这位就是我们这次旅游活动的司机王师傅。王师傅有十几年的驾龄。驾驶技术非常的娴熟。大家可以把两颗心交给我们，把放心交给我们的王师傅，把开心交给我，让我们一起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文明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因此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起称为中国四大佛教名山。公元7世纪新罗国王子航海东来，访遍名山最后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朋友们，现在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现在我们来到的是化城寺，化城寺是九华山开山始寺，现为全国重点寺庙，是上个世纪70年代后期辟为历史文物馆。展览内容分为两大部分：第一部分展出金地藏生平事迹;第二部分展出珍贵历史文物。部分经书可谓是镇寺之宝。寺前有放生池，据传是金地藏率众徒弟修建化城寺时挖的。池前是化城广场，广场上建有纪念金地藏母亲的娘娘塔。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现在我们来到的是大家最好奇的肉身宝殿。肉身宝殿又名\"地藏坟\"，始建于唐贞观元年，原来是一座三层石塔，安葬的是金地藏肉身，所以俗称肉身塔。因为塔基之地曾现金光，后人便将此地取名为神光岭。肉身宝殿的特色可以概括为\"殿中有塔，塔中有缸，缸中有肉身。\"大家请跟着我进入大殿，请看那边的横额上写的十六个金字，\"众生渡尽，方证菩提，地狱为空，誓不成佛。\"是地藏菩萨誓愿。其实，地藏菩萨本来可以成佛的，然而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马上我们将要乘坐缆车前往百岁宫，请各位注意安全，有序排队。现在我们所处的位置就是百岁宫。百岁宫又名百岁庵，现为国家重点寺庙，供奉海玉和尚肉身。建筑上利用南高北低的地形形成了五层走马通道。寺与周围峰、石、洞融为一体，殿宇与山体有机结合，巧夺天工。百岁宫建筑是九华山古寺建筑的代表，深受中外游人好评。各位游客，今天的九华街景区的游览活动到此结束了。谢谢大家的支持与配合，有服务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来到的是九华山的肉身宝殿，说到九华山的肉身宝殿，不能不提一个人。这个人叫金乔觉，是一个外国人，他来自古新罗，也就是今天的北韩半岛东南部。据史料记载，金乔觉是新罗国的一个王子，24岁时削发为僧，并从新罗国航海来到中国。他遍游中国的名山大川，最后落脚九华山，结庐修行。并遵照地藏菩萨的誓愿：“地狱未空，誓不成佛”。在九华山修行期间，金乔觉降伏猛兽，采集药草，一边为山上百姓治病，一边传经布道，广施佛法，深得广大民众的爱戴。金乔觉渐渐声名远播，收了不少弟子。连当地的地方官也上山来听取佛法，并把他的事迹奏明了朝廷。于是，追随金乔觉的人越来越多。由于山高林密土地少，粮食不能维持山上众僧的生计，他们不得不食用观音土。因为长期营养不良，当时的人们把金乔觉称为“枯槁僧”，称其徒众为“枯槁众”。但越是艰难困苦，金乔觉越是信念坚定，更加赢得众人的敬重，连新罗国僧众，也相继渡海前来跟随。金乔觉九十九岁圆寂后，尸体历经三年都没有腐烂，面容跟生前一模一样，这些超自然的现象正和佛经上记载的地藏王菩萨相似。正好金乔觉法名金地藏，于是，佛门确认他为地藏王菩萨转世，人们修建塔墓供奉，顶礼膜拜。自此，九华山便声名远播，成了地藏王菩萨的道场。</w:t>
      </w:r>
    </w:p>
    <w:p>
      <w:pPr>
        <w:ind w:left="0" w:right="0" w:firstLine="560"/>
        <w:spacing w:before="450" w:after="450" w:line="312" w:lineRule="auto"/>
      </w:pPr>
      <w:r>
        <w:rPr>
          <w:rFonts w:ascii="宋体" w:hAnsi="宋体" w:eastAsia="宋体" w:cs="宋体"/>
          <w:color w:val="000"/>
          <w:sz w:val="28"/>
          <w:szCs w:val="28"/>
        </w:rPr>
        <w:t xml:space="preserve">现在我来为您解释一下这“肉身宝殿”所供奉的“肉身”的含义。肉身，原意是父母所生血肉之躯。佛门所谓的“肉身”是指高僧圆寂后，其身体虽经久远的年代，却没有腐朽溃烂，保持着原形而栩栩如生。只有修行到非常高深境界的僧尼，才可以形成肉身。肉身不同于埃及的“木乃伊”。在古埃及，殡葬仪式很简单，只需在沙漠上挖个浅坑掩埋，由于沙漠气候干燥，遗体接触到热沙很快脱水，细菌被杀死，自然作用形成木乃伊。后来的人工木乃伊是在人死后，将内脏、大脑等组织取出，然后把尸体用药物处理保存。在中国新疆等地也曾经出土过木乃伊。而九华山地处长江南岸，山中四季湿润，气候潮湿，不存在产生“木乃伊”的自然条件，肉身也未经过任何药物处理。这种奇特的肉身现象，至今没有得到科学的解释。</w:t>
      </w:r>
    </w:p>
    <w:p>
      <w:pPr>
        <w:ind w:left="0" w:right="0" w:firstLine="560"/>
        <w:spacing w:before="450" w:after="450" w:line="312" w:lineRule="auto"/>
      </w:pPr>
      <w:r>
        <w:rPr>
          <w:rFonts w:ascii="宋体" w:hAnsi="宋体" w:eastAsia="宋体" w:cs="宋体"/>
          <w:color w:val="000"/>
          <w:sz w:val="28"/>
          <w:szCs w:val="28"/>
        </w:rPr>
        <w:t xml:space="preserve">肉身宝殿内和它的文物展览室中，藏有许多珍贵文物，有的还为皇室赠品，非常难得，堪称一座佛教文物宝库。每年农历七月三十日地藏王生日这一天，是九华山传统的庙会，全国各地的僧尼和香客到这里举行佛事活动，并聚集在肉身塔周围为地藏王守夜；附近城乡居民也纷纷上山进行民间文化娱乐活动。游客、香客成千上万，经声佛号昼夜不歇，香烟缭绕，鼓乐阵阵，呈现一派盛典景象。</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九华山景点导游词讲解篇四</w:t>
      </w:r>
    </w:p>
    <w:p>
      <w:pPr>
        <w:ind w:left="0" w:right="0" w:firstLine="560"/>
        <w:spacing w:before="450" w:after="450" w:line="312" w:lineRule="auto"/>
      </w:pPr>
      <w:r>
        <w:rPr>
          <w:rFonts w:ascii="宋体" w:hAnsi="宋体" w:eastAsia="宋体" w:cs="宋体"/>
          <w:color w:val="000"/>
          <w:sz w:val="28"/>
          <w:szCs w:val="28"/>
        </w:rPr>
        <w:t xml:space="preserve">陕西翠华山地质公园位于陕西西安长安县，是著名的山崩地质遗迹，总面积有1785公顷，由碧山湖景区、天池景区和山崩石海景区组合而成，其地质景观的恢弘和种类繁多素有“中国地质地貌博物馆”之称。地质公园内奇峰怪石，碧水蓝天，景观奇特，美不胜收。</w:t>
      </w:r>
    </w:p>
    <w:p>
      <w:pPr>
        <w:ind w:left="0" w:right="0" w:firstLine="560"/>
        <w:spacing w:before="450" w:after="450" w:line="312" w:lineRule="auto"/>
      </w:pPr>
      <w:r>
        <w:rPr>
          <w:rFonts w:ascii="宋体" w:hAnsi="宋体" w:eastAsia="宋体" w:cs="宋体"/>
          <w:color w:val="000"/>
          <w:sz w:val="28"/>
          <w:szCs w:val="28"/>
        </w:rPr>
        <w:t xml:space="preserve">翠华山20xx多米海拔，是终南山的支峰。这里断裂活动频繁，导致其岩石质坚性脆，再加上地处多雨，易山体崩落，但也塑造了山崩奇观，各种怪石嶙峋。翠华山高峰环绕，悬崖峭壁，有龙涎窝、老君庵、金花洞、玉案峰等美景。</w:t>
      </w:r>
    </w:p>
    <w:p>
      <w:pPr>
        <w:ind w:left="0" w:right="0" w:firstLine="560"/>
        <w:spacing w:before="450" w:after="450" w:line="312" w:lineRule="auto"/>
      </w:pPr>
      <w:r>
        <w:rPr>
          <w:rFonts w:ascii="宋体" w:hAnsi="宋体" w:eastAsia="宋体" w:cs="宋体"/>
          <w:color w:val="000"/>
          <w:sz w:val="28"/>
          <w:szCs w:val="28"/>
        </w:rPr>
        <w:t xml:space="preserve">这些奇峰如尖角直入苍穹，气势雄伟。在甘湫池和水湫池旁有一巨大崩积物，怪石奇景，叹为观止。</w:t>
      </w:r>
    </w:p>
    <w:p>
      <w:pPr>
        <w:ind w:left="0" w:right="0" w:firstLine="560"/>
        <w:spacing w:before="450" w:after="450" w:line="312" w:lineRule="auto"/>
      </w:pPr>
      <w:r>
        <w:rPr>
          <w:rFonts w:ascii="宋体" w:hAnsi="宋体" w:eastAsia="宋体" w:cs="宋体"/>
          <w:color w:val="000"/>
          <w:sz w:val="28"/>
          <w:szCs w:val="28"/>
        </w:rPr>
        <w:t xml:space="preserve">又有崩积体上部多冰洞和风洞，还有吕公洞、黄龙洞、八仙洞等。洞内地势低陷，构造曲折，洞内寒风习习。强烈的断层又铸造了碧水湖泊，主要有天池堰塞湖、甘湫池堰塞湖和大坪堰塞湖。堰塞湖湖面碧波荡漾，明镜无尘。山峰倒映在湖中，使得山水合一，宛如人间奇境。</w:t>
      </w:r>
    </w:p>
    <w:p>
      <w:pPr>
        <w:ind w:left="0" w:right="0" w:firstLine="560"/>
        <w:spacing w:before="450" w:after="450" w:line="312" w:lineRule="auto"/>
      </w:pPr>
      <w:r>
        <w:rPr>
          <w:rFonts w:ascii="宋体" w:hAnsi="宋体" w:eastAsia="宋体" w:cs="宋体"/>
          <w:color w:val="000"/>
          <w:sz w:val="28"/>
          <w:szCs w:val="28"/>
        </w:rPr>
        <w:t xml:space="preserve">除了令人赞叹的自然景观，翠华山还具有丰富的人文景观。在天池湖畔的翠华宫里有一翠华姑娘汉白玉塑像，讲述着动人的爱情故事。这里还保留着黄埔军校七分校校训字迹、摩崖石刻林里的古人的诗词留语，更留下了很多文学艺术大家的足迹。这里成为了艺术创作的宝地。</w:t>
      </w:r>
    </w:p>
    <w:p>
      <w:pPr>
        <w:ind w:left="0" w:right="0" w:firstLine="560"/>
        <w:spacing w:before="450" w:after="450" w:line="312" w:lineRule="auto"/>
      </w:pPr>
      <w:r>
        <w:rPr>
          <w:rFonts w:ascii="宋体" w:hAnsi="宋体" w:eastAsia="宋体" w:cs="宋体"/>
          <w:color w:val="000"/>
          <w:sz w:val="28"/>
          <w:szCs w:val="28"/>
        </w:rPr>
        <w:t xml:space="preserve">翠华山地址公园奇观连连，环境宜人，一年四季都是适合游玩和欣赏的好时机。</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莲花佛国，九华山旅游，我是安徽旅行社导游王萍，大家可以叫我小王或者王导，坐在旁边的是司机吴师傅，他有着多年的驾驶经验，坐他的车大家可以尽管放心。接下来的几天就有我们为大家服务。大家的相遇就像我的名字一样，“萍水相逢”也是一种缘分啊。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也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大家跟着我进入化城寺参观游览吧，大家请看这对石狮，传说这是唐宋时代的遗物，因为年代久远，已经无法辨认原貌了。我们沿着石狮旁的台阶向上，现在我们到的是供奉着地藏菩萨立像的大雄宝殿。大家请仔细看下这座佛像，他双手垂下，手掌向外，表示能满足众生的愿望。我们叫它施愿印。小王现在告诉大家一个不成文习俗，来九华山如果你要烧香礼佛的话，只要在主要的3座寺庙拜拜就可以，那就是化成寺，肉身宝殿，天台寺。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相信有大愿菩萨的保佑，各位今后一定会好远常伴。</w:t>
      </w:r>
    </w:p>
    <w:p>
      <w:pPr>
        <w:ind w:left="0" w:right="0" w:firstLine="560"/>
        <w:spacing w:before="450" w:after="450" w:line="312" w:lineRule="auto"/>
      </w:pPr>
      <w:r>
        <w:rPr>
          <w:rFonts w:ascii="宋体" w:hAnsi="宋体" w:eastAsia="宋体" w:cs="宋体"/>
          <w:color w:val="000"/>
          <w:sz w:val="28"/>
          <w:szCs w:val="28"/>
        </w:rPr>
        <w:t xml:space="preserve">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九华山景点导游词讲解篇六</w:t>
      </w:r>
    </w:p>
    <w:p>
      <w:pPr>
        <w:ind w:left="0" w:right="0" w:firstLine="560"/>
        <w:spacing w:before="450" w:after="450" w:line="312" w:lineRule="auto"/>
      </w:pPr>
      <w:r>
        <w:rPr>
          <w:rFonts w:ascii="宋体" w:hAnsi="宋体" w:eastAsia="宋体" w:cs="宋体"/>
          <w:color w:val="000"/>
          <w:sz w:val="28"/>
          <w:szCs w:val="28"/>
        </w:rPr>
        <w:t xml:space="preserve">各位游客大家好，我是安徽旅行社的导游王兵，欢迎大家来到有着莲花佛国之称的九华山旅游。我身边是司机李师傅。大家在九华山遇到我，我一定会让大家玩的开心，游得尽兴。最后预祝大家旅途愉快。</w:t>
      </w:r>
    </w:p>
    <w:p>
      <w:pPr>
        <w:ind w:left="0" w:right="0" w:firstLine="560"/>
        <w:spacing w:before="450" w:after="450" w:line="312" w:lineRule="auto"/>
      </w:pPr>
      <w:r>
        <w:rPr>
          <w:rFonts w:ascii="宋体" w:hAnsi="宋体" w:eastAsia="宋体" w:cs="宋体"/>
          <w:color w:val="000"/>
          <w:sz w:val="28"/>
          <w:szCs w:val="28"/>
        </w:rPr>
        <w:t xml:space="preserve">下面呢，我先向大家介绍一下九华山，它位于安徽省池州市，景色秀丽，古刹林立，与四川的峨眉山，山西五台山，浙江普陀山并称为中国四大佛教名山。我们的九华山之前并不叫九华山，在唐朝的时候叫九子山，因为九华山山峰秀丽，高出云层的山有九座所以叫做九子山。天宝年间，诗仙李白曾两次到此，先后写下“妙有分二气，灵山开九华”“天河挂绿水，秀出九芙蓉”等千古佳句，九华山因此而得名并一直沿用至今。来到这佛教圣地，当然要感受一下佛的神气，那么今天我们就从这寺院最多的九华街景区开始，我将逐一的为大家介绍。</w:t>
      </w:r>
    </w:p>
    <w:p>
      <w:pPr>
        <w:ind w:left="0" w:right="0" w:firstLine="560"/>
        <w:spacing w:before="450" w:after="450" w:line="312" w:lineRule="auto"/>
      </w:pPr>
      <w:r>
        <w:rPr>
          <w:rFonts w:ascii="宋体" w:hAnsi="宋体" w:eastAsia="宋体" w:cs="宋体"/>
          <w:color w:val="000"/>
          <w:sz w:val="28"/>
          <w:szCs w:val="28"/>
        </w:rPr>
        <w:t xml:space="preserve">大家看，过了桥正面就是祗园寺的大殿。祗园寺是国家重点寺院，规模是九华山四大丛林里最大的了。也是唯一的一座丛林寺院。它的山门偏离了大殿中轴线，大家知道这是为什么吗?因为啊，歪置山门是颇有讲究的，一来呢是为了辟邪，二来是门向朝着开山祖寺化城寺。在寺庙的前院墙上有一条石刻“泰山石敢当”5个大字十分醒目，大家来猜猜看这是做什么用的啊?呵呵，既然大家猜不出来那我就公布谜底啦，这个呢是我们祗园寺独有的，是用来辟邪镇妖的。</w:t>
      </w:r>
    </w:p>
    <w:p>
      <w:pPr>
        <w:ind w:left="0" w:right="0" w:firstLine="560"/>
        <w:spacing w:before="450" w:after="450" w:line="312" w:lineRule="auto"/>
      </w:pPr>
      <w:r>
        <w:rPr>
          <w:rFonts w:ascii="宋体" w:hAnsi="宋体" w:eastAsia="宋体" w:cs="宋体"/>
          <w:color w:val="000"/>
          <w:sz w:val="28"/>
          <w:szCs w:val="28"/>
        </w:rPr>
        <w:t xml:space="preserve">好，我们就走进这座古寺。过了山门就是天王殿，殿中央前面供的是笑口常开，袒胸露乳的弥勒佛。他的背后是韦驮菩萨。天王殿的左右分别是四大护国天王。好的，各位朋友，请跟随小王，我们继续往里走。</w:t>
      </w:r>
    </w:p>
    <w:p>
      <w:pPr>
        <w:ind w:left="0" w:right="0" w:firstLine="560"/>
        <w:spacing w:before="450" w:after="450" w:line="312" w:lineRule="auto"/>
      </w:pPr>
      <w:r>
        <w:rPr>
          <w:rFonts w:ascii="宋体" w:hAnsi="宋体" w:eastAsia="宋体" w:cs="宋体"/>
          <w:color w:val="000"/>
          <w:sz w:val="28"/>
          <w:szCs w:val="28"/>
        </w:rPr>
        <w:t xml:space="preserve">现在我们来到的就是大雄宝殿了，你们看，左为西方极乐世界教主阿弥陀佛，中间的是佛祖释迦摩尼。右边为东方净琉璃世界教主药师佛。后墙的两边是文殊和普贤菩萨坐像，两侧还有十八罗汉，大殿背墙还有一组高20米。宽7米的巨型海岛塑有救苦救难大慈大悲的观世音菩萨及善财童女等大小近百尊塑像。好的，后面的朋友请跟上队伍，咱们前往另一个地点。</w:t>
      </w:r>
    </w:p>
    <w:p>
      <w:pPr>
        <w:ind w:left="0" w:right="0" w:firstLine="560"/>
        <w:spacing w:before="450" w:after="450" w:line="312" w:lineRule="auto"/>
      </w:pPr>
      <w:r>
        <w:rPr>
          <w:rFonts w:ascii="宋体" w:hAnsi="宋体" w:eastAsia="宋体" w:cs="宋体"/>
          <w:color w:val="000"/>
          <w:sz w:val="28"/>
          <w:szCs w:val="28"/>
        </w:rPr>
        <w:t xml:space="preserve">出了祗园寺，我们就来到化城寺，化城寺位于化城盆地中心而得名，是九华山的开山祖寺。各位向我手指的地方看，在我们不远的池前广场中有一座石条垒成的塔基，那就是娘娘塔。据说金地藏的母亲得知金地藏卓锡九华之后，不远万里跋涉寻儿回归。由于一路风霜雨露，眼睛快要失明了，金地藏就用广场边上一口井里的泉水给母亲洗眼。终于感动了上天，治好了母亲的眼睛。金地藏更用心伺候母亲，并向她细说姻缘，终于被感悟，留山助儿护佛。后人在广场上建此塔纪念她。</w:t>
      </w:r>
    </w:p>
    <w:p>
      <w:pPr>
        <w:ind w:left="0" w:right="0" w:firstLine="560"/>
        <w:spacing w:before="450" w:after="450" w:line="312" w:lineRule="auto"/>
      </w:pPr>
      <w:r>
        <w:rPr>
          <w:rFonts w:ascii="宋体" w:hAnsi="宋体" w:eastAsia="宋体" w:cs="宋体"/>
          <w:color w:val="000"/>
          <w:sz w:val="28"/>
          <w:szCs w:val="28"/>
        </w:rPr>
        <w:t xml:space="preserve">沿着这条小巷右转转去，我们就来到九华山的象征―肉身宝殿。九华山的气候温和，雨量充沛，按常规推理常人一旦去世，肉躯很难保存，但奇怪的是，在九华山屡屡发现圆寂后的和尚和尼姑肉身不腐，肉身宝殿中安藏着金地藏肉身，俗称肉身塔，又名“地藏坟”。肉身宝殿绿茵萦绕，环境优美，游人众多，香火旺盛，每逢地藏法会，这里更是人山人海。</w:t>
      </w:r>
    </w:p>
    <w:p>
      <w:pPr>
        <w:ind w:left="0" w:right="0" w:firstLine="560"/>
        <w:spacing w:before="450" w:after="450" w:line="312" w:lineRule="auto"/>
      </w:pPr>
      <w:r>
        <w:rPr>
          <w:rFonts w:ascii="宋体" w:hAnsi="宋体" w:eastAsia="宋体" w:cs="宋体"/>
          <w:color w:val="000"/>
          <w:sz w:val="28"/>
          <w:szCs w:val="28"/>
        </w:rPr>
        <w:t xml:space="preserve">好了，今天的的游览就即将接近尾声了，感谢大家这一路上的合作与支持，途中照顾不周的地方还请大家包涵。九华山水看不够，佛需看缘在重游，期待和大家再次相逢。最后祝大家一路顺风。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九华山景点导游词讲解篇七</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九华山景点导游词讲解篇八</w:t>
      </w:r>
    </w:p>
    <w:p>
      <w:pPr>
        <w:ind w:left="0" w:right="0" w:firstLine="560"/>
        <w:spacing w:before="450" w:after="450" w:line="312" w:lineRule="auto"/>
      </w:pPr>
      <w:r>
        <w:rPr>
          <w:rFonts w:ascii="宋体" w:hAnsi="宋体" w:eastAsia="宋体" w:cs="宋体"/>
          <w:color w:val="000"/>
          <w:sz w:val="28"/>
          <w:szCs w:val="28"/>
        </w:rPr>
        <w:t xml:space="preserve">各位亲爱的游客，大家好，一下，我叫王兵。首先欢迎大家来到美丽的莲花佛国九华山风景区。有一句说得好，前世五百次回眸才换来今生的一次擦肩，今天大家能欢聚在一起，估计大家的前世都在不停地回头。小王也很珍惜这一次难得的相遇，你们能到九华山一游，这是与佛有缘，与山有缘，也是与我有缘。很高兴成为你们的导游，愿我的真诚，能换来您满意的微笑。</w:t>
      </w:r>
    </w:p>
    <w:p>
      <w:pPr>
        <w:ind w:left="0" w:right="0" w:firstLine="560"/>
        <w:spacing w:before="450" w:after="450" w:line="312" w:lineRule="auto"/>
      </w:pPr>
      <w:r>
        <w:rPr>
          <w:rFonts w:ascii="宋体" w:hAnsi="宋体" w:eastAsia="宋体" w:cs="宋体"/>
          <w:color w:val="000"/>
          <w:sz w:val="28"/>
          <w:szCs w:val="28"/>
        </w:rPr>
        <w:t xml:space="preserve">首先给大家简单介绍一下九华山风景区。九华山位于安徽省池州市青阳县境内。南朝时，因此山峰峦异状，酷似童子，其数有九，被成为九子山。唐代李白游山时，观九峰状如莲花，写下了“妙有分二气，灵山开九华”，从此人们便称这座山叫九华山了。它是地藏王菩萨的道场，与山西五台山、四川峨眉山、浙江普陀山并称中国四大佛教名山!公元7世纪，也就是唐朝时，新罗国(也就是今天的朝鲜半岛)王子金乔觉航海东来，在九华山驻扎下来，辛苦修行数十载，99岁圆寂，据说三年后开缸时，他是“颜面如生，肉身不腐”。被认为地藏菩萨“灵迹示现”，从此九华山被辟为地藏菩萨道场。</w:t>
      </w:r>
    </w:p>
    <w:p>
      <w:pPr>
        <w:ind w:left="0" w:right="0" w:firstLine="560"/>
        <w:spacing w:before="450" w:after="450" w:line="312" w:lineRule="auto"/>
      </w:pPr>
      <w:r>
        <w:rPr>
          <w:rFonts w:ascii="宋体" w:hAnsi="宋体" w:eastAsia="宋体" w:cs="宋体"/>
          <w:color w:val="000"/>
          <w:sz w:val="28"/>
          <w:szCs w:val="28"/>
        </w:rPr>
        <w:t xml:space="preserve">现在我们进入的是九华街景区，大家首先就看到一座石门坊，门坊是端庄典雅，它是由大理石雕刻而成的，高9米，大家可以看到横额上镌刻着的“九华圣境”四个大字是康熙皇帝亲笔御书，过了门坊呢，下面大家看到的就是迎仙桥了，这座桥修建于乾隆年间，是一座单孔石拱桥，迎仙桥、迎仙桥。顾名思义，过了这座桥呢，咱们就从凡界到了仙境，在这里呢，大家就随我一起踏上这座古桥，我们一起步入仙境吧。</w:t>
      </w:r>
    </w:p>
    <w:p>
      <w:pPr>
        <w:ind w:left="0" w:right="0" w:firstLine="560"/>
        <w:spacing w:before="450" w:after="450" w:line="312" w:lineRule="auto"/>
      </w:pPr>
      <w:r>
        <w:rPr>
          <w:rFonts w:ascii="宋体" w:hAnsi="宋体" w:eastAsia="宋体" w:cs="宋体"/>
          <w:color w:val="000"/>
          <w:sz w:val="28"/>
          <w:szCs w:val="28"/>
        </w:rPr>
        <w:t xml:space="preserve">大家看，过了桥正面就是祗园寺的大殿，祗园寺是国家重点寺院，规模是九华山四大丛林中最大的一座。“丛林”意思是许多僧众志同道合，仿佛许多大树似的，大家同住一处，一齐修行。</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九华山景点导游词讲解篇九</w:t>
      </w:r>
    </w:p>
    <w:p>
      <w:pPr>
        <w:ind w:left="0" w:right="0" w:firstLine="560"/>
        <w:spacing w:before="450" w:after="450" w:line="312" w:lineRule="auto"/>
      </w:pPr>
      <w:r>
        <w:rPr>
          <w:rFonts w:ascii="宋体" w:hAnsi="宋体" w:eastAsia="宋体" w:cs="宋体"/>
          <w:color w:val="000"/>
          <w:sz w:val="28"/>
          <w:szCs w:val="28"/>
        </w:rPr>
        <w:t xml:space="preserve">大家好!欢迎大家来到我们莲花佛国----九华山旅游!</w:t>
      </w:r>
    </w:p>
    <w:p>
      <w:pPr>
        <w:ind w:left="0" w:right="0" w:firstLine="560"/>
        <w:spacing w:before="450" w:after="450" w:line="312" w:lineRule="auto"/>
      </w:pPr>
      <w:r>
        <w:rPr>
          <w:rFonts w:ascii="宋体" w:hAnsi="宋体" w:eastAsia="宋体" w:cs="宋体"/>
          <w:color w:val="000"/>
          <w:sz w:val="28"/>
          <w:szCs w:val="28"/>
        </w:rPr>
        <w:t xml:space="preserve">下面呢我先向大家介绍一下我们九华山</w:t>
      </w:r>
    </w:p>
    <w:p>
      <w:pPr>
        <w:ind w:left="0" w:right="0" w:firstLine="560"/>
        <w:spacing w:before="450" w:after="450" w:line="312" w:lineRule="auto"/>
      </w:pPr>
      <w:r>
        <w:rPr>
          <w:rFonts w:ascii="宋体" w:hAnsi="宋体" w:eastAsia="宋体" w:cs="宋体"/>
          <w:color w:val="000"/>
          <w:sz w:val="28"/>
          <w:szCs w:val="28"/>
        </w:rPr>
        <w:t xml:space="preserve">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w:t>
      </w:r>
    </w:p>
    <w:p>
      <w:pPr>
        <w:ind w:left="0" w:right="0" w:firstLine="560"/>
        <w:spacing w:before="450" w:after="450" w:line="312" w:lineRule="auto"/>
      </w:pPr>
      <w:r>
        <w:rPr>
          <w:rFonts w:ascii="宋体" w:hAnsi="宋体" w:eastAsia="宋体" w:cs="宋体"/>
          <w:color w:val="000"/>
          <w:sz w:val="28"/>
          <w:szCs w:val="28"/>
        </w:rPr>
        <w:t xml:space="preserve">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字。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呵呵，既然大家猜不出来那我就公布谜底啦，这个呢是我们祗园寺独有的，是用来辟邪镇妖的，大家记住了吗?好，现在我们游览下一个景点。</w:t>
      </w:r>
    </w:p>
    <w:p>
      <w:pPr>
        <w:ind w:left="0" w:right="0" w:firstLine="560"/>
        <w:spacing w:before="450" w:after="450" w:line="312" w:lineRule="auto"/>
      </w:pPr>
      <w:r>
        <w:rPr>
          <w:rFonts w:ascii="宋体" w:hAnsi="宋体" w:eastAsia="宋体" w:cs="宋体"/>
          <w:color w:val="000"/>
          <w:sz w:val="28"/>
          <w:szCs w:val="28"/>
        </w:rPr>
        <w:t xml:space="preserve">朋友们：现在我们上车，我陪各位去参观闵园景区。为什么叫“闵园”呢?据传唐代这里有一户姓闵的，产业丰盈，这方圆百里都是闵员外的。金地藏初来九华山时曾向闵公借地，”一袈裟地”的故事流传至今。后来闵公父子皈依佛门，闵氏没有后代，于今九华山没有一户姓闵的人家。</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九华山景点导游词讲解篇十</w:t>
      </w:r>
    </w:p>
    <w:p>
      <w:pPr>
        <w:ind w:left="0" w:right="0" w:firstLine="560"/>
        <w:spacing w:before="450" w:after="450" w:line="312" w:lineRule="auto"/>
      </w:pPr>
      <w:r>
        <w:rPr>
          <w:rFonts w:ascii="宋体" w:hAnsi="宋体" w:eastAsia="宋体" w:cs="宋体"/>
          <w:color w:val="000"/>
          <w:sz w:val="28"/>
          <w:szCs w:val="28"/>
        </w:rPr>
        <w:t xml:space="preserve">各位朋友，大家早上好，首先欢迎大家乘坐我们的华山旅游车，我是今天的随车导游，我姓李，大家叫我小李，为我们开车的司机师傅姓帅，大家叫他帅师傅就可以了，他是一位老司机，驾驶经验非常丰富，今天有他为我们驾车，大家尽可以放心，今天就由我们两个人共同配合，为大家服务，希望在我们的配合下，大家能够玩得开心，游得尽兴，如果对我们的工作有不满意的地方，敬请批评指正。</w:t>
      </w:r>
    </w:p>
    <w:p>
      <w:pPr>
        <w:ind w:left="0" w:right="0" w:firstLine="560"/>
        <w:spacing w:before="450" w:after="450" w:line="312" w:lineRule="auto"/>
      </w:pPr>
      <w:r>
        <w:rPr>
          <w:rFonts w:ascii="宋体" w:hAnsi="宋体" w:eastAsia="宋体" w:cs="宋体"/>
          <w:color w:val="000"/>
          <w:sz w:val="28"/>
          <w:szCs w:val="28"/>
        </w:rPr>
        <w:t xml:space="preserve">今天将由我带领大家游览五岳之一的西岳华山，(华山被称做西岳与东岳泰山并称，最早见于《尔雅释山》一书，西岳这一称呼据说是因周平王迁都洛阳，华山在东周京城之西，故称西岳)华山是五岳中海拔最高的一座山，海拔2160.5米，也是五岳中最险的一座山，自古以来华山天下险，天下奇险第一山之说，今天去华山看什么呢?主要是去领略它的险，一般的山是斜坡呈人字形，而华山则是直上直下的，呈汉字的且(而且的且)字形，因为华山是花岗岩的山体，经过自然的节理发育，山石整片剥落，就形成了斧劈刀砍的山势，显得格外的峻秀峭拔，华山的名字是怎么来的呢?一说是因华山顶上生长着千叶莲花，所以得名，另一说因为华山有东西南北中五座峰，这五座峰远看山势象莲花一样，所以谓之花山，骊道元的《水经注》中有华山山高五千仞，削成而四方。远而望之若华状。在古代华和花是通假字，所以又称华山，大家现在就知道了，华山的名字得意于它的形状，这名字很美，那么山一定也很秀丽。</w:t>
      </w:r>
    </w:p>
    <w:p>
      <w:pPr>
        <w:ind w:left="0" w:right="0" w:firstLine="560"/>
        <w:spacing w:before="450" w:after="450" w:line="312" w:lineRule="auto"/>
      </w:pPr>
      <w:r>
        <w:rPr>
          <w:rFonts w:ascii="宋体" w:hAnsi="宋体" w:eastAsia="宋体" w:cs="宋体"/>
          <w:color w:val="000"/>
          <w:sz w:val="28"/>
          <w:szCs w:val="28"/>
        </w:rPr>
        <w:t xml:space="preserve">华山座落于西安市东130公里的华阴市，今天的行程是这样安排的，大家乘坐我们的确旅游车出市区后向东行驶，很快可以上高速，途经西安的临潼区、渭南市、华县来到华山脚下，因为大家早上起得很早，大部分朋友都没有用早餐，那么到了华山脚下后先安排大家用早餐，用完早餐后，我们乘坐旅游车进山，到达索道下面，我会为大家办理好索道上山，乘坐索道上山，我在北峰给大家指清线路，讲明注意事项，把票发给大家，大山上留的时间约五个小时，请大家准时下山，乘我们的旅游车返回西安，回到西安的时间大约是晚上七点多钟，今天的行程就是这样安排的。</w:t>
      </w:r>
    </w:p>
    <w:p>
      <w:pPr>
        <w:ind w:left="0" w:right="0" w:firstLine="560"/>
        <w:spacing w:before="450" w:after="450" w:line="312" w:lineRule="auto"/>
      </w:pPr>
      <w:r>
        <w:rPr>
          <w:rFonts w:ascii="宋体" w:hAnsi="宋体" w:eastAsia="宋体" w:cs="宋体"/>
          <w:color w:val="000"/>
          <w:sz w:val="28"/>
          <w:szCs w:val="28"/>
        </w:rPr>
        <w:t xml:space="preserve">现在我首先要讲一下今天的注意事项，华山以险著称，登山首先要注意安全，叫走路不看景，看景不走路，你东张西望，不注意脚下，就会出现危险，一时足成千古恨。照相的朋友取景的时候不要到危险的地方去，咱们还是讲究安全第一，你拿着照相机让你的朋友往后靠，往后靠，结果你的朋友在镜头里就消失了，这在以前是经常发生的事情，所以上华山的头等大事就是安全;第二点，咱们说过华山办理门票繁琐，有门票索道票，到时我会把票发给大家，各自把自己的票要保管好，索道票是往返，下索道时你还要用这张票，丢失了就要自己再掏55元钱，朋友之间也不要拿别人的票，以免山上走散;第三点也是最容易出问题的一点，就是集合时间，每年我们要接待二三百批华山游客，就在集合时间上容不得易出部题，有的朋友上山不合理分配时间，集合的时间到了却不回来，让其他的朋友在这里等，大家开始互相埋怨，破坏了大家之间的融洽气氛，一般来说，山上的四个峰走完五个小时足够了，今天我给大家留五个半小时，比如说五点集合，五点半发车，这半个小时不算迟到，不管走到哪里，提前一个半小时你就得往山下走了;第四点：上山前大家要准备好登山物品，该换鞋的换鞋，该买水的买水，登山时不可带太多东西，最好有可以背的包，不占双手，因为上华山需要手脚下并用的，另外，在山上需要特别注意的是，山里的气候多变，刚刚还是青天白日，会就可能乌云密布，在登山时，万一遇到下雨，记好一定不要打伞，因为如果打伞的话，遇着一阵风，这伞就会带着你下山了，特别危险，哪该怎么办呢?碰到下雨，千万别急，山上到外有卖一次性雨披，一两块钱一件，披上他既不会因雨影响游性，又不占用双手，一举两得;另外我们还得注意，山上有树木，在山上不要抽烟，尤其不要游动吸烟，千万不要把华山美景毁在咱们手里，不要和当地老乡发生争执，因为山里人的性格象石头一样坚硬。还有些注意事项我在到达华山后会告诉大家，请大家一定注意。</w:t>
      </w:r>
    </w:p>
    <w:p>
      <w:pPr>
        <w:ind w:left="0" w:right="0" w:firstLine="560"/>
        <w:spacing w:before="450" w:after="450" w:line="312" w:lineRule="auto"/>
      </w:pPr>
      <w:r>
        <w:rPr>
          <w:rFonts w:ascii="宋体" w:hAnsi="宋体" w:eastAsia="宋体" w:cs="宋体"/>
          <w:color w:val="000"/>
          <w:sz w:val="28"/>
          <w:szCs w:val="28"/>
        </w:rPr>
        <w:t xml:space="preserve">咱们今天往东走仍然要路过我们昨天参观过的世界第八大奇迹之一的兵马俑，这段路上的景点我就不再一一重复，有没去过的朋友，可随时问我;再往东走，大家可以注意有一个牌子，上写着鸿门宴三个字，这就是鸿门宴遣址，当年项庄舞剑，意在沛公的惊心动魄的一幕就发生在这里;车在往前走路过渭南市，渭南是唐代的大诗人白居易的故乡，他在这里住到七岁，这里也就是北宋的大忠臣寇准的家乡;继续向东走，途径华县、华阴，华县是隋文帝杨坚的故乡，华阴则是唐代美女杨贵妃的故乡，中国的四大美女两个都出在陕西，一个是唐代杨贵妃，一个是三国美女貂婵，貂婵的故乡是米脂，华阴的姑娘是很漂亮的，经过的时候男士一定要睁大眼睛看个够。</w:t>
      </w:r>
    </w:p>
    <w:p>
      <w:pPr>
        <w:ind w:left="0" w:right="0" w:firstLine="560"/>
        <w:spacing w:before="450" w:after="450" w:line="312" w:lineRule="auto"/>
      </w:pPr>
      <w:r>
        <w:rPr>
          <w:rFonts w:ascii="宋体" w:hAnsi="宋体" w:eastAsia="宋体" w:cs="宋体"/>
          <w:color w:val="000"/>
          <w:sz w:val="28"/>
          <w:szCs w:val="28"/>
        </w:rPr>
        <w:t xml:space="preserve">咱们这几天来陕西旅游，陕西旅游的特点叫七分看三分听每个地方都要听导游罗嗦的讲解，但华山可不一样，华山是自然风景，没可讲的太多内容，而且导游也不用带着大家上山，因为华山的路又窄又险，大家体力不一样，有好有坏，所以按陕西旅游局的规定，导游只能在固定的地方等，便于事情联系，有的朋友就会想了，没有导游带着会不会走丢呀?不会的，华山每年的接待60万游客，从没有走丢的，因为华山自古一条路，跟着人群往上走是上山，跟着人群往下走就是下山，每个岔口都有路标，注意脚下的红色箭头指示。我现在把上山路线给大家介绍一下，今天乘索道到北峰后，上擦耳崖，经过苍龙岭，到金锁关，金锁关是总揽其他各峰的关口，到了金锁关后，建议大家顺右手走上西峰，西峰是华山最险的一个峰，也是最美的一个峰，华山拍的所有明信片及照片，以西峰为代表，西峰上有一个美丽动人的传说故事，动画大片《宝莲灯》大家都看过，小沉香劈山救母的故事就发生在那里，西峰上有被他一劈为二的斧劈石，石旁还有一把铸铁长把大斧，大家可以在那里拍照留念，这是一处名胜，西峰和南峰已经遥遥相对，登上南峰，这是华山极度顶，海拔2160.5米，站在这里才最感到华山的气势，华山和别的山体是不连的，别的山峰象波浪一样滚滚而来，甚为壮观，山上还有一处水池叫仰天池，池边有四个大字登峰造极人们常说的登峰造极是什么境界，站在这里你才能体会得到，一般来说，上完南峰就可以顺原路往回走了，东峰又叫朝阳峰，是看日出最好的地方，现在日出早已过去，那儿就可以不去了，另外中峰是一个很小的峰，路过也不会注意得到，看到西峰南峰也就不虚此行了，(讲这段时需拿华山导游图)</w:t>
      </w:r>
    </w:p>
    <w:p>
      <w:pPr>
        <w:ind w:left="0" w:right="0" w:firstLine="560"/>
        <w:spacing w:before="450" w:after="450" w:line="312" w:lineRule="auto"/>
      </w:pPr>
      <w:r>
        <w:rPr>
          <w:rFonts w:ascii="宋体" w:hAnsi="宋体" w:eastAsia="宋体" w:cs="宋体"/>
          <w:color w:val="000"/>
          <w:sz w:val="28"/>
          <w:szCs w:val="28"/>
        </w:rPr>
        <w:t xml:space="preserve">现在我介绍一下华山最险的几处地方，大家都知道华山有三险：第一险，千尺幢，幢是巾字旁一个童，佛教刻经的石柱叫幢，这个地方就象在石柱中有一个深槽，深槽里就是登山路，它的坡度有72度，接近90，直上直下，宽度仅容两人擦身而过，从上到下共有三百七十多个台阶，爬上时，需手抓铁索，下面的人仰视上面人的脚后跟，上面人府视下面人的头顶。往两边看是峭壁，向上看象一口天井，这是一个一夫当关，万夫莫开的地方，当时国民党残余部队负隅顽抗的时候，曾用五厘米厚的钢板把天井口盖上，上面架上机枪和大炮，岂图固守华山，如果当时硬攻，会付出极度大的代价，所以我们被迫只能智取华山，从后山上到北峰，从上向下攻打，最终全歼国民党残余部队，解放了华山，另外千尺幢，大家都知道，八十年代第四军医大学华山抢险的故事就发生在这里，当时成为全国学习的榜样，五一时，正值黄金高峰，上山下山就这一条路，大家挤在一起互不相让，把许多人挤落山崖，当时情况非常危急，第四军医大学的师生带着强烈的使命感和责任咸，身着军装，维护秩序，抢救伤者。就是这样一段事;第二险是鹞子翻身，鹞子是陕西话，也就是老鹰，老鹰在空中翻身是什么动作，大家可以想象一下，要经过那里就得做什么样的姿势，而这里没有台阶，只是在峭壁上挖的石坑，下去时脚要在石壁上摸索，踩实后才敢换脚，下面是万丈深渊，附落后将粉身碎骨;华山最险的一险是长空栈道，就是在峭壁上挖上石坑，插上林木柱，铺上木板，走上去摇摇晃晃，下面深不见底。由于栈道险峻，所以当地人有这样的说法：小心小心九厘三分，要寻尸首，洛南商州。我讲的这三险好在不是必经之路，为了安全起见，大家不要去尝试，千尺幢在北峰之下，今天就不能路过了，大家了解一下知道就可以了。</w:t>
      </w:r>
    </w:p>
    <w:p>
      <w:pPr>
        <w:ind w:left="0" w:right="0" w:firstLine="560"/>
        <w:spacing w:before="450" w:after="450" w:line="312" w:lineRule="auto"/>
      </w:pPr>
      <w:r>
        <w:rPr>
          <w:rFonts w:ascii="宋体" w:hAnsi="宋体" w:eastAsia="宋体" w:cs="宋体"/>
          <w:color w:val="000"/>
          <w:sz w:val="28"/>
          <w:szCs w:val="28"/>
        </w:rPr>
        <w:t xml:space="preserve">华山是中国唯一的一个只有道观，没有佛教寺院的名山，它是道教七十二洞天之一，是一座著名的道教名胜之地。相传道教的始祖老子曾到过这里，老君犁沟就是传说中的老子套着青牛，亲自用犁开辟的，至今，南峰上还保存着老子的炼丹炉。</w:t>
      </w:r>
    </w:p>
    <w:p>
      <w:pPr>
        <w:ind w:left="0" w:right="0" w:firstLine="560"/>
        <w:spacing w:before="450" w:after="450" w:line="312" w:lineRule="auto"/>
      </w:pPr>
      <w:r>
        <w:rPr>
          <w:rFonts w:ascii="宋体" w:hAnsi="宋体" w:eastAsia="宋体" w:cs="宋体"/>
          <w:color w:val="000"/>
          <w:sz w:val="28"/>
          <w:szCs w:val="28"/>
        </w:rPr>
        <w:t xml:space="preserve">现在大家到华山还有一段时间，建议大家养精蓄锐，休息一下。</w:t>
      </w:r>
    </w:p>
    <w:p>
      <w:pPr>
        <w:ind w:left="0" w:right="0" w:firstLine="560"/>
        <w:spacing w:before="450" w:after="450" w:line="312" w:lineRule="auto"/>
      </w:pPr>
      <w:r>
        <w:rPr>
          <w:rFonts w:ascii="宋体" w:hAnsi="宋体" w:eastAsia="宋体" w:cs="宋体"/>
          <w:color w:val="000"/>
          <w:sz w:val="28"/>
          <w:szCs w:val="28"/>
        </w:rPr>
        <w:t xml:space="preserve">现在大家醒一醒，已经下了高速路，华山马上就到了，刚才大家在沿途看到许多的山，那里是中国南北气候的分界线------秦岭山脉，华山就是秦岭山脉的一个分支，咱们过去说自古华山一条路。华山到了后，我要安排大家先吃饭，有的朋友起的早，没吃早饭，这顿饭就是早餐和中餐合二为一，在山上就不另外安排用餐时间了，希望大家吃饱肚子，华山地方海拔比较高，不吃饱的话腿就发软，容易造成危险，而且下午回到西安比较晚，晚上邀点左右才能用餐。利用这段时间，我先去为大家办理门票，华山地方的手续比较繁琐，门票、进山公路费及索道，希望大家耐心，吃完饭后大家自己在山下准备一些登山用品，如矿泉水、食品、地图，有的朋友没有带球鞋，在登山前，希望大家作好准备工作，穿皮鞋的朋友要注意，华山的台阶是又窄又险，穿皮鞋可以上，但比较危险，而且容易把鞋弄坏，女士穿的高跟鞋是绝对上不去，在这里可以租鞋，租鞋的价格我给大家讲一下：一块钱一只，两块钱一双，为什么要告诉大家一块钱一只呢?因为当你租鞋前问价钱的时候，有的人会告诉你两块钱，可当你换好鞋，付钱时他才会告诉你是两块钱一只，在山下买食品和水，因为山上东西大家也知道都是靠人背扛上去的，所以东西都比较贵，一碗方便面10元钱，一瓶矿泉水7块钱。当然价钱大家可能都觉得没什么问题，可关键是不卫生，山上缺水，一桶水要洗碗洗一天，咱们出来旅游不要带什么疾病回去。好，我们的华山接待站已经到了，请大家下车。</w:t>
      </w:r>
    </w:p>
    <w:p>
      <w:pPr>
        <w:ind w:left="0" w:right="0" w:firstLine="560"/>
        <w:spacing w:before="450" w:after="450" w:line="312" w:lineRule="auto"/>
      </w:pPr>
      <w:r>
        <w:rPr>
          <w:rFonts w:ascii="宋体" w:hAnsi="宋体" w:eastAsia="宋体" w:cs="宋体"/>
          <w:color w:val="000"/>
          <w:sz w:val="28"/>
          <w:szCs w:val="28"/>
        </w:rPr>
        <w:t xml:space="preserve">请大家回到咱们的车上，原坐原位，司机师傅开着我们的车开始进山了，盘山路共长8.45公里，这条路是根据当年智取华山时，解放军勇士在当地农民向导带领下开辟的一条路，49年时，陕西已经被解放了，当时国民保安第六旅旅长韩志佩带400人欲借华山之险负隅顽抗，我侦查兵七勇士在当地农民向导王银生的带领下，用竹杆和绳索爬上北峰，由上往下攻打，歼灭了守军，迎大部队上山，解放了华山，从后山前后只用了24小时，创造了七人俘虏一百多人的奇迹。农民向导王银生经常进山打柴，他顺着河流的走向爬上山，这就是那条河沟，王银生被我们陕西旅游界誉为最佳导游。在乘坐索道时，大家可以看到一条羊肠小道，就是当时遗留下来的。咱们将要乘坐的索道被誉为亚洲第一索，它是亚洲目前设计难度最高、落差最大、跨度最大，唯一有备用索的索道，非常的安全平稳，这是新加坡的三特公司和华山管理局合资8900多万兴建而成的，这是国内科技含量最高的索道之一。</w:t>
      </w:r>
    </w:p>
    <w:p>
      <w:pPr>
        <w:ind w:left="0" w:right="0" w:firstLine="560"/>
        <w:spacing w:before="450" w:after="450" w:line="312" w:lineRule="auto"/>
      </w:pPr>
      <w:r>
        <w:rPr>
          <w:rFonts w:ascii="宋体" w:hAnsi="宋体" w:eastAsia="宋体" w:cs="宋体"/>
          <w:color w:val="000"/>
          <w:sz w:val="28"/>
          <w:szCs w:val="28"/>
        </w:rPr>
        <w:t xml:space="preserve">利用剩下这段时间，我要重申一下今天的注意事项。(重复第四段)</w:t>
      </w:r>
    </w:p>
    <w:p>
      <w:pPr>
        <w:ind w:left="0" w:right="0" w:firstLine="560"/>
        <w:spacing w:before="450" w:after="450" w:line="312" w:lineRule="auto"/>
      </w:pPr>
      <w:r>
        <w:rPr>
          <w:rFonts w:ascii="宋体" w:hAnsi="宋体" w:eastAsia="宋体" w:cs="宋体"/>
          <w:color w:val="000"/>
          <w:sz w:val="28"/>
          <w:szCs w:val="28"/>
        </w:rPr>
        <w:t xml:space="preserve">好了，已经到达索道下了，请大家记好我们的车号是陕______，今天我们在山上为大家留五个小时的时间，即 点集合，点发车，希望大家准时，再次提醒大家在山上注意安全，拿好门票和索道票，不要丢失。现在请大家跟我下车，我去为大家办理索道票注意拿好门票和索道票，。</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九华山峰气势雄伟，宋王安石赞誉“楚越千万山，雄越此山兼”，九华山古名陵阳山，唐朝以前以“此山奇秀，高出云表，峰蛮异状，其数有九”故名“九子山”。唐天宝年间（736—756年），诗人李白曾三上九华，先后在《改九子山为九华山联句》和《望九华赠青阳韦仲堪》两诗中，写出了“妙有分二气，灵山开九华”、“昔在九江上，遥望九华峰。天河挂绿水，秀出九芙蓉。”等名句，在诗中他把九子山的九太主峰，比作盛开的莲华。因古汉语中“花”通“华”。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更是以“地藏菩萨道场”而着称于世，然而最早在九华山进行的宗教活动并不是佛教，而是中国土生土长的道教。早在西汉元时五年（前11—前1_年）九华山就有道场建立，并列入道教“七十二福地”里的“三十九福地”。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金乔觉在九华山苦修了75年，于唐贞元十年（794年）农历7月30圆寂，寿止99岁，佛弟子依照浮屠之法将金乔觉盖缸三年，三年后开缸发现他遗体绵软，脸面如生，骨节转动有如金锁般响声。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w:t>
      </w:r>
    </w:p>
    <w:p>
      <w:pPr>
        <w:ind w:left="0" w:right="0" w:firstLine="560"/>
        <w:spacing w:before="450" w:after="450" w:line="312" w:lineRule="auto"/>
      </w:pPr>
      <w:r>
        <w:rPr>
          <w:rFonts w:ascii="宋体" w:hAnsi="宋体" w:eastAsia="宋体" w:cs="宋体"/>
          <w:color w:val="000"/>
          <w:sz w:val="28"/>
          <w:szCs w:val="28"/>
        </w:rPr>
        <w:t xml:space="preserve">在_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着称于世，除其供奉的地藏菩萨确有其人外，不腐肉身更使九华山名声大振，从唐至今，先后共出现了十五尊真身，不幸_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曾获巴拿马万国博览会金奖，如今九华山茶厂采制的各种名优绿茶，因其价廉物美而供不应求。“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旅客们说一下，由于九华山地处皖南山区，各方面条件有限，宾馆的硬件设施还未达到标准（如冬天冻水，夏天停水，旺季房间紧张等……），但是酒店的服务卫生请旅客们放心，多数酒店都依山势而建，山上长年云雾笼罩，一年之中有一百八十天是雨水天气，房间内相对来说潮气比较大，请各位多多谅解了。请在旅途中牢记：</w:t>
      </w:r>
    </w:p>
    <w:p>
      <w:pPr>
        <w:ind w:left="0" w:right="0" w:firstLine="560"/>
        <w:spacing w:before="450" w:after="450" w:line="312" w:lineRule="auto"/>
      </w:pPr>
      <w:r>
        <w:rPr>
          <w:rFonts w:ascii="宋体" w:hAnsi="宋体" w:eastAsia="宋体" w:cs="宋体"/>
          <w:color w:val="000"/>
          <w:sz w:val="28"/>
          <w:szCs w:val="28"/>
        </w:rPr>
        <w:t xml:space="preserve">1、走路不观景、观景不走路，安全第一；</w:t>
      </w:r>
    </w:p>
    <w:p>
      <w:pPr>
        <w:ind w:left="0" w:right="0" w:firstLine="560"/>
        <w:spacing w:before="450" w:after="450" w:line="312" w:lineRule="auto"/>
      </w:pPr>
      <w:r>
        <w:rPr>
          <w:rFonts w:ascii="宋体" w:hAnsi="宋体" w:eastAsia="宋体" w:cs="宋体"/>
          <w:color w:val="000"/>
          <w:sz w:val="28"/>
          <w:szCs w:val="28"/>
        </w:rPr>
        <w:t xml:space="preserve">2、进入猴群区不要逗玩猴子，以免被猴子袭击。</w:t>
      </w:r>
    </w:p>
    <w:p>
      <w:pPr>
        <w:ind w:left="0" w:right="0" w:firstLine="560"/>
        <w:spacing w:before="450" w:after="450" w:line="312" w:lineRule="auto"/>
      </w:pPr>
      <w:r>
        <w:rPr>
          <w:rFonts w:ascii="宋体" w:hAnsi="宋体" w:eastAsia="宋体" w:cs="宋体"/>
          <w:color w:val="000"/>
          <w:sz w:val="28"/>
          <w:szCs w:val="28"/>
        </w:rPr>
        <w:t xml:space="preserve">进寺院时请注意：</w:t>
      </w:r>
    </w:p>
    <w:p>
      <w:pPr>
        <w:ind w:left="0" w:right="0" w:firstLine="560"/>
        <w:spacing w:before="450" w:after="450" w:line="312" w:lineRule="auto"/>
      </w:pPr>
      <w:r>
        <w:rPr>
          <w:rFonts w:ascii="宋体" w:hAnsi="宋体" w:eastAsia="宋体" w:cs="宋体"/>
          <w:color w:val="000"/>
          <w:sz w:val="28"/>
          <w:szCs w:val="28"/>
        </w:rPr>
        <w:t xml:space="preserve">1、寺院的门槛不能踩，也不能坐在上面；</w:t>
      </w:r>
    </w:p>
    <w:p>
      <w:pPr>
        <w:ind w:left="0" w:right="0" w:firstLine="560"/>
        <w:spacing w:before="450" w:after="450" w:line="312" w:lineRule="auto"/>
      </w:pPr>
      <w:r>
        <w:rPr>
          <w:rFonts w:ascii="宋体" w:hAnsi="宋体" w:eastAsia="宋体" w:cs="宋体"/>
          <w:color w:val="000"/>
          <w:sz w:val="28"/>
          <w:szCs w:val="28"/>
        </w:rPr>
        <w:t xml:space="preserve">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560"/>
        <w:spacing w:before="450" w:after="450" w:line="312" w:lineRule="auto"/>
      </w:pPr>
      <w:r>
        <w:rPr>
          <w:rFonts w:ascii="黑体" w:hAnsi="黑体" w:eastAsia="黑体" w:cs="黑体"/>
          <w:color w:val="000000"/>
          <w:sz w:val="34"/>
          <w:szCs w:val="34"/>
          <w:b w:val="1"/>
          <w:bCs w:val="1"/>
        </w:rPr>
        <w:t xml:space="preserve">九华山景点导游词讲解篇十二</w:t>
      </w:r>
    </w:p>
    <w:p>
      <w:pPr>
        <w:ind w:left="0" w:right="0" w:firstLine="560"/>
        <w:spacing w:before="450" w:after="450" w:line="312" w:lineRule="auto"/>
      </w:pPr>
      <w:r>
        <w:rPr>
          <w:rFonts w:ascii="宋体" w:hAnsi="宋体" w:eastAsia="宋体" w:cs="宋体"/>
          <w:color w:val="000"/>
          <w:sz w:val="28"/>
          <w:szCs w:val="28"/>
        </w:rPr>
        <w:t xml:space="preserve">大家好!欢迎各位来到神奇灵秀的莲花佛国——九华山游览。我是安徽旅行社的导游王丽。今天小王能和大家相遇并为大家服务，这就是冥冥之中的佛缘哦。首先小王代表安徽旅行社热烈欢迎大家的到来。小王旁边是司机严师傅，严师傅有多年的驾驶经验，所以虽然山路有点弯，但大家在旅途中可以完全放心。那在接下来两天里，将由小王和严师傅为大家服务。希望这次的九华之旅能够给您带来灵气、福气和好运气!</w:t>
      </w:r>
    </w:p>
    <w:p>
      <w:pPr>
        <w:ind w:left="0" w:right="0" w:firstLine="560"/>
        <w:spacing w:before="450" w:after="450" w:line="312" w:lineRule="auto"/>
      </w:pPr>
      <w:r>
        <w:rPr>
          <w:rFonts w:ascii="宋体" w:hAnsi="宋体" w:eastAsia="宋体" w:cs="宋体"/>
          <w:color w:val="000"/>
          <w:sz w:val="28"/>
          <w:szCs w:val="28"/>
        </w:rPr>
        <w:t xml:space="preserve">佛经曾有云：前世五百次的回眸，才换来今生的一次擦肩而过.所以我敢很肯定的说，上辈子咱们啥事儿都没干，老顾着回头了。 咱们在上辈子的努力回头下，今世才有缘相识，希望大家可以珍惜这来之不易的缘分，互相照顾。如果在本次旅行当中大家有什么问题或要求，可以尽管提出来，我们会尽全力为大家去解决。也请大家配合我的工作，同时要注意车箱内的卫生。</w:t>
      </w:r>
    </w:p>
    <w:p>
      <w:pPr>
        <w:ind w:left="0" w:right="0" w:firstLine="560"/>
        <w:spacing w:before="450" w:after="450" w:line="312" w:lineRule="auto"/>
      </w:pPr>
      <w:r>
        <w:rPr>
          <w:rFonts w:ascii="宋体" w:hAnsi="宋体" w:eastAsia="宋体" w:cs="宋体"/>
          <w:color w:val="000"/>
          <w:sz w:val="28"/>
          <w:szCs w:val="28"/>
        </w:rPr>
        <w:t xml:space="preserve">现在我们的旅游大巴正驶往九华山风景区，那小王就先为大家掀开她的神秘面纱。</w:t>
      </w:r>
    </w:p>
    <w:p>
      <w:pPr>
        <w:ind w:left="0" w:right="0" w:firstLine="560"/>
        <w:spacing w:before="450" w:after="450" w:line="312" w:lineRule="auto"/>
      </w:pPr>
      <w:r>
        <w:rPr>
          <w:rFonts w:ascii="宋体" w:hAnsi="宋体" w:eastAsia="宋体" w:cs="宋体"/>
          <w:color w:val="000"/>
          <w:sz w:val="28"/>
          <w:szCs w:val="28"/>
        </w:rPr>
        <w:t xml:space="preserve">九华山北临长江，南望黄山，坐落在安徽省池州市青阳县境内，方圆120平方公里，最高峰是十王峰，海拔1342米 。它山奇峰秀，层峦叠嶂，是国家首批重点风景名胜区，国家5a级旅游区景区，全国闻名风景旅游区示范点。九华山是“地狱未空誓不成佛，众生度尽方证菩提”的大愿菩萨——地藏王的道场。与山西五台山、浙江普陀山、四川峨眉山并称我国佛教四大名山，被誉为国际性佛教道场。</w:t>
      </w:r>
    </w:p>
    <w:p>
      <w:pPr>
        <w:ind w:left="0" w:right="0" w:firstLine="560"/>
        <w:spacing w:before="450" w:after="450" w:line="312" w:lineRule="auto"/>
      </w:pPr>
      <w:r>
        <w:rPr>
          <w:rFonts w:ascii="宋体" w:hAnsi="宋体" w:eastAsia="宋体" w:cs="宋体"/>
          <w:color w:val="000"/>
          <w:sz w:val="28"/>
          <w:szCs w:val="28"/>
        </w:rPr>
        <w:t xml:space="preserve">讲到九华山，不能不提到两个人物。对了——一个是诗仙李白。因为九华山山名和这位诗仙渊源深厚。</w:t>
      </w:r>
    </w:p>
    <w:p>
      <w:pPr>
        <w:ind w:left="0" w:right="0" w:firstLine="560"/>
        <w:spacing w:before="450" w:after="450" w:line="312" w:lineRule="auto"/>
      </w:pPr>
      <w:r>
        <w:rPr>
          <w:rFonts w:ascii="宋体" w:hAnsi="宋体" w:eastAsia="宋体" w:cs="宋体"/>
          <w:color w:val="000"/>
          <w:sz w:val="28"/>
          <w:szCs w:val="28"/>
        </w:rPr>
        <w:t xml:space="preserve">九华山，古时候陵阳山、帻山，唐以前因为因有九峰形似莲花”——又叫“九子山”。唐天宝年间诗人李白漫游秋浦，谣望九华山如九朵盛开的莲花，写下了“妙有分二气，灵山开九华”，“昔在九江山，遥望九华峰。天河挂绿水，秀出九芙蓉，”等描绘九华山秀美景色的千古绝唱，从此，九华山一名一直沿用至今。</w:t>
      </w:r>
    </w:p>
    <w:p>
      <w:pPr>
        <w:ind w:left="0" w:right="0" w:firstLine="560"/>
        <w:spacing w:before="450" w:after="450" w:line="312" w:lineRule="auto"/>
      </w:pPr>
      <w:r>
        <w:rPr>
          <w:rFonts w:ascii="宋体" w:hAnsi="宋体" w:eastAsia="宋体" w:cs="宋体"/>
          <w:color w:val="000"/>
          <w:sz w:val="28"/>
          <w:szCs w:val="28"/>
        </w:rPr>
        <w:t xml:space="preserve">还有一个人物金乔觉。公元8世纪新罗国王子金乔觉航海东来，遍访名山，卓锡九华，苦修数十载，圆寂后肉身不腐，被认为地藏菩萨“灵迹示视”，于是将其肉身妆漆镀金，塑为菩萨，享受千年香火。因其俗姓金，故称金地藏，从此九华山被辟为地藏菩萨道场。</w:t>
      </w:r>
    </w:p>
    <w:p>
      <w:pPr>
        <w:ind w:left="0" w:right="0" w:firstLine="560"/>
        <w:spacing w:before="450" w:after="450" w:line="312" w:lineRule="auto"/>
      </w:pPr>
      <w:r>
        <w:rPr>
          <w:rFonts w:ascii="宋体" w:hAnsi="宋体" w:eastAsia="宋体" w:cs="宋体"/>
          <w:color w:val="000"/>
          <w:sz w:val="28"/>
          <w:szCs w:val="28"/>
        </w:rPr>
        <w:t xml:space="preserve">每逢菩萨圆寂日(农历七月三十)，海内外信众都要云集九华，举行庙会，以志纪念。每当此日，我们可以听到，佛乐阵阵，经声朗朗。看到僧尼信众，手持香炷，同声祈愿。 现在九华山尚存86座寺庙、6800多尊佛像，700多名僧尼散居山林，他们过着晨钟暮鼓，耕织劳作，清静怡然的生活。</w:t>
      </w:r>
    </w:p>
    <w:p>
      <w:pPr>
        <w:ind w:left="0" w:right="0" w:firstLine="560"/>
        <w:spacing w:before="450" w:after="450" w:line="312" w:lineRule="auto"/>
      </w:pPr>
      <w:r>
        <w:rPr>
          <w:rFonts w:ascii="宋体" w:hAnsi="宋体" w:eastAsia="宋体" w:cs="宋体"/>
          <w:color w:val="000"/>
          <w:sz w:val="28"/>
          <w:szCs w:val="28"/>
        </w:rPr>
        <w:t xml:space="preserve">目前九华山风景区一共划分为五个相对独立而又各具特色的景区，现在我们就去九华街景区游览。九华街我们主要游览的是寺庙。</w:t>
      </w:r>
    </w:p>
    <w:p>
      <w:pPr>
        <w:ind w:left="0" w:right="0" w:firstLine="560"/>
        <w:spacing w:before="450" w:after="450" w:line="312" w:lineRule="auto"/>
      </w:pPr>
      <w:r>
        <w:rPr>
          <w:rFonts w:ascii="宋体" w:hAnsi="宋体" w:eastAsia="宋体" w:cs="宋体"/>
          <w:color w:val="000"/>
          <w:sz w:val="28"/>
          <w:szCs w:val="28"/>
        </w:rPr>
        <w:t xml:space="preserve">九华山的寺庙建筑独具特色，于散乱中取和谐，于朴实中见庄严，取貌于皖南民居，与周围秀美山川和古老村落相互映衬，更显古朴清幽，秀雅灵妙。九华山寺庙主要集中在海拔600多米的九华街，这里是九华山的中心，有“莲花佛国”之称。现在大家跟随我进入九华街景区。首先我们看到的是一座石门坊，高九米，跨度8.5米，仿清徽派建筑。横额两面镌刻清康熙皇帝御书的“九华圣境”四个大字。</w:t>
      </w:r>
    </w:p>
    <w:p>
      <w:pPr>
        <w:ind w:left="0" w:right="0" w:firstLine="560"/>
        <w:spacing w:before="450" w:after="450" w:line="312" w:lineRule="auto"/>
      </w:pPr>
      <w:r>
        <w:rPr>
          <w:rFonts w:ascii="宋体" w:hAnsi="宋体" w:eastAsia="宋体" w:cs="宋体"/>
          <w:color w:val="000"/>
          <w:sz w:val="28"/>
          <w:szCs w:val="28"/>
        </w:rPr>
        <w:t xml:space="preserve">九华街东行不远，有一建在危崖绝壁上的佛殿——百岁宫，大殿的匾额有御题“钦赐百岁宫，护国万年寺”10个金字。据说，明万历年间，26岁的无暇和尚来到九华山，在一人迹罕至的山洞里苦修百年。他死后3年，人们才在洞中发现他的肉身。山上和尚认为他是活佛转世，遂将尸体妆金供奉。崇祯皇帝知道后封他为“应身菩萨”。</w:t>
      </w:r>
    </w:p>
    <w:p>
      <w:pPr>
        <w:ind w:left="0" w:right="0" w:firstLine="560"/>
        <w:spacing w:before="450" w:after="450" w:line="312" w:lineRule="auto"/>
      </w:pPr>
      <w:r>
        <w:rPr>
          <w:rFonts w:ascii="宋体" w:hAnsi="宋体" w:eastAsia="宋体" w:cs="宋体"/>
          <w:color w:val="000"/>
          <w:sz w:val="28"/>
          <w:szCs w:val="28"/>
        </w:rPr>
        <w:t xml:space="preserve">于是供奉他的小庙香火日旺，寺庙扩展，成为九华山四大佛教丛林之一。在百岁宫肉身殿，可以看到无暇和尚的装金肉身佛像，头戴僧帽，身着袈裟，端坐莲台，享万世香火。九华山已发现14具肉身，多为年龄百岁左右僧尼留下，可能与他们吃素时间长，圆寂时体内水份少，坐化瓷缸密封好等有关。</w:t>
      </w:r>
    </w:p>
    <w:p>
      <w:pPr>
        <w:ind w:left="0" w:right="0" w:firstLine="560"/>
        <w:spacing w:before="450" w:after="450" w:line="312" w:lineRule="auto"/>
      </w:pPr>
      <w:r>
        <w:rPr>
          <w:rFonts w:ascii="宋体" w:hAnsi="宋体" w:eastAsia="宋体" w:cs="宋体"/>
          <w:color w:val="000"/>
          <w:sz w:val="28"/>
          <w:szCs w:val="28"/>
        </w:rPr>
        <w:t xml:space="preserve">后面还有很多寺庙等着大家。大家可以在此烧香拜佛，为亲朋好友祈福。我们现在所处的位置叫做袛(qi)园寺,居九华山四大丛林之首。县委九华山唯一子孙丛林寺院，由山门，天王殿，大雄宝殿，客堂，斋堂，院库，退居寮，方丈寺，讲堂和藏经楼等十余座单体建筑组成，是典型的组合型建筑。其山门偏离大殿中轴线，歪至山门颇有讲究：一是为了辟邪，二是门向朝着开山祖寺化城寺。袛园寺前院墙有一条石刻，“泰山石敢当”五个大字十分醒目，说是为了辟邪镇妖，这也是袛园寺所独有的。</w:t>
      </w:r>
    </w:p>
    <w:p>
      <w:pPr>
        <w:ind w:left="0" w:right="0" w:firstLine="560"/>
        <w:spacing w:before="450" w:after="450" w:line="312" w:lineRule="auto"/>
      </w:pPr>
      <w:r>
        <w:rPr>
          <w:rFonts w:ascii="宋体" w:hAnsi="宋体" w:eastAsia="宋体" w:cs="宋体"/>
          <w:color w:val="000"/>
          <w:sz w:val="28"/>
          <w:szCs w:val="28"/>
        </w:rPr>
        <w:t xml:space="preserve">现在我们一起参观是参观化城寺。它是九华山历史最悠久的晋代古寺，也是九华山的主寺。佛经有“指地化城”之说。该寺位于九华山化成峰西南，化成盆地中心，故名化城寺。这里就到了化城寺寺门，寺前有放生池，据传是金地藏率众徒修建化城寺时开挖的。</w:t>
      </w:r>
    </w:p>
    <w:p>
      <w:pPr>
        <w:ind w:left="0" w:right="0" w:firstLine="560"/>
        <w:spacing w:before="450" w:after="450" w:line="312" w:lineRule="auto"/>
      </w:pPr>
      <w:r>
        <w:rPr>
          <w:rFonts w:ascii="宋体" w:hAnsi="宋体" w:eastAsia="宋体" w:cs="宋体"/>
          <w:color w:val="000"/>
          <w:sz w:val="28"/>
          <w:szCs w:val="28"/>
        </w:rPr>
        <w:t xml:space="preserve">这池前则是平整开阔的化成广场，广场中有一用石条垒成的娘娘塔基，是纪念金地藏母亲的。据传金地藏母亲得知金地藏卓锡九华，万里跋涉寻儿回归，长时间寻儿心切，加之一路风霜，眼睛快要失明。金地藏用广场边一口井中的泉水为母洗眼，治好了母亲眼疾，此井后人称“明眼泉”金地藏用心伺候母亲，并向她细说佛教姻缘。母亲钟被感悟，留山祝儿护佛，后人在广场建塔纪念她，称娘娘塔。</w:t>
      </w:r>
    </w:p>
    <w:p>
      <w:pPr>
        <w:ind w:left="0" w:right="0" w:firstLine="560"/>
        <w:spacing w:before="450" w:after="450" w:line="312" w:lineRule="auto"/>
      </w:pPr>
      <w:r>
        <w:rPr>
          <w:rFonts w:ascii="宋体" w:hAnsi="宋体" w:eastAsia="宋体" w:cs="宋体"/>
          <w:color w:val="000"/>
          <w:sz w:val="28"/>
          <w:szCs w:val="28"/>
        </w:rPr>
        <w:t xml:space="preserve">来到九华山不得不去的一个地方就是肉身宝殿，是全国重点寺院，安徽省重点文物保护单位。原为三层石塔，安葬金地藏肉身，俗称肉身塔，又名“地藏坟”。大家知道地藏菩萨的大愿是什么吗，不妨你过来看看这殿南门上的横额，“众生渡尽，方证菩提，地狱未空，誓不成佛”。肉身宝殿是九华山的象征，这里绿荫环抱，环境优美，游人如织，香火旺盛。每逢地藏佛法会，这里人山人海，守塔拜塔，盛况空前。</w:t>
      </w:r>
    </w:p>
    <w:p>
      <w:pPr>
        <w:ind w:left="0" w:right="0" w:firstLine="560"/>
        <w:spacing w:before="450" w:after="450" w:line="312" w:lineRule="auto"/>
      </w:pPr>
      <w:r>
        <w:rPr>
          <w:rFonts w:ascii="宋体" w:hAnsi="宋体" w:eastAsia="宋体" w:cs="宋体"/>
          <w:color w:val="000"/>
          <w:sz w:val="28"/>
          <w:szCs w:val="28"/>
        </w:rPr>
        <w:t xml:space="preserve">好了，各位游客朋友们，今天我们的游览就要结束了，感谢大家一路的支持和配合，途中有有什么服务不周的地方还前大家多多包涵。同也大家也可以提出你们宝贵的意见和建议。明天我将带大家参观九华山的天台和闵园等景区，最后祝愿各位能好好休息，品尝九华山的特色美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2025-01-16T17:43:10+08:00</dcterms:created>
  <dcterms:modified xsi:type="dcterms:W3CDTF">2025-01-16T17:43:10+08:00</dcterms:modified>
</cp:coreProperties>
</file>

<file path=docProps/custom.xml><?xml version="1.0" encoding="utf-8"?>
<Properties xmlns="http://schemas.openxmlformats.org/officeDocument/2006/custom-properties" xmlns:vt="http://schemas.openxmlformats.org/officeDocument/2006/docPropsVTypes"/>
</file>