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2024年语文教师年度述职报告个人工作总结(实用14篇)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帮大家整理的最新报告范文，仅供参考，希望能够帮助到大家。语文教师年度述职报告个人工作总结篇一什么样的老师才是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语文教师年度述职报告个人工作总结篇一</w:t>
      </w:r>
    </w:p>
    <w:p>
      <w:pPr>
        <w:ind w:left="0" w:right="0" w:firstLine="560"/>
        <w:spacing w:before="450" w:after="450" w:line="312" w:lineRule="auto"/>
      </w:pPr>
      <w:r>
        <w:rPr>
          <w:rFonts w:ascii="宋体" w:hAnsi="宋体" w:eastAsia="宋体" w:cs="宋体"/>
          <w:color w:val="000"/>
          <w:sz w:val="28"/>
          <w:szCs w:val="28"/>
        </w:rPr>
        <w:t xml:space="preserve">什么样的老师才是优秀的教师呢?有人会说，优秀老师就是有渊博的知识，端庄的仪表，优雅的风度，健康的体魄。可我认为，要当一名优秀老师，首先要有爱心，不热爱学生的老师，决不是好老师，学生们也决不会欢迎他。只有爱孩子的人，他才能教育孩子。在参加工作的17年来，始终坚持党的教育方针，坚持依法执教，热爱学校，爱岗敬业，教书育人，为人师表，。确立“以学生为主体”，“以培养学生主动发展”为中心的教学思想，重视学生的个性发展，重视激发学生的创造能力，培养学生德、智、体、美、劳全面发展，工作责任心强，积极做好本职工作，积极参与听课、评课，虚心向有经验的老师学习先进的教学方法，提高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我把提高课堂效益和培养学生的创新精神、实践能力，作为始终不渝的追求目标。我自觉更新教学观念，优化教学方法，不断进行改革探索。认真研究小学生的年龄特点和认知规律，学习运用电教媒体和现代教育技术，充分重视学生的主体位，在教学中以丰富多彩的语文课堂活动、灵活多样的授课方法，在传授知识的同时，提高学生的综合能力，努力在教学中求创新，在活动中促发展，认真备课、上课、听课、评课，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热情辅导中下生，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在班主任工作中，我努力从整顿班风入手，培养学生的集体荣誉感，与学生建立“师生+朋友”的关系，在日常管理上坚持“三个一”(每天和一名学生谈心、每周和一位家长座谈、每月开展一次自我批评)和“三到位”(课间操到位、学生间产生矛盾到位、集体活动到位)，使班级工作顺利开展。在全体师生的共同努力下，我班先后获得队列队形表演一等奖、校运会团体第一和道德风尚奖。在多年的班主任工作中，我始终坚持千方百计地做好后进生的思想教育工作，先后获得师德标兵、优秀教育工作者等荣誉称号。</w:t>
      </w:r>
    </w:p>
    <w:p>
      <w:pPr>
        <w:ind w:left="0" w:right="0" w:firstLine="560"/>
        <w:spacing w:before="450" w:after="450" w:line="312" w:lineRule="auto"/>
      </w:pPr>
      <w:r>
        <w:rPr>
          <w:rFonts w:ascii="宋体" w:hAnsi="宋体" w:eastAsia="宋体" w:cs="宋体"/>
          <w:color w:val="000"/>
          <w:sz w:val="28"/>
          <w:szCs w:val="28"/>
        </w:rPr>
        <w:t xml:space="preserve">在教育教学实践中，我大胆改革、积极投身教科研，结合教学实践、学科组以及学校的科研课题，撰写了多篇教育教学论文，取得了一定的成绩。20_年撰写论文《×》获三等奖。__年论文《×》获国家级二等奖;__年，我被评为县区级骨干教师。</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坚持不说有损同事情谊的话，不做有损教师人格形象的事。用真情和行动去凝聚新老教师，识大体、顾大局，事事从我做起，忠于职守。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语文教师年度个人述职报告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语文教师年度述职报告个人工作总结篇二</w:t>
      </w:r>
    </w:p>
    <w:p>
      <w:pPr>
        <w:ind w:left="0" w:right="0" w:firstLine="560"/>
        <w:spacing w:before="450" w:after="450" w:line="312" w:lineRule="auto"/>
      </w:pPr>
      <w:r>
        <w:rPr>
          <w:rFonts w:ascii="宋体" w:hAnsi="宋体" w:eastAsia="宋体" w:cs="宋体"/>
          <w:color w:val="000"/>
          <w:sz w:val="28"/>
          <w:szCs w:val="28"/>
        </w:rPr>
        <w:t xml:space="preserve">本学期，我从事的是语文四年级的教学工作，有很多的收获，也有很多的不足，现就收获和不足做如下回顾：</w:t>
      </w:r>
    </w:p>
    <w:p>
      <w:pPr>
        <w:ind w:left="0" w:right="0" w:firstLine="560"/>
        <w:spacing w:before="450" w:after="450" w:line="312" w:lineRule="auto"/>
      </w:pPr>
      <w:r>
        <w:rPr>
          <w:rFonts w:ascii="宋体" w:hAnsi="宋体" w:eastAsia="宋体" w:cs="宋体"/>
          <w:color w:val="000"/>
          <w:sz w:val="28"/>
          <w:szCs w:val="28"/>
        </w:rPr>
        <w:t xml:space="preserve">第一，教学方面。</w:t>
      </w:r>
    </w:p>
    <w:p>
      <w:pPr>
        <w:ind w:left="0" w:right="0" w:firstLine="560"/>
        <w:spacing w:before="450" w:after="450" w:line="312" w:lineRule="auto"/>
      </w:pPr>
      <w:r>
        <w:rPr>
          <w:rFonts w:ascii="宋体" w:hAnsi="宋体" w:eastAsia="宋体" w:cs="宋体"/>
          <w:color w:val="000"/>
          <w:sz w:val="28"/>
          <w:szCs w:val="28"/>
        </w:rPr>
        <w:t xml:space="preserve">这学期学校还举办了公共课观摩活动，这对于新老师来说是一个学习的近距离平台，这让不少新老师从中吸取了经验。这次活动我也收获了很多：1、在导读方面我向很多老师请教，有的老师引读效果很好，有的逐句导读，有的调调重读效果很好，在自己的教学中也有体现。二是在调动学生自主学习的积极性方面也有新的突破，大胆放手让学生去做，在我准备的公共课中，安排了这样一个环节：学生们在第一次阅读课文后，让他们谈谈自己对课文的感受，用一个词来形容，然后把单词放在黑板上，这就构成了他们对课文各方面的认识，在让学生从其中一个方面开始细读课文，学生们很乐意选择自己喜欢的方面去读，从而充分调动学生自我保护学习的积极性。</w:t>
      </w:r>
    </w:p>
    <w:p>
      <w:pPr>
        <w:ind w:left="0" w:right="0" w:firstLine="560"/>
        <w:spacing w:before="450" w:after="450" w:line="312" w:lineRule="auto"/>
      </w:pPr>
      <w:r>
        <w:rPr>
          <w:rFonts w:ascii="宋体" w:hAnsi="宋体" w:eastAsia="宋体" w:cs="宋体"/>
          <w:color w:val="000"/>
          <w:sz w:val="28"/>
          <w:szCs w:val="28"/>
        </w:rPr>
        <w:t xml:space="preserve">第二，大胆尝试复习方法。</w:t>
      </w:r>
    </w:p>
    <w:p>
      <w:pPr>
        <w:ind w:left="0" w:right="0" w:firstLine="560"/>
        <w:spacing w:before="450" w:after="450" w:line="312" w:lineRule="auto"/>
      </w:pPr>
      <w:r>
        <w:rPr>
          <w:rFonts w:ascii="宋体" w:hAnsi="宋体" w:eastAsia="宋体" w:cs="宋体"/>
          <w:color w:val="000"/>
          <w:sz w:val="28"/>
          <w:szCs w:val="28"/>
        </w:rPr>
        <w:t xml:space="preserve">这学期我针对不同情况对学生们的复习做了两个不同的尝试。期末考试前复习采用的方法是紧抓平时，逐步完成学习任务。以每周一、周四为复习巩固时间，从开学开始，让学生对本大周的学习任务做一次回顾，确保把本大周的学习内容牢牢掌握。如此反复的复习让每个同学都有所收获，如此复习做好平时的复习，也大大减轻了考前的复习强度。考试前阶段，有一些小单元作为基础逐个单元复习，每个单元都要复习的内容(基础知识，对课文的理解)合在一起完成。</w:t>
      </w:r>
    </w:p>
    <w:p>
      <w:pPr>
        <w:ind w:left="0" w:right="0" w:firstLine="560"/>
        <w:spacing w:before="450" w:after="450" w:line="312" w:lineRule="auto"/>
      </w:pPr>
      <w:r>
        <w:rPr>
          <w:rFonts w:ascii="宋体" w:hAnsi="宋体" w:eastAsia="宋体" w:cs="宋体"/>
          <w:color w:val="000"/>
          <w:sz w:val="28"/>
          <w:szCs w:val="28"/>
        </w:rPr>
        <w:t xml:space="preserve">终于发现通过这种复习方法复习，成绩有了明显提高。就期末考试而言，由于从期中考试到期末考试的时间较短，课程安排较紧，无暇顾及平时的复习，因此前期复习采用了分类复习：将要复习的知识点分类为：词汇类、教科书基础类、课文句子理解类。把复习分为三个阶段，第一阶段复习课本基础知识和对课文句子的理解，第二阶段复习目标是能够兼顾后进生的复习特点。可以在三个阶段中直接抓住后进生的基础部分，也不会耽误优秀生的复习。原以为这个方法比较巧妙，可结果却事与愿违，并不能达到理想的复习效果，这些就是本学期的两个复习方法以及两个复习方法带来的效果。</w:t>
      </w:r>
    </w:p>
    <w:p>
      <w:pPr>
        <w:ind w:left="0" w:right="0" w:firstLine="560"/>
        <w:spacing w:before="450" w:after="450" w:line="312" w:lineRule="auto"/>
      </w:pPr>
      <w:r>
        <w:rPr>
          <w:rFonts w:ascii="宋体" w:hAnsi="宋体" w:eastAsia="宋体" w:cs="宋体"/>
          <w:color w:val="000"/>
          <w:sz w:val="28"/>
          <w:szCs w:val="28"/>
        </w:rPr>
        <w:t xml:space="preserve">对学生心理状态的一种认知。</w:t>
      </w:r>
    </w:p>
    <w:p>
      <w:pPr>
        <w:ind w:left="0" w:right="0" w:firstLine="560"/>
        <w:spacing w:before="450" w:after="450" w:line="312" w:lineRule="auto"/>
      </w:pPr>
      <w:r>
        <w:rPr>
          <w:rFonts w:ascii="宋体" w:hAnsi="宋体" w:eastAsia="宋体" w:cs="宋体"/>
          <w:color w:val="000"/>
          <w:sz w:val="28"/>
          <w:szCs w:val="28"/>
        </w:rPr>
        <w:t xml:space="preserve">我们从文学作品、荧屏上截获的儿童形象都是纯真无邪的，但在现实生活中却给了我不一样的感觉。它们就像一个个“小大人”一样有自己独立的思想。对学生们来说，也是满心欢喜，在与学生们的交流中，发现自己也有很多不为人所知的烦恼，家人也好，同学也罢，这都是他们显得忧郁。除此之外，还会发现他们在耍“小聪明”，比如：“老师我这道题不会”，一个学生跑到讲台上来问我问题，我讲完之后，他就从另一头绕过去，把同样的东西塞到旁边同学的手里，诸如此类。所有的征兆都显示出他们具有自我判断的能力，为了这个，我必须改变我的教育方式。</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尽管本学期的工作收获颇多，也学到了不少教学技巧，但对本学期的许多新认识尚未得到实践的验证，下一阶段的工作将以此为努力的方向，争取达到新的高度。</w:t>
      </w:r>
    </w:p>
    <w:p>
      <w:pPr>
        <w:ind w:left="0" w:right="0" w:firstLine="560"/>
        <w:spacing w:before="450" w:after="450" w:line="312" w:lineRule="auto"/>
      </w:pPr>
      <w:r>
        <w:rPr>
          <w:rFonts w:ascii="宋体" w:hAnsi="宋体" w:eastAsia="宋体" w:cs="宋体"/>
          <w:color w:val="000"/>
          <w:sz w:val="28"/>
          <w:szCs w:val="28"/>
        </w:rPr>
        <w:t xml:space="preserve">语文教师2024年度个人述职报告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语文教师年度述职报告个人工作总结篇三</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语文教师年度个人述职报告2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在语文教师兼班主任工作中，结合班级实际，有计划地对学生进行思想、道德、纪律和心理素质的教育。现对自己教学工作中的表现进行以下述职。</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w:t>
      </w:r>
    </w:p>
    <w:p>
      <w:pPr>
        <w:ind w:left="0" w:right="0" w:firstLine="560"/>
        <w:spacing w:before="450" w:after="450" w:line="312" w:lineRule="auto"/>
      </w:pPr>
      <w:r>
        <w:rPr>
          <w:rFonts w:ascii="宋体" w:hAnsi="宋体" w:eastAsia="宋体" w:cs="宋体"/>
          <w:color w:val="000"/>
          <w:sz w:val="28"/>
          <w:szCs w:val="28"/>
        </w:rPr>
        <w:t xml:space="preserve">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w:t>
      </w:r>
    </w:p>
    <w:p>
      <w:pPr>
        <w:ind w:left="0" w:right="0" w:firstLine="560"/>
        <w:spacing w:before="450" w:after="450" w:line="312" w:lineRule="auto"/>
      </w:pPr>
      <w:r>
        <w:rPr>
          <w:rFonts w:ascii="宋体" w:hAnsi="宋体" w:eastAsia="宋体" w:cs="宋体"/>
          <w:color w:val="000"/>
          <w:sz w:val="28"/>
          <w:szCs w:val="28"/>
        </w:rPr>
        <w:t xml:space="preserve">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w:t>
      </w:r>
    </w:p>
    <w:p>
      <w:pPr>
        <w:ind w:left="0" w:right="0" w:firstLine="560"/>
        <w:spacing w:before="450" w:after="450" w:line="312" w:lineRule="auto"/>
      </w:pPr>
      <w:r>
        <w:rPr>
          <w:rFonts w:ascii="宋体" w:hAnsi="宋体" w:eastAsia="宋体" w:cs="宋体"/>
          <w:color w:val="000"/>
          <w:sz w:val="28"/>
          <w:szCs w:val="28"/>
        </w:rPr>
        <w:t xml:space="preserve">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语文教师年度述职报告个人工作总结篇五</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语文教师年度述职报告个人工作总结篇六</w:t>
      </w:r>
    </w:p>
    <w:p>
      <w:pPr>
        <w:ind w:left="0" w:right="0" w:firstLine="560"/>
        <w:spacing w:before="450" w:after="450" w:line="312" w:lineRule="auto"/>
      </w:pPr>
      <w:r>
        <w:rPr>
          <w:rFonts w:ascii="宋体" w:hAnsi="宋体" w:eastAsia="宋体" w:cs="宋体"/>
          <w:color w:val="000"/>
          <w:sz w:val="28"/>
          <w:szCs w:val="28"/>
        </w:rPr>
        <w:t xml:space="preserve">作为一名新语文老师，深刻体会到一句话的道理：万事开头难”当我第一堂课面对46双眼睛的时候，感到有激动，紧张，还有责任，深刻感到上好一堂课光有知识是远远不够的这一年的工作经历中，有经验，有教训，有挫折，也有喜悦。工作是小学一年级的语文老师，自踏入教育这个岗位以来，始终以勤勤恳恳、踏踏实实的态度来对待我工作，以“师德”规范自己的.教育教学工作，以“当一名好老师”作为自己工作的座右铭,时光飞逝。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时光飞逝，转眼间，过，作为在耕耘的教师，我收获着，我付出着。今年，我担任着四(1)班的语文教学兼班主任工作，认真做好自己的本职工作，在平凡的岗位上兢兢业业。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品德教育。为了让学生掌握的学习方法，我在备课中，根据大纲要求，从班级的特点出发，着重突破教学难点，抓住教学重点，创设种.种情景，千方百计调动学生的积极性。学生出发，使学生成为学习的主体，务必让每生在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的指引下，我也努力探索，大胆尝试，逐渐摸索出了合自己教学的方法，并在教学实践中得到了学生的喜欢以及老师们的肯定。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主任也许不难，但要做班主任就很难了。根据我在班主任工作中的经验，我努力做到了两个字：爱和严，这使我在班主任工作中取得了较好的成绩，既改变了后进生，又培养了秀的学生。</w:t>
      </w:r>
    </w:p>
    <w:p>
      <w:pPr>
        <w:ind w:left="0" w:right="0" w:firstLine="560"/>
        <w:spacing w:before="450" w:after="450" w:line="312" w:lineRule="auto"/>
      </w:pPr>
      <w:r>
        <w:rPr>
          <w:rFonts w:ascii="宋体" w:hAnsi="宋体" w:eastAsia="宋体" w:cs="宋体"/>
          <w:color w:val="000"/>
          <w:sz w:val="28"/>
          <w:szCs w:val="28"/>
        </w:rPr>
        <w:t xml:space="preserve">1、有心，这是做好工作的前提。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家长的理解与支持对于我们工作的开展和进行有着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是我作为语文教师的述职报告，我知道，任何事情都是在不断的反思-改进-再反思-再改进的过程中不断的发展完善的。相信在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和同志的帮助下我能不断地加以克服缺点，我也将往地尽自己的力量为教育事业的发展做出贡献，请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指正。</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语文教师年度述职报告个人工作总结篇八</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此外，我还积极参加学校和科组的政治学习，极大的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三年，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语文教师年度述职报告个人工作总结篇十</w:t>
      </w:r>
    </w:p>
    <w:p>
      <w:pPr>
        <w:ind w:left="0" w:right="0" w:firstLine="560"/>
        <w:spacing w:before="450" w:after="450" w:line="312" w:lineRule="auto"/>
      </w:pPr>
      <w:r>
        <w:rPr>
          <w:rFonts w:ascii="宋体" w:hAnsi="宋体" w:eastAsia="宋体" w:cs="宋体"/>
          <w:color w:val="000"/>
          <w:sz w:val="28"/>
          <w:szCs w:val="28"/>
        </w:rPr>
        <w:t xml:space="preserve">xx，女，汉族，中共党员，xxx年11月出生于xx县xx乡xx村x。xx年x月毕业于xx省xx师范学校，6月通过自学取得湖南师范大学汉语言文学专业本科学历。10月获得小学语文高级教师资格，至今已满。现申报中学语文高级教师资格。</w:t>
      </w:r>
    </w:p>
    <w:p>
      <w:pPr>
        <w:ind w:left="0" w:right="0" w:firstLine="560"/>
        <w:spacing w:before="450" w:after="450" w:line="312" w:lineRule="auto"/>
      </w:pPr>
      <w:r>
        <w:rPr>
          <w:rFonts w:ascii="宋体" w:hAnsi="宋体" w:eastAsia="宋体" w:cs="宋体"/>
          <w:color w:val="000"/>
          <w:sz w:val="28"/>
          <w:szCs w:val="28"/>
        </w:rPr>
        <w:t xml:space="preserve">我1987年7月到8月从事小学语文教学，209月至今一直从事中学语文教学，9月取得中学教师资格。现任教于临澧县丁玲学校。12年来，我一直担任班主任工作，一贯忠诚于人民的教育事业，具有强烈的事业心和责任感，以“教书育人”为己任，关心爱护学生，在平凡的工作岗位上勤勤恳恳，兢兢业业，严谨治学，不断提高自己的教育教学水平，并取得了突出的成绩。现将我任现职12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1、政治立场坚定。身为一名共产党员，我拥护中国共产党的领导，无论是思想上，还是行动上，都与党中央保持一致。平时坚持政治学习，并能结合自己的思想实际写下了十万余字的心得体会。特别是第二轮保先学习期间，我虽然左腿做完手术后，一直没康复，走路不便，但我仍然坚持学习，从不迟到早退。由于我重视学习，加强自身修养，因而，在大是大非面前，旗帜鲜明，立场坚定，有高度的责任感和使命感。</w:t>
      </w:r>
    </w:p>
    <w:p>
      <w:pPr>
        <w:ind w:left="0" w:right="0" w:firstLine="560"/>
        <w:spacing w:before="450" w:after="450" w:line="312" w:lineRule="auto"/>
      </w:pPr>
      <w:r>
        <w:rPr>
          <w:rFonts w:ascii="宋体" w:hAnsi="宋体" w:eastAsia="宋体" w:cs="宋体"/>
          <w:color w:val="000"/>
          <w:sz w:val="28"/>
          <w:szCs w:val="28"/>
        </w:rPr>
        <w:t xml:space="preserve">2、遵守教师职业道德。教书育人是我至高无上的事业。我总认为，把教书育人作为事业融进自己生命的人，生命才会闪光。因而，我努力做到爱岗敬业，为人师表，用教师职业道德规范自己的言行，认真履行岗位职责，有极强的事业心和责任感，遵纪守法，从不体罚学生，而是热爱每个学生，全面关心学生，有在艰苦平凡岗位上甘于奉献和创建不朽功业的追求和志向。</w:t>
      </w:r>
    </w:p>
    <w:p>
      <w:pPr>
        <w:ind w:left="0" w:right="0" w:firstLine="560"/>
        <w:spacing w:before="450" w:after="450" w:line="312" w:lineRule="auto"/>
      </w:pPr>
      <w:r>
        <w:rPr>
          <w:rFonts w:ascii="宋体" w:hAnsi="宋体" w:eastAsia="宋体" w:cs="宋体"/>
          <w:color w:val="000"/>
          <w:sz w:val="28"/>
          <w:szCs w:val="28"/>
        </w:rPr>
        <w:t xml:space="preserve">在实际教学中，我注重教书育人，敢于打破教育陈规，以创新精神和百折不挠的毅力，不断探索新的科学的教育模式。我讲究工作中的团结协作，服从组织安排，敢挑能挑重担。任现职以来，一直坚持出满勤,工作积极主动，勇挑重担，顾全大局，常常超负荷地工作,始终坚持战斗在教学第一线，工作成绩突出。年被评为县十佳教师，被评为县优秀教师，在任现职的年度考核中，、、、、连续5年被评定为优秀，其余各年度为合格。</w:t>
      </w:r>
    </w:p>
    <w:p>
      <w:pPr>
        <w:ind w:left="0" w:right="0" w:firstLine="560"/>
        <w:spacing w:before="450" w:after="450" w:line="312" w:lineRule="auto"/>
      </w:pPr>
      <w:r>
        <w:rPr>
          <w:rFonts w:ascii="宋体" w:hAnsi="宋体" w:eastAsia="宋体" w:cs="宋体"/>
          <w:color w:val="000"/>
          <w:sz w:val="28"/>
          <w:szCs w:val="28"/>
        </w:rPr>
        <w:t xml:space="preserve">二、自学进修情况及文化专业知识水平</w:t>
      </w:r>
    </w:p>
    <w:p>
      <w:pPr>
        <w:ind w:left="0" w:right="0" w:firstLine="560"/>
        <w:spacing w:before="450" w:after="450" w:line="312" w:lineRule="auto"/>
      </w:pPr>
      <w:r>
        <w:rPr>
          <w:rFonts w:ascii="宋体" w:hAnsi="宋体" w:eastAsia="宋体" w:cs="宋体"/>
          <w:color w:val="000"/>
          <w:sz w:val="28"/>
          <w:szCs w:val="28"/>
        </w:rPr>
        <w:t xml:space="preserve">为了提高自己的业务素质，我在繁忙的工作之余，持之以恒地坚持学习。我积极参加拔高学历教育。2024年我参加自学考试考入湖南师范大学汉语言文学专业，于206月毕业。此外，我还积极参加业务知识自学，，我利用寒暑假参加普通话培训，于208月通过测试，达普通话等级二甲水平。近几年来，我自学了计算机知识，并于年5月，通过考试获得了中小学教师信息技术考试高级证书。2024年7月到8月，我参加了中学教师继续教育培训，获结业证书。要赶上日新月异的时代，教师应该不断为自己充电，因此，我每年都自费订阅教育教学刊物，《语文月刊》、《中学语文园地》、《中学语文教学参考》、《语文教学与研究》、《湖南教育》等杂志是我的案头书，我从中吸取了大量的先进经验，开阔了视野。</w:t>
      </w:r>
    </w:p>
    <w:p>
      <w:pPr>
        <w:ind w:left="0" w:right="0" w:firstLine="560"/>
        <w:spacing w:before="450" w:after="450" w:line="312" w:lineRule="auto"/>
      </w:pPr>
      <w:r>
        <w:rPr>
          <w:rFonts w:ascii="宋体" w:hAnsi="宋体" w:eastAsia="宋体" w:cs="宋体"/>
          <w:color w:val="000"/>
          <w:sz w:val="28"/>
          <w:szCs w:val="28"/>
        </w:rPr>
        <w:t xml:space="preserve">我从中收集了20余万字的教育教学信息，并分类收集整理，为自己的教育教学所用。特别是10月到2024年12月，我被选派参加了中小学骨干教师省级培训，聆听专家教诲，学到了许多先进的教育教学理念，为自己以后的教育教学工作指明了方向。自任职以来，我凭借自己坚实的基本功和执着追求的精神，所任教学科学生兴趣浓，学习成绩好，每学期期中、期末测查，我所任教的学科及格率、优秀率、人平均分名列前茅。</w:t>
      </w:r>
    </w:p>
    <w:p>
      <w:pPr>
        <w:ind w:left="0" w:right="0" w:firstLine="560"/>
        <w:spacing w:before="450" w:after="450" w:line="312" w:lineRule="auto"/>
      </w:pPr>
      <w:r>
        <w:rPr>
          <w:rFonts w:ascii="宋体" w:hAnsi="宋体" w:eastAsia="宋体" w:cs="宋体"/>
          <w:color w:val="000"/>
          <w:sz w:val="28"/>
          <w:szCs w:val="28"/>
        </w:rPr>
        <w:t xml:space="preserve">三、教育教学、教研、指导能力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我一直担任班主任工作，总是自觉地加强师德修养，以强烈的责任感、极大的工作热情及对学生无限的爱来提高自己班主任工作的艺术。我深深意识到，教育的过程是创造性很强，又极富挑战性的过程，只懂教书不会育人，不是一个合格的教师，我谨记陶行知先生的一句话：“捧着一颗心来，不带半根草去。”全身心地投入到德育工作中，对待学生坦诚而不鲁莽、关心而不骄纵、信任而不包庇，因而在学生中树立了良好的师长形象，使学生“敬而亲之”。“爱生如子，爱班如家”是我当班主任的信条。我大胆从心理素质方面探索德育教育的触发点，关心学生，爱护学生，言传身教。无论在课堂上，还是在课外，我都一直奉行一个准则，就是在鼓励学生的同时更多地偏爱潜能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20下期，我迎来了一个特殊学生，一个有智障且有许多怪癖的孩子。他父亲来到我身边说：“老师，我四处打听，您是位最有爱心的班主任，我特地把孩子送到您的班上，我知道我把孩子交给您才放心。”把新入学的学生安顿好，我便把这位叫高某的学生作为重点关注的对象，到他家家访，经常和他的家长通电话，了解孩子各方面的情况，原来这孩子先天发育不良，智力要比同龄孩子晚很多，小学时从没好好坐过一节课，也从不知道纪律的约束。后来我发现这孩子有时上课蹲在座位下，有时整个身子躺在地上，上课还时不时自己跟自己说话，班上的同学开始把他当另类，嘲笑他。</w:t>
      </w:r>
    </w:p>
    <w:p>
      <w:pPr>
        <w:ind w:left="0" w:right="0" w:firstLine="560"/>
        <w:spacing w:before="450" w:after="450" w:line="312" w:lineRule="auto"/>
      </w:pPr>
      <w:r>
        <w:rPr>
          <w:rFonts w:ascii="宋体" w:hAnsi="宋体" w:eastAsia="宋体" w:cs="宋体"/>
          <w:color w:val="000"/>
          <w:sz w:val="28"/>
          <w:szCs w:val="28"/>
        </w:rPr>
        <w:t xml:space="preserve">我知道怎么样让他快乐成长是最重要的，应该给他特别爱。首先应该为他营造一个和谐而充满爱心的班集体，我精心设计每次班会课，特意安排同学们和他互动的机会，有时还亲自表演和他互动的节目。平时还有意识地要求班干部带头，主动和高同学一起说话一起玩耍。有一次中午，我辅导学生学数学，出了几道题让学生上黑板做，班上的同学竭力推荐高某，他怯怯地走到讲台上，拿着粉笔烦躁不安地转动，我微笑着给他鼓励，没想到他居然一口气写下了答案，顿时教室里爆发出热烈的掌声，有的同学大声喊起来：“高某，好样的。”慢慢这孩子变得活泼了，平时低着的头也抬起来了。</w:t>
      </w:r>
    </w:p>
    <w:p>
      <w:pPr>
        <w:ind w:left="0" w:right="0" w:firstLine="560"/>
        <w:spacing w:before="450" w:after="450" w:line="312" w:lineRule="auto"/>
      </w:pPr>
      <w:r>
        <w:rPr>
          <w:rFonts w:ascii="宋体" w:hAnsi="宋体" w:eastAsia="宋体" w:cs="宋体"/>
          <w:color w:val="000"/>
          <w:sz w:val="28"/>
          <w:szCs w:val="28"/>
        </w:rPr>
        <w:t xml:space="preserve">学生谈话，辅导待进生。为了学生我放弃了很多休息时间，还常常带病坚持上班，很少顾及家庭，照顾自己的孩子，在学生身上倾注了慈母般的关爱。对班上犯错误的学生,我不是简单粗暴而是循循善诱耐心说服，多年来，凭着对学生的一片爱心使许多“双差生”进入了优等生的行列。我所带过的班级班风正，学风浓，充满活力和凝聚力，曾多次获得“文明班级”、“优秀班级”、“示范班级”等荣誉称号。12月我被评为县优秀班主任;6月我撰写的《对如何转化潜能生的心理审视》一文获省三等奖;5月我撰写的德育论文《让“寂寞的花朵”也有一片蓝天》在《湖南教育》上发表。</w:t>
      </w:r>
    </w:p>
    <w:p>
      <w:pPr>
        <w:ind w:left="0" w:right="0" w:firstLine="560"/>
        <w:spacing w:before="450" w:after="450" w:line="312" w:lineRule="auto"/>
      </w:pPr>
      <w:r>
        <w:rPr>
          <w:rFonts w:ascii="宋体" w:hAnsi="宋体" w:eastAsia="宋体" w:cs="宋体"/>
          <w:color w:val="000"/>
          <w:sz w:val="28"/>
          <w:szCs w:val="28"/>
        </w:rPr>
        <w:t xml:space="preserve">2、教学教研能力</w:t>
      </w:r>
    </w:p>
    <w:p>
      <w:pPr>
        <w:ind w:left="0" w:right="0" w:firstLine="560"/>
        <w:spacing w:before="450" w:after="450" w:line="312" w:lineRule="auto"/>
      </w:pPr>
      <w:r>
        <w:rPr>
          <w:rFonts w:ascii="宋体" w:hAnsi="宋体" w:eastAsia="宋体" w:cs="宋体"/>
          <w:color w:val="000"/>
          <w:sz w:val="28"/>
          <w:szCs w:val="28"/>
        </w:rPr>
        <w:t xml:space="preserve">作为语文教师，我锐意进取，开拓创新。20参加省语文骨干教师培训的时候，我就给自己定下了一个奋斗目标：做一个学者型的语文教师。我也一直在为实现这个目标而努力着。我深入钻研教材，认真进行教学研究，坚持系统性、启发性、研究性的教学方法。教学中，我坚决贯彻因材施教的原则，始终把学生的“学”放在教学的核心位置上，把学生的个性体验放在阅读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突出落实激发学生的主体意识，激发学生的求知欲望。每一节课都要设计学生参与的问题，来引导和训练学生学习。开展形式多样的“课前三分钟语文活动”，如“成语故事”、“诗歌赏析”、“时事评述”等，极大地刺激了学生的表现欲，在轻松之中锻炼了学生的语言表达能力，起了很好的导向作用。任现职以来，我经常为老师们上示范课，十几次参加县市教学比武，其中、2024年、多次获县壹等奖，19参加市教学比武荣获二等奖;第二次被评为县小学语文学科带头人;年6月执教的《小壁虎借尾巴》被县教研室推荐送教下乡，深受广大师生好评;20辅导学生彭梦林写作的《酸涩的糖葫芦》一文在湖南省第三届校园文学大赛中获得优秀奖;204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不断鞭策自己，积极参加科组、备课组活动，与同科组老师一起钻研教材、教法与学法，并根据平时教学中的问题认真开展小课题研究。任现职12年来主要研究的课题有：“七年级习字教学的实践研究”、“中学生语文作业习惯养成的实践研究”、“在阅读教学中培养学生质疑能力的研究”等。这些课题研究，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另外，我善于结合自己在教学实践中的亲身体验和感受，及时总结自己的得失，坚持每年至少撰写一篇教学论文，从未间断。任现职以来，月我撰写的教学论文《如何培养初中学生的语文问题意识》在《湖南教育》上发表，年6月撰写的《对阅读教学中拓展延伸环节的理性思考》一文获省级一等奖。</w:t>
      </w:r>
    </w:p>
    <w:p>
      <w:pPr>
        <w:ind w:left="0" w:right="0" w:firstLine="560"/>
        <w:spacing w:before="450" w:after="450" w:line="312" w:lineRule="auto"/>
      </w:pPr>
      <w:r>
        <w:rPr>
          <w:rFonts w:ascii="宋体" w:hAnsi="宋体" w:eastAsia="宋体" w:cs="宋体"/>
          <w:color w:val="000"/>
          <w:sz w:val="28"/>
          <w:szCs w:val="28"/>
        </w:rPr>
        <w:t xml:space="preserve">4、教学指导能力。</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认真参加备课组活动，积极承担培训青年教师的工作，任现职期间，为了能让青年教师尽快成为学校教学的主力，我积极扶持青年教师成长。在19至2024年担任小学校长期间，帮助青年教师周燕备课、上课，参加镇上的教学比武，她很快成为了教学上的一把好手。20下学期担任语文教研组长工作，辅导青年教师李丽执教的《小巷深处》获得市级教学比武二等奖。</w:t>
      </w:r>
    </w:p>
    <w:p>
      <w:pPr>
        <w:ind w:left="0" w:right="0" w:firstLine="560"/>
        <w:spacing w:before="450" w:after="450" w:line="312" w:lineRule="auto"/>
      </w:pPr>
      <w:r>
        <w:rPr>
          <w:rFonts w:ascii="宋体" w:hAnsi="宋体" w:eastAsia="宋体" w:cs="宋体"/>
          <w:color w:val="000"/>
          <w:sz w:val="28"/>
          <w:szCs w:val="28"/>
        </w:rPr>
        <w:t xml:space="preserve">四、教育教学业绩</w:t>
      </w:r>
    </w:p>
    <w:p>
      <w:pPr>
        <w:ind w:left="0" w:right="0" w:firstLine="560"/>
        <w:spacing w:before="450" w:after="450" w:line="312" w:lineRule="auto"/>
      </w:pPr>
      <w:r>
        <w:rPr>
          <w:rFonts w:ascii="宋体" w:hAnsi="宋体" w:eastAsia="宋体" w:cs="宋体"/>
          <w:color w:val="000"/>
          <w:sz w:val="28"/>
          <w:szCs w:val="28"/>
        </w:rPr>
        <w:t xml:space="preserve">一份耕耘，一份收获;一份汗水，一份回报。任现职以来，我用辛勤的付出换来了一系列成绩和荣誉。</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学单元：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一曰，文本参读。</w:t>
      </w:r>
    </w:p>
    <w:p>
      <w:pPr>
        <w:ind w:left="0" w:right="0" w:firstLine="560"/>
        <w:spacing w:before="450" w:after="450" w:line="312" w:lineRule="auto"/>
      </w:pPr>
      <w:r>
        <w:rPr>
          <w:rFonts w:ascii="宋体" w:hAnsi="宋体" w:eastAsia="宋体" w:cs="宋体"/>
          <w:color w:val="000"/>
          <w:sz w:val="28"/>
          <w:szCs w:val="28"/>
        </w:rPr>
        <w:t xml:space="preserve">二曰，减少概念化内容拉大具象空间。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三曰，组织小组活动。</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四曰，语言能力训练。</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教育事业，在工作岗位上，我能树立正确的教育观、人才观、学生观、质量观，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小学语文教师年度述职报告个人3</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语文教师年度述职报告个人工作总结篇十四</w:t>
      </w:r>
    </w:p>
    <w:p>
      <w:pPr>
        <w:ind w:left="0" w:right="0" w:firstLine="560"/>
        <w:spacing w:before="450" w:after="450" w:line="312" w:lineRule="auto"/>
      </w:pPr>
      <w:r>
        <w:rPr>
          <w:rFonts w:ascii="宋体" w:hAnsi="宋体" w:eastAsia="宋体" w:cs="宋体"/>
          <w:color w:val="000"/>
          <w:sz w:val="28"/>
          <w:szCs w:val="28"/>
        </w:rPr>
        <w:t xml:space="preserve">努力加强自身基本功的训练，特别是课堂教学能力的训练。做到精讲精练，注重对学生能力的培养。下面是由小编为大家精心整理的初中语文教师年度述职报告个人范文，仅供参考，欢迎大家阅读本文。</w:t>
      </w:r>
    </w:p>
    <w:p>
      <w:pPr>
        <w:ind w:left="0" w:right="0" w:firstLine="560"/>
        <w:spacing w:before="450" w:after="450" w:line="312" w:lineRule="auto"/>
      </w:pPr>
      <w:r>
        <w:rPr>
          <w:rFonts w:ascii="宋体" w:hAnsi="宋体" w:eastAsia="宋体" w:cs="宋体"/>
          <w:color w:val="000"/>
          <w:sz w:val="28"/>
          <w:szCs w:val="28"/>
        </w:rPr>
        <w:t xml:space="preserve">一学年很快结束，在这一年里，我倍感压力，经常自我反思，思考工作中的得失，权衡学校的和谐发展，如何让教师幸福快乐工作，既能积极探索教研，又能潜心发展自我，具有发自内心的责任感，形成一种正能量氛围。</w:t>
      </w:r>
    </w:p>
    <w:p>
      <w:pPr>
        <w:ind w:left="0" w:right="0" w:firstLine="560"/>
        <w:spacing w:before="450" w:after="450" w:line="312" w:lineRule="auto"/>
      </w:pPr>
      <w:r>
        <w:rPr>
          <w:rFonts w:ascii="宋体" w:hAnsi="宋体" w:eastAsia="宋体" w:cs="宋体"/>
          <w:color w:val="000"/>
          <w:sz w:val="28"/>
          <w:szCs w:val="28"/>
        </w:rPr>
        <w:t xml:space="preserve">我始终坚持党的教育方针，面向全体学生，教书育人，为人师表，确立“以学生为主体”，“以培养学生主动发展”为中心的教学思想，重视学生的个性发展，重视激发学生的创造能力。在这学年里，我在思想上严于律己，热爱教育事业。对自己要求严格，力争在思想上、工作上在同事、学生的心目中树立起榜样的作用。一学年来，我还积极参加各类政治业务学习，努力提高自己的政治觉悟和业务能力，尽好作为一个学校副职应尽的责任和义务。</w:t>
      </w:r>
    </w:p>
    <w:p>
      <w:pPr>
        <w:ind w:left="0" w:right="0" w:firstLine="560"/>
        <w:spacing w:before="450" w:after="450" w:line="312" w:lineRule="auto"/>
      </w:pPr>
      <w:r>
        <w:rPr>
          <w:rFonts w:ascii="宋体" w:hAnsi="宋体" w:eastAsia="宋体" w:cs="宋体"/>
          <w:color w:val="000"/>
          <w:sz w:val="28"/>
          <w:szCs w:val="28"/>
        </w:rPr>
        <w:t xml:space="preserve">本学期，我担任九二班物理，兼九年级年级长工作。教书育人是教师工作的首要任务，教学中我努力将所学的新课程理念应用到课堂教学实践中，立足“活用新课标，实践新理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课前认真准备，精心设计教案，并结合学生个性，灵活上好每一堂课，尽可能做到当堂内容当堂完成，课后仔细批改学生作业，不同类型的课，采用不同的批改方法，激发学生兴趣，促使学生会学。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“学海无涯，教无止境”，只有不断充电，才能维持教学的青春和活力。一直以来我都积极参加学习和培训，阅读教育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2025-01-16T21:46:16+08:00</dcterms:created>
  <dcterms:modified xsi:type="dcterms:W3CDTF">2025-01-16T21:46:16+08:00</dcterms:modified>
</cp:coreProperties>
</file>

<file path=docProps/custom.xml><?xml version="1.0" encoding="utf-8"?>
<Properties xmlns="http://schemas.openxmlformats.org/officeDocument/2006/custom-properties" xmlns:vt="http://schemas.openxmlformats.org/officeDocument/2006/docPropsVTypes"/>
</file>