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最新毕业生自我评价(汇总11篇)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毕业生自我评价篇一时光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毕业生自我评价篇一</w:t>
      </w:r>
    </w:p>
    <w:p>
      <w:pPr>
        <w:ind w:left="0" w:right="0" w:firstLine="560"/>
        <w:spacing w:before="450" w:after="450" w:line="312" w:lineRule="auto"/>
      </w:pPr>
      <w:r>
        <w:rPr>
          <w:rFonts w:ascii="宋体" w:hAnsi="宋体" w:eastAsia="宋体" w:cs="宋体"/>
          <w:color w:val="000"/>
          <w:sz w:val="28"/>
          <w:szCs w:val="28"/>
        </w:rPr>
        <w:t xml:space="preserve">时光飞逝，一年的大学生活已经过去了。自从我进入xxxx的一所学校以来，我一直以严谨的态度和积极的热情投入到我的学习和工作中。虽然有成功的泪水，也有失败的苦涩，但日益激烈的社会竞争让我充分认识到做一名德智体全面发展的优秀大学生的重要性。不管怎么说，过去的一年是不断奋斗和自我提升的一年。</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党的方针政策，遵守国家法律法规，积极向党组织靠拢，上学期向党组织递交入党申请书，党校结业时被评为“优秀学员”；上进心强，勇于批评和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方面，我严格要求自己。带着对考研目标和知识的强烈追求，我努力学习，刻苦钻研，态度端正，目标明确，基本掌握了一些专业知识和技能，理论联系实际；除了专业知识的学习外，还注重各方面知识的拓展，广泛涉猎其他学科，提高思想文化素质，为成为一名优秀的`大学生而不懈努力。通过自己的努力，上学期获得了一等奖学金，被学院列为尖子生的培养对象。</w:t>
      </w:r>
    </w:p>
    <w:p>
      <w:pPr>
        <w:ind w:left="0" w:right="0" w:firstLine="560"/>
        <w:spacing w:before="450" w:after="450" w:line="312" w:lineRule="auto"/>
      </w:pPr>
      <w:r>
        <w:rPr>
          <w:rFonts w:ascii="宋体" w:hAnsi="宋体" w:eastAsia="宋体" w:cs="宋体"/>
          <w:color w:val="000"/>
          <w:sz w:val="28"/>
          <w:szCs w:val="28"/>
        </w:rPr>
        <w:t xml:space="preserve">生活上，养成了良好的生活习惯，生活充实有序，有严谨的生活态度和良好的生活态度和作风，热情大方，诚实守信，乐于助人，有自己良好的意外原则，能与同学和睦相处；积极参加各种课外活动，从而不断丰富自己的阅历。寒假期间获得社会实践“先进个人”称号，在各种文体活动中多次获奖。</w:t>
      </w:r>
    </w:p>
    <w:p>
      <w:pPr>
        <w:ind w:left="0" w:right="0" w:firstLine="560"/>
        <w:spacing w:before="450" w:after="450" w:line="312" w:lineRule="auto"/>
      </w:pPr>
      <w:r>
        <w:rPr>
          <w:rFonts w:ascii="宋体" w:hAnsi="宋体" w:eastAsia="宋体" w:cs="宋体"/>
          <w:color w:val="000"/>
          <w:sz w:val="28"/>
          <w:szCs w:val="28"/>
        </w:rPr>
        <w:t xml:space="preserve">作为一名20xx大学毕业生，我明白自己的缺点和优点。四年来，我树立了正确的人生观、价值观和世界观，但更重要的是，我学到了很多书本上学不到的知识、素养和能力。我可以用热情和活力，自信和知识去克服研究生阶段的各种困难，不断实现自己的人生价值和追求的目标，实现未来的美好生活！</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毕业生自我评价篇二</w:t>
      </w:r>
    </w:p>
    <w:p>
      <w:pPr>
        <w:ind w:left="0" w:right="0" w:firstLine="560"/>
        <w:spacing w:before="450" w:after="450" w:line="312" w:lineRule="auto"/>
      </w:pPr>
      <w:r>
        <w:rPr>
          <w:rFonts w:ascii="宋体" w:hAnsi="宋体" w:eastAsia="宋体" w:cs="宋体"/>
          <w:color w:val="000"/>
          <w:sz w:val="28"/>
          <w:szCs w:val="28"/>
        </w:rPr>
        <w:t xml:space="preserve">四年过去了，我已经毕业了，时间如此的流逝，我却还没有反应过来，总结四年的点点滴滴，在各个方面，还有收获。</w:t>
      </w:r>
    </w:p>
    <w:p>
      <w:pPr>
        <w:ind w:left="0" w:right="0" w:firstLine="560"/>
        <w:spacing w:before="450" w:after="450" w:line="312" w:lineRule="auto"/>
      </w:pPr>
      <w:r>
        <w:rPr>
          <w:rFonts w:ascii="宋体" w:hAnsi="宋体" w:eastAsia="宋体" w:cs="宋体"/>
          <w:color w:val="000"/>
          <w:sz w:val="28"/>
          <w:szCs w:val="28"/>
        </w:rPr>
        <w:t xml:space="preserve">从思想上来说，我从思想觉悟有了很大的提高。我热爱祖国，热爱人民。我觉得一个人的价值是由他对社会对别人所做的贡献来衡量的，我努力实现自我价值。我认真学习各种理论，并努力把他们付之于实践。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大学生生活虽然没有我高中时想象的那般美好，但是这段回忆是我人生中最美好的，我一直会记着这段美好的时光。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毕业生自我评价篇三</w:t>
      </w:r>
    </w:p>
    <w:p>
      <w:pPr>
        <w:ind w:left="0" w:right="0" w:firstLine="560"/>
        <w:spacing w:before="450" w:after="450" w:line="312" w:lineRule="auto"/>
      </w:pPr>
      <w:r>
        <w:rPr>
          <w:rFonts w:ascii="宋体" w:hAnsi="宋体" w:eastAsia="宋体" w:cs="宋体"/>
          <w:color w:val="000"/>
          <w:sz w:val="28"/>
          <w:szCs w:val="28"/>
        </w:rPr>
        <w:t xml:space="preserve">作为一名毕业生，你是否在思考如何撰写毕业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呢?不要着急，下面本站小编给大家分享一些毕业自我评价范文，希望能够给大家一些帮助。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通过四年的大学生活，我对自己的人生已经有了一个初步的计划，对自己也有了一个全新的认识。</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在思想上，我热爱祖国，热爱人民，拥护共产党，积极向党组织靠拢，政治立场坚定。日前我已经通过了院里的推优，即将成为一名光荣的共产党员。我为这个而高兴。</w:t>
      </w:r>
    </w:p>
    <w:p>
      <w:pPr>
        <w:ind w:left="0" w:right="0" w:firstLine="560"/>
        <w:spacing w:before="450" w:after="450" w:line="312" w:lineRule="auto"/>
      </w:pPr>
      <w:r>
        <w:rPr>
          <w:rFonts w:ascii="宋体" w:hAnsi="宋体" w:eastAsia="宋体" w:cs="宋体"/>
          <w:color w:val="000"/>
          <w:sz w:val="28"/>
          <w:szCs w:val="28"/>
        </w:rPr>
        <w:t xml:space="preserve">在学习上，我圆满完成了基本专业课程的学习，打下了坚实的专业知识基础，相信这对于我以后的工作会有很大的帮助。平时，除学好专*业课知识之外，我还积极地参加各种社会活动，如到报社去做实习记者、给出版社写文学评论、参加图书选编工作等等，积极地提升自己的专业水平及其他方面的能力。</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己，认真、及时、负责地为大家做好每一件自己该做的事情。我认真负责的工作态度及乐于付出的精神，得到了院里师*生们的一致肯定与好评。获得院里优秀实习生称号，就是对我努力工作的证明。</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中国移动通信集团广东省有限公司广州分公司实习，通过在客户响应中心的实习的工作使我更加深刻认识到，社会上需要的是带有产出技能的大学生，在象牙塔的我们还需要更多地去获取课本外的知识，把握国家的前进方向，为社会的朝阳行业贡献自己的一份力：对工作氛围也有所了解,并不是印象中的尔虞我诈，而是大家一起合力工作，工作之余大家一起茶话会上品读轶事闲闻，带着积极主动的心去面对周围的世界，那你也会得到这份对待。学习、工作都很美好!回顾过去，自己仍然有不少缺点，我会告诉自己要戒骄戒躁，同时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坦诚、善良、性格坚毅。我认为坦诚是交友之道，所以我一直是以诚心诚意为同学服务来要求自己的，答应别人的事一定按时完成，这给别人留下了深刻的印象。由于待人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四年的大学社团、多次的项目经验中，我学到了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w:t>
      </w:r>
    </w:p>
    <w:p>
      <w:pPr>
        <w:ind w:left="0" w:right="0" w:firstLine="560"/>
        <w:spacing w:before="450" w:after="450" w:line="312" w:lineRule="auto"/>
      </w:pPr>
      <w:r>
        <w:rPr>
          <w:rFonts w:ascii="宋体" w:hAnsi="宋体" w:eastAsia="宋体" w:cs="宋体"/>
          <w:color w:val="000"/>
          <w:sz w:val="28"/>
          <w:szCs w:val="28"/>
        </w:rPr>
        <w:t xml:space="preserve">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毕业生自我评价篇四</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本人在硕士研究生学习阶段，思想上要求上进，努力钻研专业知识，毕业之际，回顾三年来的学习、工作以及生活等方面，做自我评价如下：</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此期间，各门课程都取得了优异的成绩。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在导师的指导下，通过自身不断的努力，以及与师长同学间的探讨交流，我还是取得了一些比较满意的成果；进而提高了查阅文献资料的能力和科研方法的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毕业生自我评价篇五</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价。</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矗到目前为止，我已掌握了本专业的基础知识和有关网络的基本知识。</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毕业生自我评价篇六</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w:t>
      </w:r>
    </w:p>
    <w:p>
      <w:pPr>
        <w:ind w:left="0" w:right="0" w:firstLine="560"/>
        <w:spacing w:before="450" w:after="450" w:line="312" w:lineRule="auto"/>
      </w:pPr>
      <w:r>
        <w:rPr>
          <w:rFonts w:ascii="宋体" w:hAnsi="宋体" w:eastAsia="宋体" w:cs="宋体"/>
          <w:color w:val="000"/>
          <w:sz w:val="28"/>
          <w:szCs w:val="28"/>
        </w:rPr>
        <w:t xml:space="preserve">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毕业生自我评价篇七</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毕业生自我评价篇八</w:t>
      </w:r>
    </w:p>
    <w:p>
      <w:pPr>
        <w:ind w:left="0" w:right="0" w:firstLine="560"/>
        <w:spacing w:before="450" w:after="450" w:line="312" w:lineRule="auto"/>
      </w:pPr>
      <w:r>
        <w:rPr>
          <w:rFonts w:ascii="宋体" w:hAnsi="宋体" w:eastAsia="宋体" w:cs="宋体"/>
          <w:color w:val="000"/>
          <w:sz w:val="28"/>
          <w:szCs w:val="28"/>
        </w:rPr>
        <w:t xml:space="preserve">经过四年的学习生涯，从中成长了自我，如今是将学业划上圆满句号的时刻，带着这一份成绩我将走向社会，以下是我的技校毕业生自我评价：</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德智体全面发展的大学生的自我评价</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大学生试用期自我评价</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工商管理实习生自我评价</w:t>
      </w:r>
    </w:p>
    <w:p>
      <w:pPr>
        <w:ind w:left="0" w:right="0" w:firstLine="560"/>
        <w:spacing w:before="450" w:after="450" w:line="312" w:lineRule="auto"/>
      </w:pPr>
      <w:r>
        <w:rPr>
          <w:rFonts w:ascii="宋体" w:hAnsi="宋体" w:eastAsia="宋体" w:cs="宋体"/>
          <w:color w:val="000"/>
          <w:sz w:val="28"/>
          <w:szCs w:val="28"/>
        </w:rPr>
        <w:t xml:space="preserve">今年开始，我在xx工程公司进行了工商管理实习工作。在实习过程中，我得到公司指导老师的热心指导，积极参与公司日常管理相关工作，把书本上学到的工商管理理论知识对照实际工作，用理论知识加深对实际工作的认识，用实践验证所学的工商管...</w:t>
      </w:r>
    </w:p>
    <w:p>
      <w:pPr>
        <w:ind w:left="0" w:right="0" w:firstLine="560"/>
        <w:spacing w:before="450" w:after="450" w:line="312" w:lineRule="auto"/>
      </w:pPr>
      <w:r>
        <w:rPr>
          <w:rFonts w:ascii="宋体" w:hAnsi="宋体" w:eastAsia="宋体" w:cs="宋体"/>
          <w:color w:val="000"/>
          <w:sz w:val="28"/>
          <w:szCs w:val="28"/>
        </w:rPr>
        <w:t xml:space="preserve">技校毕业生自我评价</w:t>
      </w:r>
    </w:p>
    <w:p>
      <w:pPr>
        <w:ind w:left="0" w:right="0" w:firstLine="560"/>
        <w:spacing w:before="450" w:after="450" w:line="312" w:lineRule="auto"/>
      </w:pPr>
      <w:r>
        <w:rPr>
          <w:rFonts w:ascii="宋体" w:hAnsi="宋体" w:eastAsia="宋体" w:cs="宋体"/>
          <w:color w:val="000"/>
          <w:sz w:val="28"/>
          <w:szCs w:val="28"/>
        </w:rPr>
        <w:t xml:space="preserve">经过三年的技校生涯，从中成长了自我，如今是将学业划上圆满句号的时刻，带着这一份成绩我将走向社会，以下是我的技校毕业生自我评价： 在校期间，校园生活我不断的挑战自我、充实自己，为实现我的人生价值打下坚定的基础。</w:t>
      </w:r>
    </w:p>
    <w:p>
      <w:pPr>
        <w:ind w:left="0" w:right="0" w:firstLine="560"/>
        <w:spacing w:before="450" w:after="450" w:line="312" w:lineRule="auto"/>
      </w:pPr>
      <w:r>
        <w:rPr>
          <w:rFonts w:ascii="宋体" w:hAnsi="宋体" w:eastAsia="宋体" w:cs="宋体"/>
          <w:color w:val="000"/>
          <w:sz w:val="28"/>
          <w:szCs w:val="28"/>
        </w:rPr>
        <w:t xml:space="preserve">卫校中专生自我评价</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 在考进卫校的时候,本来想对自己放...</w:t>
      </w:r>
    </w:p>
    <w:p>
      <w:pPr>
        <w:ind w:left="0" w:right="0" w:firstLine="560"/>
        <w:spacing w:before="450" w:after="450" w:line="312" w:lineRule="auto"/>
      </w:pPr>
      <w:r>
        <w:rPr>
          <w:rFonts w:ascii="宋体" w:hAnsi="宋体" w:eastAsia="宋体" w:cs="宋体"/>
          <w:color w:val="000"/>
          <w:sz w:val="28"/>
          <w:szCs w:val="28"/>
        </w:rPr>
        <w:t xml:space="preserve">工商学院毕业生自我评价</w:t>
      </w:r>
    </w:p>
    <w:p>
      <w:pPr>
        <w:ind w:left="0" w:right="0" w:firstLine="560"/>
        <w:spacing w:before="450" w:after="450" w:line="312" w:lineRule="auto"/>
      </w:pPr>
      <w:r>
        <w:rPr>
          <w:rFonts w:ascii="宋体" w:hAnsi="宋体" w:eastAsia="宋体" w:cs="宋体"/>
          <w:color w:val="000"/>
          <w:sz w:val="28"/>
          <w:szCs w:val="28"/>
        </w:rPr>
        <w:t xml:space="preserve">回顾在校的生活还是沥沥在目，时间总是这样的飞快，纵使有诸多的不舍，但理智告诉我，应该要往前看，不应该只停留在过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美术专业自我评价</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 对于“构成”“包装设计”等等只要是找一本比较新、内容全的的即可，因为这方面有一些新名词，如果完全自学的话可能不知道，...</w:t>
      </w:r>
    </w:p>
    <w:p>
      <w:pPr>
        <w:ind w:left="0" w:right="0" w:firstLine="560"/>
        <w:spacing w:before="450" w:after="450" w:line="312" w:lineRule="auto"/>
      </w:pPr>
      <w:r>
        <w:rPr>
          <w:rFonts w:ascii="宋体" w:hAnsi="宋体" w:eastAsia="宋体" w:cs="宋体"/>
          <w:color w:val="000"/>
          <w:sz w:val="28"/>
          <w:szCs w:val="28"/>
        </w:rPr>
        <w:t xml:space="preserve">电信营业员自我评价</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毕业生自我评价篇九</w:t>
      </w:r>
    </w:p>
    <w:p>
      <w:pPr>
        <w:ind w:left="0" w:right="0" w:firstLine="560"/>
        <w:spacing w:before="450" w:after="450" w:line="312" w:lineRule="auto"/>
      </w:pPr>
      <w:r>
        <w:rPr>
          <w:rFonts w:ascii="宋体" w:hAnsi="宋体" w:eastAsia="宋体" w:cs="宋体"/>
          <w:color w:val="000"/>
          <w:sz w:val="28"/>
          <w:szCs w:val="28"/>
        </w:rPr>
        <w:t xml:space="preserve">我是重庆市长江师范学院音乐学院音乐学专业的应届毕业生。将在明年7月份离开母校走入社会大学校，心情既兴奋又有些彷徨，我渴望一个新的舞台，渴望找到一个适合自己并值得为之奉献一切的单位。面对机遇与挑战，在经过四年高等教育和高校生活磨砺后，我充满信心的向您展示我的风采。即将面临就业的选择，我想到贵单位供职。希望与贵单位的同事们携手并肩，共创教育事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三年多的专业学习和大学生活的磨炼，进校时天真、幼稚的我现已变得沉着和冷静。为了立足社会，为了自己的事业成功，四年中我在学习中不敢有半点懈怠，无论是基础课，还是专业课，都取得了较好的成绩，曾多次获得奖学金，在课余，我还阅读了教育学以及心理学相关书籍，掌握了从师的基本技能。学习固然重要，但能力培养也必不可少。新的世纪，新的挑战，发展越来越快的社会要求越来越多的高素质综合性人才。因此除了专业课的学习之外，我还积极参加学生工作和社会实践活动，先后担任院体育部干事、文艺部干事、社会实践委员，经常参加大型活动的台前幕后工作、积极参加学院组织的各种文艺活动、参加校勤工助学中心组织的助学实践活动，另外，我还利用课余时间参加家教实践活动，得到了学生的肯定和家长的好评。为进一步积累系统的教学经验，我还到涪陵一中进行了长达两个月的实习工作，在期间，我积极向有经验的老师请教，观察教学风格做到知识性的趣味性并举，在学校举行的实习生汇报课比赛中获得了一等奖。</w:t>
      </w:r>
    </w:p>
    <w:p>
      <w:pPr>
        <w:ind w:left="0" w:right="0" w:firstLine="560"/>
        <w:spacing w:before="450" w:after="450" w:line="312" w:lineRule="auto"/>
      </w:pPr>
      <w:r>
        <w:rPr>
          <w:rFonts w:ascii="宋体" w:hAnsi="宋体" w:eastAsia="宋体" w:cs="宋体"/>
          <w:color w:val="000"/>
          <w:sz w:val="28"/>
          <w:szCs w:val="28"/>
        </w:rPr>
        <w:t xml:space="preserve">十多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w:t>
      </w:r>
    </w:p>
    <w:p>
      <w:pPr>
        <w:ind w:left="0" w:right="0" w:firstLine="560"/>
        <w:spacing w:before="450" w:after="450" w:line="312" w:lineRule="auto"/>
      </w:pPr>
      <w:r>
        <w:rPr>
          <w:rFonts w:ascii="宋体" w:hAnsi="宋体" w:eastAsia="宋体" w:cs="宋体"/>
          <w:color w:val="000"/>
          <w:sz w:val="28"/>
          <w:szCs w:val="28"/>
        </w:rPr>
        <w:t xml:space="preserve">回首四年的大学生活生涯和社会实践生活，有渴望、有追求、有成功也有失败，我孜孜不倦，不断地挑战自我，充实自己，为实现人生的价值打下坚实的基础。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毕业生自我评价篇十一</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四年大学生活让我积累了充分的文化知识，社会实践能力有了进步，也让我在心理上有了质的奔腾。我在一直不断的努力着做我自己，超越自己，希望可以有更高的质的奔腾。以下是我大学四年的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数学，所以我在数学方面做了很多的拓展。我具备了扎实的专业基础知识，系统地把数电、模电等有关理论；并获得“三好学生”。熟悉涉外工作常用礼节；能熟练操纵计算机办公软件及autocad、基础电工、等。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其次，暑期担任的计算机组装、主管等实践固然不是真正意义上的工作，但让我对工作有了一个初步的熟悉。而且对工作我有很好的适应能力。让我在实践中不断的积累了一定的社会经验。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如在拔河比赛、篮球赛都取得了一定的成绩。在担任课代表时我有很强的责任感，我能认真负责，把工作做到最好。具有极强的团队精神，在老师和同学们的共同努力下使全班同学都取得了优异的成绩。生活中曾获得“文明宿舍”的称号。</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2025-01-17T01:17:09+08:00</dcterms:created>
  <dcterms:modified xsi:type="dcterms:W3CDTF">2025-01-17T01:17:09+08:00</dcterms:modified>
</cp:coreProperties>
</file>

<file path=docProps/custom.xml><?xml version="1.0" encoding="utf-8"?>
<Properties xmlns="http://schemas.openxmlformats.org/officeDocument/2006/custom-properties" xmlns:vt="http://schemas.openxmlformats.org/officeDocument/2006/docPropsVTypes"/>
</file>