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最新护理专业的自我鉴定(通用15篇)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护理专业的自我鉴定篇一我所学习的是护理专业，转眼学生时代就要过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护理专业的自我鉴定篇一</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20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我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自我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护理专业的自我鉴定篇二</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xx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护理专业应届毕业生自我鉴定由精品学习网提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护理专业的自我鉴定篇三</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教师的屁股后面，不放过教师的每一个操作细节，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实习中我深深地体会到了沟通的重要性，体会到了沟通带给我的欢乐。沟通是一门艺术，它是架起人与人之间理解、信任的桥梁。会不会沟通不仅仅影响我们每个人的工作，并且也影响我们的生活。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最终能胜任教师交给我们的任务，能够自我去独立完成护理工作，这为我们的未来踏出了一大步，为一名合格的护士奠定了基础。在实习当中我们不忘充实自我的理论知识，按时参加科室和医院护理部开展的各种护理知识讲座和教学查房，不断地把自我所学的理论知识充分地应用到实践当中去，做到理论与实践相结合，实习就应当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提高，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急症或危重患者的.抢救；具有高度的职责心，严守工作岗位，密切观察患者情景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景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所以应具有良好的职业道德。我们与患者是两个地位平等的个体，只是社会分工的不一样，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所以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在工作上，除了积极参加学校、系、班级组织的各项活动外，结合自身特长，我还积极参加学校、社会组织的各种xx比赛，并获得奖励，为学校争光，得到了学校、老师和同学们的认可。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护理专业的自我鉴定篇五</w:t>
      </w:r>
    </w:p>
    <w:p>
      <w:pPr>
        <w:ind w:left="0" w:right="0" w:firstLine="560"/>
        <w:spacing w:before="450" w:after="450" w:line="312" w:lineRule="auto"/>
      </w:pPr>
      <w:r>
        <w:rPr>
          <w:rFonts w:ascii="宋体" w:hAnsi="宋体" w:eastAsia="宋体" w:cs="宋体"/>
          <w:color w:val="000"/>
          <w:sz w:val="28"/>
          <w:szCs w:val="28"/>
        </w:rPr>
        <w:t xml:space="preserve">经过了xx年的学习，我已经成功的从xx卫校成功毕业了！在我们欢呼毕业之际，也对这生活了x年的校园感到深深的不舍。在这x年间我们经理了太多太多，这里是我们成长的地方，是我们的母校！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学想要毕业就要必须要经过实习。在学校的安排下，我和几个志同道合的好友一起进入了xxx医院作为实习生工作了几个月。在这几个月当中，我们积极的发挥自己学生的优点，不懂就看、问、想。但是这里不必学校，虽然我们是来实习的，但是没有人能停下来教我们，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学里，我的人际交往能力得到了很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以上就是我对自己的自我鉴定了，虽然只是对自己有个概的鉴定和鉴定，但是我也清楚的看到了自己的成长。在今后的日子里，我会更加努力，让自己成长的更加出色！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护理专业的自我鉴定篇六</w:t>
      </w:r>
    </w:p>
    <w:p>
      <w:pPr>
        <w:ind w:left="0" w:right="0" w:firstLine="560"/>
        <w:spacing w:before="450" w:after="450" w:line="312" w:lineRule="auto"/>
      </w:pPr>
      <w:r>
        <w:rPr>
          <w:rFonts w:ascii="宋体" w:hAnsi="宋体" w:eastAsia="宋体" w:cs="宋体"/>
          <w:color w:val="000"/>
          <w:sz w:val="28"/>
          <w:szCs w:val="28"/>
        </w:rPr>
        <w:t xml:space="preserve">在学习上，严格要求自我，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经过三年学习，现已掌握了所学知识，并经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热爱团体，以诚待人，关心同学，乐于助人，有较强的时间观念。性格乐观开朗，并始终坚持良好的心态。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护理专业的自我鉴定篇七</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能熟练进行各项护理操作,应变能力强,能在实际操作中不断地学习，因而能很快融入到新的工作中; 2.擅长对常见内科并多发病进行观察和护理; 3.熟练掌握呼吸机和心电监护仪等急救设备的操作，对急救的基本程序和技术要求，以及危重病人的护理、病情监测的技术重难点基本掌握; 4.对病人的心理护理的基本技巧有一定地认知。 目前在北京市朝阳区第二医院内科病房工作一年. 本人能胜任医院内内科各项护理护士工作，同时熟悉电脑office办公软件。</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2年多的临床工作，强烈认识到爱心、耐心和高度责任感对护理工作的重要性!在内科一年的锻炼，让我学会了很多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护理专业的自我鉴定篇八</w:t>
      </w:r>
    </w:p>
    <w:p>
      <w:pPr>
        <w:ind w:left="0" w:right="0" w:firstLine="560"/>
        <w:spacing w:before="450" w:after="450" w:line="312" w:lineRule="auto"/>
      </w:pPr>
      <w:r>
        <w:rPr>
          <w:rFonts w:ascii="宋体" w:hAnsi="宋体" w:eastAsia="宋体" w:cs="宋体"/>
          <w:color w:val="000"/>
          <w:sz w:val="28"/>
          <w:szCs w:val="28"/>
        </w:rPr>
        <w:t xml:space="preserve">学选择护理这一门专业，是我考虑了很久的事情，父母其实是不支持我选择这个专业的，因为他们觉得做护士太辛苦了。这一点我也知道，但我还是义无顾的选择了它，因为热爱，因为想要成为“白衣天使”。</w:t>
      </w:r>
    </w:p>
    <w:p>
      <w:pPr>
        <w:ind w:left="0" w:right="0" w:firstLine="560"/>
        <w:spacing w:before="450" w:after="450" w:line="312" w:lineRule="auto"/>
      </w:pPr>
      <w:r>
        <w:rPr>
          <w:rFonts w:ascii="宋体" w:hAnsi="宋体" w:eastAsia="宋体" w:cs="宋体"/>
          <w:color w:val="000"/>
          <w:sz w:val="28"/>
          <w:szCs w:val="28"/>
        </w:rPr>
        <w:t xml:space="preserve">学医是一件很辛苦的事情，作为医科生，要背诵的书籍堆叠起来能有半个人那么高，逃课旷课是不可能的，一节课知识的错漏，就可能再也掌握不了。</w:t>
      </w:r>
    </w:p>
    <w:p>
      <w:pPr>
        <w:ind w:left="0" w:right="0" w:firstLine="560"/>
        <w:spacing w:before="450" w:after="450" w:line="312" w:lineRule="auto"/>
      </w:pPr>
      <w:r>
        <w:rPr>
          <w:rFonts w:ascii="宋体" w:hAnsi="宋体" w:eastAsia="宋体" w:cs="宋体"/>
          <w:color w:val="000"/>
          <w:sz w:val="28"/>
          <w:szCs w:val="28"/>
        </w:rPr>
        <w:t xml:space="preserve">我深知医学知识的重要性，所以我在整个学生涯里没有逃过一节课，这些知识都是我的宝藏，医学不同于其他专业，其他专业工作上犯错也许没有什么问题，但我们犯错，带来的影响却是巨的。作为医护人员，我们的职责就是助病人进行治疗，让他们早日康复，如果因为我们的失误失职而导致他们的病情恶化，那我们就成了“罪人”了。这个责任，我们担负不起，所以要避免这样的情况发生，就只能加强自身的学习，加强自身的职业素养。</w:t>
      </w:r>
    </w:p>
    <w:p>
      <w:pPr>
        <w:ind w:left="0" w:right="0" w:firstLine="560"/>
        <w:spacing w:before="450" w:after="450" w:line="312" w:lineRule="auto"/>
      </w:pPr>
      <w:r>
        <w:rPr>
          <w:rFonts w:ascii="宋体" w:hAnsi="宋体" w:eastAsia="宋体" w:cs="宋体"/>
          <w:color w:val="000"/>
          <w:sz w:val="28"/>
          <w:szCs w:val="28"/>
        </w:rPr>
        <w:t xml:space="preserve">护理专业的学习，除了理论知识外，重要的就是实操了。我最喜欢的是上实践课，因为我们可以学习老师的手法，学习老师的技巧。简简单单的打针，就分为好几个步骤，比如绑上带子拍打手背，是为了让血管凸显出来，如何把针扎进血管，角度和深度非常重要。如果扎的`太直，就有可能扎穿了那一根静脉血管，如果扎的太浅，又只是破了一层皮，并不能把药物注射进去。</w:t>
      </w:r>
    </w:p>
    <w:p>
      <w:pPr>
        <w:ind w:left="0" w:right="0" w:firstLine="560"/>
        <w:spacing w:before="450" w:after="450" w:line="312" w:lineRule="auto"/>
      </w:pPr>
      <w:r>
        <w:rPr>
          <w:rFonts w:ascii="宋体" w:hAnsi="宋体" w:eastAsia="宋体" w:cs="宋体"/>
          <w:color w:val="000"/>
          <w:sz w:val="28"/>
          <w:szCs w:val="28"/>
        </w:rPr>
        <w:t xml:space="preserve">为此我们也没有少吃苦，很多时候我们实操课就是在“互相伤害”，你扎我一下，我扎你一下。你把我扎疼了，我等会就会你扎回来。以至于有不少的同学都恐于上实操课，因为我们的技术太“好”了。没有同学愿意做我的训练对象的时候，我会用自己买的练习装置进行练习，尽管比不上真人，但是也让我扎针的技术有了很的提高，至少之后实操课上，和我对练的人没有再抱怨过了。</w:t>
      </w:r>
    </w:p>
    <w:p>
      <w:pPr>
        <w:ind w:left="0" w:right="0" w:firstLine="560"/>
        <w:spacing w:before="450" w:after="450" w:line="312" w:lineRule="auto"/>
      </w:pPr>
      <w:r>
        <w:rPr>
          <w:rFonts w:ascii="宋体" w:hAnsi="宋体" w:eastAsia="宋体" w:cs="宋体"/>
          <w:color w:val="000"/>
          <w:sz w:val="28"/>
          <w:szCs w:val="28"/>
        </w:rPr>
        <w:t xml:space="preserve">除了教室和宿舍，我待的最多的地方就是我们学校的图书馆了，这里有着非常丰富的医学资料与藏书，我被这里所折服，沉迷在这里。基本上每个月都会借34本书进行学习，当然是有目的的学习，整本书都看完是不现实的，我基本都会根据当时学习的内容来找这些资料辅助学习，这也让我进步的飞快。</w:t>
      </w:r>
    </w:p>
    <w:p>
      <w:pPr>
        <w:ind w:left="0" w:right="0" w:firstLine="560"/>
        <w:spacing w:before="450" w:after="450" w:line="312" w:lineRule="auto"/>
      </w:pPr>
      <w:r>
        <w:rPr>
          <w:rFonts w:ascii="宋体" w:hAnsi="宋体" w:eastAsia="宋体" w:cs="宋体"/>
          <w:color w:val="000"/>
          <w:sz w:val="28"/>
          <w:szCs w:val="28"/>
        </w:rPr>
        <w:t xml:space="preserve">如今马上就要毕业了，走出这一座校园，我的心情是很激动而又不自信的，不自信的是怕自己还不够好，怕自己给别人带来麻烦。但我想，总要经历挫折，才能有进步。</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护理专业的自我鉴定篇九</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w:t>
      </w:r>
    </w:p>
    <w:p>
      <w:pPr>
        <w:ind w:left="0" w:right="0" w:firstLine="560"/>
        <w:spacing w:before="450" w:after="450" w:line="312" w:lineRule="auto"/>
      </w:pPr>
      <w:r>
        <w:rPr>
          <w:rFonts w:ascii="宋体" w:hAnsi="宋体" w:eastAsia="宋体" w:cs="宋体"/>
          <w:color w:val="000"/>
          <w:sz w:val="28"/>
          <w:szCs w:val="28"/>
        </w:rPr>
        <w:t xml:space="preserve">大二第一学期的学习生活结束了，回首过去，感到这一学期的学习生活是我人生的一大转折。大一虽曾迷茫过，但还是做出了不错的成绩，大二在已打下的基础上不断的挑战自我、充实自己，为实现人生目标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在我看来作为学生，不论你是大学生也好甚至是研究生，学习永远是第一位的。我对护理专业知识一丝不苟，因而在成绩上一直名列前茅，成绩也一直是班上最稳定你的一个，每学年都能获得奖学金。同时还结合我的专业性质注意对专业书籍的研究，课余时间经常做做调查，也作为业余爱好学习了一些，经常帮助同学和朋友解决健康方面的问题。通过这些，使我的专业知识得到了实质性的扩展，同时增大了知识面。</w:t>
      </w:r>
    </w:p>
    <w:p>
      <w:pPr>
        <w:ind w:left="0" w:right="0" w:firstLine="560"/>
        <w:spacing w:before="450" w:after="450" w:line="312" w:lineRule="auto"/>
      </w:pPr>
      <w:r>
        <w:rPr>
          <w:rFonts w:ascii="宋体" w:hAnsi="宋体" w:eastAsia="宋体" w:cs="宋体"/>
          <w:color w:val="000"/>
          <w:sz w:val="28"/>
          <w:szCs w:val="28"/>
        </w:rPr>
        <w:t xml:space="preserve">虽然我在体育方面没有什么特长，但每次运动场上那拉拉队长一定是我，可别小看了我这个角色，有时候还真能祈祷扭转乾坤的作用呢。在各种活动中，我充分感受到了我校丰富多彩的校园生活，培养看自己的人际交往能力和团队合作的精神。</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但由于校园生活的忙碌加上有修了双学位，在校是断然没有时间去做什么兼职的，即使做了我认为也是得不偿失，所以我只有充分利用寒暑假时间，我多次成功开办了初中生辅导班，既为社会多了些贡献为，家里减轻了部分负担，也让我接触了社会，大大提高了自我实践能力和管理运用能力。</w:t>
      </w:r>
    </w:p>
    <w:p>
      <w:pPr>
        <w:ind w:left="0" w:right="0" w:firstLine="560"/>
        <w:spacing w:before="450" w:after="450" w:line="312" w:lineRule="auto"/>
      </w:pPr>
      <w:r>
        <w:rPr>
          <w:rFonts w:ascii="宋体" w:hAnsi="宋体" w:eastAsia="宋体" w:cs="宋体"/>
          <w:color w:val="000"/>
          <w:sz w:val="28"/>
          <w:szCs w:val="28"/>
        </w:rPr>
        <w:t xml:space="preserve">本人热祖国和集体，关心社会时事。有着积极向上的生活态度和广泛的兴趣爱好，对工作责任心强、勤恳踏实，对自己严格要求，有较强的自我控制能力，有较强的组织、宣传能力，具有顽强的一直和坚定的信念，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护理专业的自我鉴定篇十一</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本人在中专三年中，热爱祖国，坚决拥护祖国，坚持四项基本原则，具有较强的上进心和责任感，作为团员，严格要求自己，积极地响应团委的号召，踊跃参加校团委的各项活动。</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护理专业的自我鉴定篇十二</w:t>
      </w:r>
    </w:p>
    <w:p>
      <w:pPr>
        <w:ind w:left="0" w:right="0" w:firstLine="560"/>
        <w:spacing w:before="450" w:after="450" w:line="312" w:lineRule="auto"/>
      </w:pPr>
      <w:r>
        <w:rPr>
          <w:rFonts w:ascii="宋体" w:hAnsi="宋体" w:eastAsia="宋体" w:cs="宋体"/>
          <w:color w:val="000"/>
          <w:sz w:val="28"/>
          <w:szCs w:val="28"/>
        </w:rPr>
        <w:t xml:space="preserve">一年来的学习已经结束了，我也深深的知道自己个方面确实是有很多提高，这也是我应该要有的态度，一阶段的学习我一直都是非常重视的，我始终都相信自己可以做的更好一点，学习是一辈子的事情，一的这一年时间虽然比较快，但是我也一直在认真的做好自己的本职工作，这也是我接下来应该要去安排好的，我也希望接下来可以做出更好的成绩来，对于自身各方面我也是有自己的看待。</w:t>
      </w:r>
    </w:p>
    <w:p>
      <w:pPr>
        <w:ind w:left="0" w:right="0" w:firstLine="560"/>
        <w:spacing w:before="450" w:after="450" w:line="312" w:lineRule="auto"/>
      </w:pPr>
      <w:r>
        <w:rPr>
          <w:rFonts w:ascii="宋体" w:hAnsi="宋体" w:eastAsia="宋体" w:cs="宋体"/>
          <w:color w:val="000"/>
          <w:sz w:val="28"/>
          <w:szCs w:val="28"/>
        </w:rPr>
        <w:t xml:space="preserve">在学习当中，我还是比较客观的看待自己的成绩，我觉得成绩是证明一个人在学校有没有学到东西直接表现，在班上我的成绩始终都是在前三，我对学习也是非常热情的，我知道这对我各方面而言都是一个非常不错的提高，通过这样的方式，我也是觉得非常有必要，在这个过程当中我确实还是追求了更多的东西，我希望自己可以做的更加细心一点，一年的学生涯，我已经完全的适应了学的学习环境还有节奏，我觉得能够进入到xx这里学习是我荣幸，周围很多优秀的同事都值得我去学习，我也相信在未来的某个时候，我能够做的更好。</w:t>
      </w:r>
    </w:p>
    <w:p>
      <w:pPr>
        <w:ind w:left="0" w:right="0" w:firstLine="560"/>
        <w:spacing w:before="450" w:after="450" w:line="312" w:lineRule="auto"/>
      </w:pPr>
      <w:r>
        <w:rPr>
          <w:rFonts w:ascii="宋体" w:hAnsi="宋体" w:eastAsia="宋体" w:cs="宋体"/>
          <w:color w:val="000"/>
          <w:sz w:val="28"/>
          <w:szCs w:val="28"/>
        </w:rPr>
        <w:t xml:space="preserve">一阶段的学习我也是在慢慢的摸索，我也清楚的意识到了，和中学阶段的不同，自己各方面能力还是要有进一步的提高，生活当中我比较好相处，不管是对待同学，还是和老师我都是有礼貌尊重他人，平时也是属于比较热情的一个人的，正是因为自己的热情我也能够深刻的理解到一些东西，所以生活方面我更加是得到了很多认识，在下一阶段的学习当中，我一定做的更好一点，作为一名一学生，我以后的学习还有很长，所以我应该要认真的去思考，对自己有全面的\'认知的，尽管现在回想起来的时候还是感觉有一些压力，但是我一定本着好的原则，去做好分内的职责。</w:t>
      </w:r>
    </w:p>
    <w:p>
      <w:pPr>
        <w:ind w:left="0" w:right="0" w:firstLine="560"/>
        <w:spacing w:before="450" w:after="450" w:line="312" w:lineRule="auto"/>
      </w:pPr>
      <w:r>
        <w:rPr>
          <w:rFonts w:ascii="宋体" w:hAnsi="宋体" w:eastAsia="宋体" w:cs="宋体"/>
          <w:color w:val="000"/>
          <w:sz w:val="28"/>
          <w:szCs w:val="28"/>
        </w:rPr>
        <w:t xml:space="preserve">现在我更加是清楚了自己的不足，我觉得我在专业知识方面，需要有更多的提高，对于自己的本职工作，我都是应该要认真去维持下去的，这一学年的时间，我感受到了自己的不足，这让我深刻的理解到了学习的重要性，所以专业知识是需要有更多的提高的，未来我会认真去做好自己的事情，学习更多的知识，一定不会辜负了学校的培养，也一定会做的更加细心一点的，希望也能够得到老师和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护理专业的自我鉴定篇十三</w:t>
      </w:r>
    </w:p>
    <w:p>
      <w:pPr>
        <w:ind w:left="0" w:right="0" w:firstLine="560"/>
        <w:spacing w:before="450" w:after="450" w:line="312" w:lineRule="auto"/>
      </w:pPr>
      <w:r>
        <w:rPr>
          <w:rFonts w:ascii="宋体" w:hAnsi="宋体" w:eastAsia="宋体" w:cs="宋体"/>
          <w:color w:val="000"/>
          <w:sz w:val="28"/>
          <w:szCs w:val="28"/>
        </w:rPr>
        <w:t xml:space="preserve">习生活即将结束，提前写好了自我总鉴定，发表在这与大家讨论，护理专业实习自我鉴定。</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护理专业的自我鉴定篇十四</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我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我严格遵守科室制度，按时参加护理查房，熟悉病人病情，能正确回答带教教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我积极参加各类病例讨论和学术讲座，不断丰富自己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护理工作实习，在带教教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在未来的职业生涯中，我将恪守劳动纪律，认真践行相关制度条文，努力学习理论知识，加强思维淬炼，全面提升自身综合素质，为患者供给优质护理服务，为社会、医疗尽我全力，实现人生价值。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护理专业的自我鉴定篇十五</w:t>
      </w:r>
    </w:p>
    <w:p>
      <w:pPr>
        <w:ind w:left="0" w:right="0" w:firstLine="560"/>
        <w:spacing w:before="450" w:after="450" w:line="312" w:lineRule="auto"/>
      </w:pPr>
      <w:r>
        <w:rPr>
          <w:rFonts w:ascii="宋体" w:hAnsi="宋体" w:eastAsia="宋体" w:cs="宋体"/>
          <w:color w:val="000"/>
          <w:sz w:val="28"/>
          <w:szCs w:val="28"/>
        </w:rPr>
        <w:t xml:space="preserve">我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2025-01-17T01:09:59+08:00</dcterms:created>
  <dcterms:modified xsi:type="dcterms:W3CDTF">2025-01-17T01:09:59+08:00</dcterms:modified>
</cp:coreProperties>
</file>

<file path=docProps/custom.xml><?xml version="1.0" encoding="utf-8"?>
<Properties xmlns="http://schemas.openxmlformats.org/officeDocument/2006/custom-properties" xmlns:vt="http://schemas.openxmlformats.org/officeDocument/2006/docPropsVTypes"/>
</file>