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最新厉行节约反对浪费倡议书(通用13篇)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厉行节约反对浪费倡议书篇一全体师生们：“不要让人类看到的最后一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厉行节约反对浪费倡议书篇一</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“不要让人类看到的最后一滴水是我们自己的眼泪。”这句公益广告震撼了多少人的心。长期以来，人们普遍认为水是“取之不尽，用之不竭”的`，因此而在日常生活中没有珍惜水。</w:t>
      </w:r>
    </w:p>
    <w:p>
      <w:pPr>
        <w:ind w:left="0" w:right="0" w:firstLine="560"/>
        <w:spacing w:before="450" w:after="450" w:line="312" w:lineRule="auto"/>
      </w:pPr>
      <w:r>
        <w:rPr>
          <w:rFonts w:ascii="宋体" w:hAnsi="宋体" w:eastAsia="宋体" w:cs="宋体"/>
          <w:color w:val="000"/>
          <w:sz w:val="28"/>
          <w:szCs w:val="28"/>
        </w:rPr>
        <w:t xml:space="preserve">现在，我们五年（3）班的师生们正在开展“节约用水，共同行动”的活动，我们向全校师生发出节约用水的倡议：</w:t>
      </w:r>
    </w:p>
    <w:p>
      <w:pPr>
        <w:ind w:left="0" w:right="0" w:firstLine="560"/>
        <w:spacing w:before="450" w:after="450" w:line="312" w:lineRule="auto"/>
      </w:pPr>
      <w:r>
        <w:rPr>
          <w:rFonts w:ascii="宋体" w:hAnsi="宋体" w:eastAsia="宋体" w:cs="宋体"/>
          <w:color w:val="000"/>
          <w:sz w:val="28"/>
          <w:szCs w:val="28"/>
        </w:rPr>
        <w:t xml:space="preserve">1、可以用洗米的水来浇花，洗菜的水用来冲洗手间。</w:t>
      </w:r>
    </w:p>
    <w:p>
      <w:pPr>
        <w:ind w:left="0" w:right="0" w:firstLine="560"/>
        <w:spacing w:before="450" w:after="450" w:line="312" w:lineRule="auto"/>
      </w:pPr>
      <w:r>
        <w:rPr>
          <w:rFonts w:ascii="宋体" w:hAnsi="宋体" w:eastAsia="宋体" w:cs="宋体"/>
          <w:color w:val="000"/>
          <w:sz w:val="28"/>
          <w:szCs w:val="28"/>
        </w:rPr>
        <w:t xml:space="preserve">2、使用水龙头时要控制水量的大小，关闭时必须拧紧。</w:t>
      </w:r>
    </w:p>
    <w:p>
      <w:pPr>
        <w:ind w:left="0" w:right="0" w:firstLine="560"/>
        <w:spacing w:before="450" w:after="450" w:line="312" w:lineRule="auto"/>
      </w:pPr>
      <w:r>
        <w:rPr>
          <w:rFonts w:ascii="宋体" w:hAnsi="宋体" w:eastAsia="宋体" w:cs="宋体"/>
          <w:color w:val="000"/>
          <w:sz w:val="28"/>
          <w:szCs w:val="28"/>
        </w:rPr>
        <w:t xml:space="preserve">3、尽量不要使用洗衣机洗衣服，不用浪费太多的水。</w:t>
      </w:r>
    </w:p>
    <w:p>
      <w:pPr>
        <w:ind w:left="0" w:right="0" w:firstLine="560"/>
        <w:spacing w:before="450" w:after="450" w:line="312" w:lineRule="auto"/>
      </w:pPr>
      <w:r>
        <w:rPr>
          <w:rFonts w:ascii="宋体" w:hAnsi="宋体" w:eastAsia="宋体" w:cs="宋体"/>
          <w:color w:val="000"/>
          <w:sz w:val="28"/>
          <w:szCs w:val="28"/>
        </w:rPr>
        <w:t xml:space="preserve">4、不能污染水资源，不能往河涌里乱丢垃圾。</w:t>
      </w:r>
    </w:p>
    <w:p>
      <w:pPr>
        <w:ind w:left="0" w:right="0" w:firstLine="560"/>
        <w:spacing w:before="450" w:after="450" w:line="312" w:lineRule="auto"/>
      </w:pPr>
      <w:r>
        <w:rPr>
          <w:rFonts w:ascii="宋体" w:hAnsi="宋体" w:eastAsia="宋体" w:cs="宋体"/>
          <w:color w:val="000"/>
          <w:sz w:val="28"/>
          <w:szCs w:val="28"/>
        </w:rPr>
        <w:t xml:space="preserve">5、多方面地向别人传播节约用水，保护水资源的知识。</w:t>
      </w:r>
    </w:p>
    <w:p>
      <w:pPr>
        <w:ind w:left="0" w:right="0" w:firstLine="560"/>
        <w:spacing w:before="450" w:after="450" w:line="312" w:lineRule="auto"/>
      </w:pPr>
      <w:r>
        <w:rPr>
          <w:rFonts w:ascii="宋体" w:hAnsi="宋体" w:eastAsia="宋体" w:cs="宋体"/>
          <w:color w:val="000"/>
          <w:sz w:val="28"/>
          <w:szCs w:val="28"/>
        </w:rPr>
        <w:t xml:space="preserve">水资源也是有限的，必须科学合理地加以利用，节约用水，让一水多用。我们要积极行动起来，从自身和身边做起，珍惜点滴，杜绝浪费。我再次真心呼吁大家：珍惜水资源，节约水资源，人人有责。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知盘中餐，粒粒皆辛苦。”勤俭节约是中华民族的传统美德，是践行社会主义核心价值观的生动体现。为认真贯彻落实习近平总书记关于制止餐饮浪费行为的重要指示精神，努力在全校营造“浪费可耻、节约为荣”的浓厚氛围，使节约落实在行动上，文明驻留在心灵中，自觉践行健康节俭的餐饮消费方式。现发出如下倡议：</w:t>
      </w:r>
    </w:p>
    <w:p>
      <w:pPr>
        <w:ind w:left="0" w:right="0" w:firstLine="560"/>
        <w:spacing w:before="450" w:after="450" w:line="312" w:lineRule="auto"/>
      </w:pPr>
      <w:r>
        <w:rPr>
          <w:rFonts w:ascii="宋体" w:hAnsi="宋体" w:eastAsia="宋体" w:cs="宋体"/>
          <w:color w:val="000"/>
          <w:sz w:val="28"/>
          <w:szCs w:val="28"/>
        </w:rPr>
        <w:t xml:space="preserve">“俭，德之共也；侈，恶之大也。”。当前国内外经济环境不确定性因素还在增加，叠加极端天气影响，使得我国粮食供求关系持续承压。我们要保持“常将有日思无日，莫把无时当有时”危机意识、忧患意识，大力弘扬中华民族勤俭节约的.传统美德，继承发扬我党艰苦奋斗的优良作风，增强厉行勤俭节约、反对铺张浪费的自觉性和坚定性；要牢固树立爱粮、惜粮、节粮思想观念，从自身做起、从现在做起、从点滴做起，形成勤俭节约的好习惯；要以学校、家庭、个人的小文明，以自身示范行动带动更多人践行新风尚，让中华民族勤俭节约的优秀传统发扬光大。</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要将“厉行节约、反对浪费”的理念与行动贯穿到日常学习工作生活各个方面，贯穿于学校食堂就餐、公务活动用餐、个人家庭聚餐等的过程中。在学校食堂就餐时，坚持按需、少量、多次取餐，杜绝浪费。学校食堂推出“半盘菜”“小盘菜”“拼盘菜”等人性化服务，将常态化抓实“光盘行动”，以“光盘”为荣，以“剩饭”为耻，养成“够吃就好、剩余打包”的绿色生活习惯。在外就餐时，坚持科学、定量、合理，吃多少点多少，上桌的饭菜尽量吃完，吃不完的打包带走，最大限度减少浪费。购买外卖食品时，注意适度适量，不贪多、不剩余、不随意丢弃。倡导无纸化办公和双面用纸，减少一次性用品消耗，杜绝“长流水”“白昼灯”现象，切实避免“指尖上的浪费”。</w:t>
      </w:r>
    </w:p>
    <w:p>
      <w:pPr>
        <w:ind w:left="0" w:right="0" w:firstLine="560"/>
        <w:spacing w:before="450" w:after="450" w:line="312" w:lineRule="auto"/>
      </w:pPr>
      <w:r>
        <w:rPr>
          <w:rFonts w:ascii="宋体" w:hAnsi="宋体" w:eastAsia="宋体" w:cs="宋体"/>
          <w:color w:val="000"/>
          <w:sz w:val="28"/>
          <w:szCs w:val="28"/>
        </w:rPr>
        <w:t xml:space="preserve">党员干部要强化认识，发挥“关键少数”作用，坚决落实党中央关于过“紧日子”的要求，深入贯彻中央八项规定及其实施细则精神，严格执行公务活动用餐标准，坚持快捷、健康、节约，科学合理安排饭菜数量；要厉行节约，按需点餐，带头参与“光盘行动”，自觉做节俭用餐、文明用餐的宣传者、践行者和监督者；要管好家里人，自觉涵养崇尚节俭的良好家风，为家人和亲友“放出样子”，给周围群众树立良好的榜样，推动形成崇尚节俭的良好社会风气。</w:t>
      </w:r>
    </w:p>
    <w:p>
      <w:pPr>
        <w:ind w:left="0" w:right="0" w:firstLine="560"/>
        <w:spacing w:before="450" w:after="450" w:line="312" w:lineRule="auto"/>
      </w:pPr>
      <w:r>
        <w:rPr>
          <w:rFonts w:ascii="宋体" w:hAnsi="宋体" w:eastAsia="宋体" w:cs="宋体"/>
          <w:color w:val="000"/>
          <w:sz w:val="28"/>
          <w:szCs w:val="28"/>
        </w:rPr>
        <w:t xml:space="preserve">“千里之行，始于足下”。文明贵在细节，习惯重在养成。让我们时刻牢记习近平总书记的嘱托，立即行动起来，以节俭为荣，以浪费为耻，与文明握手、向陋习告别，让“舌尖上的节约”成为xx学院一道靓丽的风景线，为创建文明校园和绿色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厉行节约反对浪费倡议书篇三</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国计民生的重要战略物资。粮食问题既是经济问题，又是政治问题。我国人口众多、土地资源不足、水资源匮乏的基本国情决定了在相当长的时期内粮食供求仍处于紧平衡状态。</w:t>
      </w:r>
    </w:p>
    <w:p>
      <w:pPr>
        <w:ind w:left="0" w:right="0" w:firstLine="560"/>
        <w:spacing w:before="450" w:after="450" w:line="312" w:lineRule="auto"/>
      </w:pPr>
      <w:r>
        <w:rPr>
          <w:rFonts w:ascii="宋体" w:hAnsi="宋体" w:eastAsia="宋体" w:cs="宋体"/>
          <w:color w:val="000"/>
          <w:sz w:val="28"/>
          <w:szCs w:val="28"/>
        </w:rPr>
        <w:t xml:space="preserve">据有关部门调查，我国每年仅储存、流通、加工环节损失浪费总量高达700亿斤以上，大约相当于2亿亩耕地的产量。其中：因虫霉鼠雀造成储粮损失400亿斤以上;流通损失损耗逾150亿斤;消费习惯误区过度追求亮、白、精造成加工损失130亿斤以上。“舌尖上的浪费”更是惊人，请客吃饭讲排场、比阔气等不良消费方式，造成餐桌浪费价值达xx亿元，折合食物约6000万吨，足够养活2亿人。</w:t>
      </w:r>
    </w:p>
    <w:p>
      <w:pPr>
        <w:ind w:left="0" w:right="0" w:firstLine="560"/>
        <w:spacing w:before="450" w:after="450" w:line="312" w:lineRule="auto"/>
      </w:pPr>
      <w:r>
        <w:rPr>
          <w:rFonts w:ascii="宋体" w:hAnsi="宋体" w:eastAsia="宋体" w:cs="宋体"/>
          <w:color w:val="000"/>
          <w:sz w:val="28"/>
          <w:szCs w:val="28"/>
        </w:rPr>
        <w:t xml:space="preserve">常言道：滴水成河，粒米成箩。厉行节约、反对浪费是党和国家从我国国情和新时期经济社会发展需要作出的一项重大决策。节约粮食，反对浪费应成为我们每个公民的自觉行动，为此，自治区粮食局特向全区各行各业和广大居民发出以下倡议：</w:t>
      </w:r>
    </w:p>
    <w:p>
      <w:pPr>
        <w:ind w:left="0" w:right="0" w:firstLine="560"/>
        <w:spacing w:before="450" w:after="450" w:line="312" w:lineRule="auto"/>
      </w:pPr>
      <w:r>
        <w:rPr>
          <w:rFonts w:ascii="宋体" w:hAnsi="宋体" w:eastAsia="宋体" w:cs="宋体"/>
          <w:color w:val="000"/>
          <w:sz w:val="28"/>
          <w:szCs w:val="28"/>
        </w:rPr>
        <w:t xml:space="preserve">一、广大居民要自觉弘扬中华民族勤俭节约的传统美德，树立节约光荣、浪费可耻的思想观念，加大厉行节约、反对浪费宣传，努力营造文明用餐、理性消费、厉行节约的良好社会风尚。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二、各级党政军机关、事业单位、各人民团体、国有企业及大中小学校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制定和完善餐饮服务操作规范和文明用餐规范，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各有关部门要采取有针对性、操作性、指导性的举措，逐步完善相应的激励和监督机制，健全管理制度，加强对浪费损失的监督检查，着力提高粮食生产能力，提升粮食保管水平，强化技术改造升级、发展现代粮食物流，努力减少生产、储存、加工、运输环节损失。逐步建立从生产到餐桌多环节节粮减损的长效工作机制，促进全民爱粮节粮良好风尚的形成。</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一粥一饭当思来之不易，节约粮食从你我做起。节约是一种美德，更是一种责任。让我们同心协力，用实际行动参与到节约粮食活动中来，做勤俭节约风尚的传播者、实践者和示范者。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厉行节约反对浪费倡议书篇四</w:t>
      </w:r>
    </w:p>
    <w:p>
      <w:pPr>
        <w:ind w:left="0" w:right="0" w:firstLine="560"/>
        <w:spacing w:before="450" w:after="450" w:line="312" w:lineRule="auto"/>
      </w:pPr>
      <w:r>
        <w:rPr>
          <w:rFonts w:ascii="宋体" w:hAnsi="宋体" w:eastAsia="宋体" w:cs="宋体"/>
          <w:color w:val="000"/>
          <w:sz w:val="28"/>
          <w:szCs w:val="28"/>
        </w:rPr>
        <w:t xml:space="preserve">勤俭节约是中华民族的优秀传统。坚持厉行节约，制止餐饮浪费行为，我们向广大学生、家长、教师发出以下倡议：</w:t>
      </w:r>
    </w:p>
    <w:p>
      <w:pPr>
        <w:ind w:left="0" w:right="0" w:firstLine="560"/>
        <w:spacing w:before="450" w:after="450" w:line="312" w:lineRule="auto"/>
      </w:pPr>
      <w:r>
        <w:rPr>
          <w:rFonts w:ascii="宋体" w:hAnsi="宋体" w:eastAsia="宋体" w:cs="宋体"/>
          <w:color w:val="000"/>
          <w:sz w:val="28"/>
          <w:szCs w:val="28"/>
        </w:rPr>
        <w:t xml:space="preserve">一、切实增强制止餐饮浪费行为的自觉性。</w:t>
      </w:r>
    </w:p>
    <w:p>
      <w:pPr>
        <w:ind w:left="0" w:right="0" w:firstLine="560"/>
        <w:spacing w:before="450" w:after="450" w:line="312" w:lineRule="auto"/>
      </w:pPr>
      <w:r>
        <w:rPr>
          <w:rFonts w:ascii="宋体" w:hAnsi="宋体" w:eastAsia="宋体" w:cs="宋体"/>
          <w:color w:val="000"/>
          <w:sz w:val="28"/>
          <w:szCs w:val="28"/>
        </w:rPr>
        <w:t xml:space="preserve">二、树立节约光荣、浪费可耻的意识，就餐时提倡爱惜粮食，科学点餐，按需取用，践行“光盘行动”，培养节约粮食的习惯。</w:t>
      </w:r>
    </w:p>
    <w:p>
      <w:pPr>
        <w:ind w:left="0" w:right="0" w:firstLine="560"/>
        <w:spacing w:before="450" w:after="450" w:line="312" w:lineRule="auto"/>
      </w:pPr>
      <w:r>
        <w:rPr>
          <w:rFonts w:ascii="宋体" w:hAnsi="宋体" w:eastAsia="宋体" w:cs="宋体"/>
          <w:color w:val="000"/>
          <w:sz w:val="28"/>
          <w:szCs w:val="28"/>
        </w:rPr>
        <w:t xml:space="preserve">三、养成健康文明、科学合理的用餐习惯，摒弃大吃大喝、暴饮暴食等不健康行为，从点滴中自觉培养科学健康的生活方式。</w:t>
      </w:r>
    </w:p>
    <w:p>
      <w:pPr>
        <w:ind w:left="0" w:right="0" w:firstLine="560"/>
        <w:spacing w:before="450" w:after="450" w:line="312" w:lineRule="auto"/>
      </w:pPr>
      <w:r>
        <w:rPr>
          <w:rFonts w:ascii="宋体" w:hAnsi="宋体" w:eastAsia="宋体" w:cs="宋体"/>
          <w:color w:val="000"/>
          <w:sz w:val="28"/>
          <w:szCs w:val="28"/>
        </w:rPr>
        <w:t xml:space="preserve">四、积极倡导勤俭节约的优良传统，带动身边亲朋好友共同厉行节约，推动全社会营造浪费可耻、节约光荣的良好氛围。</w:t>
      </w:r>
    </w:p>
    <w:p>
      <w:pPr>
        <w:ind w:left="0" w:right="0" w:firstLine="560"/>
        <w:spacing w:before="450" w:after="450" w:line="312" w:lineRule="auto"/>
      </w:pPr>
      <w:r>
        <w:rPr>
          <w:rFonts w:ascii="宋体" w:hAnsi="宋体" w:eastAsia="宋体" w:cs="宋体"/>
          <w:color w:val="000"/>
          <w:sz w:val="28"/>
          <w:szCs w:val="28"/>
        </w:rPr>
        <w:t xml:space="preserve">“谁知盘中餐，粒粒皆辛苦。”让我们积极行动起来，从我做起，从现在做起，继承中华民族的传统美德，养成良好习惯，一起拒绝餐饮浪费行为。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厉行节约反对浪费倡议书篇五</w:t>
      </w:r>
    </w:p>
    <w:p>
      <w:pPr>
        <w:ind w:left="0" w:right="0" w:firstLine="560"/>
        <w:spacing w:before="450" w:after="450" w:line="312" w:lineRule="auto"/>
      </w:pPr>
      <w:r>
        <w:rPr>
          <w:rFonts w:ascii="宋体" w:hAnsi="宋体" w:eastAsia="宋体" w:cs="宋体"/>
          <w:color w:val="000"/>
          <w:sz w:val="28"/>
          <w:szCs w:val="28"/>
        </w:rPr>
        <w:t xml:space="preserve">区社区信息服务中心全体员工：</w:t>
      </w:r>
    </w:p>
    <w:p>
      <w:pPr>
        <w:ind w:left="0" w:right="0" w:firstLine="560"/>
        <w:spacing w:before="450" w:after="450" w:line="312" w:lineRule="auto"/>
      </w:pPr>
      <w:r>
        <w:rPr>
          <w:rFonts w:ascii="宋体" w:hAnsi="宋体" w:eastAsia="宋体" w:cs="宋体"/>
          <w:color w:val="000"/>
          <w:sz w:val="28"/>
          <w:szCs w:val="28"/>
        </w:rPr>
        <w:t xml:space="preserve">“艰苦困难，玉汝于成”，“居安思危，戒奢以俭”。历史和现实都告诉我们：勤俭节约是中华民族的传统美德;艰苦奋斗是中国共产党的优良作风;是单位发展进步的内部动力，也是永恒的话题。为此，我们发出如下倡议：</w:t>
      </w:r>
    </w:p>
    <w:p>
      <w:pPr>
        <w:ind w:left="0" w:right="0" w:firstLine="560"/>
        <w:spacing w:before="450" w:after="450" w:line="312" w:lineRule="auto"/>
      </w:pPr>
      <w:r>
        <w:rPr>
          <w:rFonts w:ascii="宋体" w:hAnsi="宋体" w:eastAsia="宋体" w:cs="宋体"/>
          <w:color w:val="000"/>
          <w:sz w:val="28"/>
          <w:szCs w:val="28"/>
        </w:rPr>
        <w:t xml:space="preserve">一、坚持少花钱多办事，花小钱办大事的原则，不该花的钱不花，能少花的.钱不多花。</w:t>
      </w:r>
    </w:p>
    <w:p>
      <w:pPr>
        <w:ind w:left="0" w:right="0" w:firstLine="560"/>
        <w:spacing w:before="450" w:after="450" w:line="312" w:lineRule="auto"/>
      </w:pPr>
      <w:r>
        <w:rPr>
          <w:rFonts w:ascii="宋体" w:hAnsi="宋体" w:eastAsia="宋体" w:cs="宋体"/>
          <w:color w:val="000"/>
          <w:sz w:val="28"/>
          <w:szCs w:val="28"/>
        </w:rPr>
        <w:t xml:space="preserve">二、从点滴做起，自觉养成节约“一度电、一张纸、一滴水”的好习惯，办公室空调、电脑、打印机等设备，减少空耗，在采光条件允许的情况下不开照明灯，做到人走电源关;减少使用一次性文具，办公用纸尽可能双面使用，推进无纸化办公;妥善保管和规定使用各种办公用品，提高使用效率，延长使用寿命。</w:t>
      </w:r>
    </w:p>
    <w:p>
      <w:pPr>
        <w:ind w:left="0" w:right="0" w:firstLine="560"/>
        <w:spacing w:before="450" w:after="450" w:line="312" w:lineRule="auto"/>
      </w:pPr>
      <w:r>
        <w:rPr>
          <w:rFonts w:ascii="宋体" w:hAnsi="宋体" w:eastAsia="宋体" w:cs="宋体"/>
          <w:color w:val="000"/>
          <w:sz w:val="28"/>
          <w:szCs w:val="28"/>
        </w:rPr>
        <w:t xml:space="preserve">三、党员同事要做勤俭节约的宣传者、组织者、示范者，增强节约意识，养成节约习惯，做到互相提醒、监督，改掉不良陋习，杜绝铺张浪费。</w:t>
      </w:r>
    </w:p>
    <w:p>
      <w:pPr>
        <w:ind w:left="0" w:right="0" w:firstLine="560"/>
        <w:spacing w:before="450" w:after="450" w:line="312" w:lineRule="auto"/>
      </w:pPr>
      <w:r>
        <w:rPr>
          <w:rFonts w:ascii="宋体" w:hAnsi="宋体" w:eastAsia="宋体" w:cs="宋体"/>
          <w:color w:val="000"/>
          <w:sz w:val="28"/>
          <w:szCs w:val="28"/>
        </w:rPr>
        <w:t xml:space="preserve">四、党员、管理人员要以身作则，率先垂范，带头遵守勤俭节约的规定。</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每个人受理都紧握着珍贵的资源、能源。成之毁之、爱之损之在于我们的一举一动。崇尚节能，就是选择一种对自己对集体对社会负责的生活方式，就是追寻一种绿色环保的精神品质，让我们携手共进，共创美好未来。</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厉行节约反对浪费倡议书篇六</w:t>
      </w:r>
    </w:p>
    <w:p>
      <w:pPr>
        <w:ind w:left="0" w:right="0" w:firstLine="560"/>
        <w:spacing w:before="450" w:after="450" w:line="312" w:lineRule="auto"/>
      </w:pPr>
      <w:r>
        <w:rPr>
          <w:rFonts w:ascii="宋体" w:hAnsi="宋体" w:eastAsia="宋体" w:cs="宋体"/>
          <w:color w:val="000"/>
          <w:sz w:val="28"/>
          <w:szCs w:val="28"/>
        </w:rPr>
        <w:t xml:space="preserve">首先，我们要知道，中国的粮食现状是不容乐观的。2024年我国谷物、棉花，肉类总产量均占世界第一位。可是按人口平均，人均有粮食仅362公斤，比世界平均水平还低，甚至低于一些发展中的国家。更令人感慨的是，新中国的今天不是比一千多年前的唐宋王朝粮食不知多了多少倍吗？可是由于人口猛增，人均占有粮食竟比唐宋时代还少了200多公斤！！！根据2024年人口普查统计，我国人口已达十三亿。而我国的耕地面积呢？仅仅占世界耕地面积百分之七，却养活着占世界百分之二十二的人口。这么多人的吃饭问题成为我国第一个大问题。如今，浪费粮食应该是最可耻的行为之一，因为浪费粮食就相当于慢性自杀！大家看到，现在铺张浪费的人越来越多，浪费的花样百出，虽说目前我们中国人是饿不死的，但中国人口每年净增长1200万人，如果现在浪费，以后的中国人只有饿死的份儿！</w:t>
      </w:r>
    </w:p>
    <w:p>
      <w:pPr>
        <w:ind w:left="0" w:right="0" w:firstLine="560"/>
        <w:spacing w:before="450" w:after="450" w:line="312" w:lineRule="auto"/>
      </w:pPr>
      <w:r>
        <w:rPr>
          <w:rFonts w:ascii="宋体" w:hAnsi="宋体" w:eastAsia="宋体" w:cs="宋体"/>
          <w:color w:val="000"/>
          <w:sz w:val="28"/>
          <w:szCs w:val="28"/>
        </w:rPr>
        <w:t xml:space="preserve">另外，我们应该有“一饭一粟当思来之不易”的朴素情感。“谁知盘中餐，粒粒皆辛苦”，从选种、播种，锄草、施肥、收割到加工等，每一粒粮食饱含了农民伯伯和其他人的多少辛劳！所以，我们珍惜粮食也是对他们劳动的一种尊重。正是有了他们的劳动，我们才能吃得饱，吃得好；也正是有了他们的劳动，当自然灾害如：地震、水灾、旱灾等袭来时，国家才能调拨大批救灾物资，而其中的粮食成为灾民们的第一所需，也许平时在你看来从不放心上的普通食物会成为别人救命的稻草和天下最美味的食品！</w:t>
      </w:r>
    </w:p>
    <w:p>
      <w:pPr>
        <w:ind w:left="0" w:right="0" w:firstLine="560"/>
        <w:spacing w:before="450" w:after="450" w:line="312" w:lineRule="auto"/>
      </w:pPr>
      <w:r>
        <w:rPr>
          <w:rFonts w:ascii="宋体" w:hAnsi="宋体" w:eastAsia="宋体" w:cs="宋体"/>
          <w:color w:val="000"/>
          <w:sz w:val="28"/>
          <w:szCs w:val="28"/>
        </w:rPr>
        <w:t xml:space="preserve">看到此，有人会说，我也想节约，可如何去做呢？在这，我有几个小小的建议供大家参考：去餐馆吃饭，不要因为要面子就瞎点，其实够吃就行，不要太奢侈。在餐馆就餐后，如还有剩菜，就要打包回去吃，千万不要觉得很丢人，这其实是一件很光荣的事情。在家吃饭时吃多少盛多少，最好少盛点，因为吃完了还可以再盛。还有，最好不要养成挑食的习惯，认为不好吃的就随便丢弃。</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最后，我大声呼吁，人人应以节约为荣，以浪费为耻！请大家珍惜粮食，杜绝浪费，从自身做起！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也是现代社会文明进步的重要体现。为贯彻落实中央、教育部关于改进工作作风及密切联系群众有关规定，大力推动节约型机关建设，在全校营造风清气正的办学氛围，倡导积极健康的文化风尚，我们向机关全体党员和干部职工发出如下倡议：</w:t>
      </w:r>
    </w:p>
    <w:p>
      <w:pPr>
        <w:ind w:left="0" w:right="0" w:firstLine="560"/>
        <w:spacing w:before="450" w:after="450" w:line="312" w:lineRule="auto"/>
      </w:pPr>
      <w:r>
        <w:rPr>
          <w:rFonts w:ascii="宋体" w:hAnsi="宋体" w:eastAsia="宋体" w:cs="宋体"/>
          <w:color w:val="000"/>
          <w:sz w:val="28"/>
          <w:szCs w:val="28"/>
        </w:rPr>
        <w:t xml:space="preserve">一、弘扬传统，倡导新风。大力弘扬勤俭节约的良好风尚，积极树立浪费也是腐败的理念，自觉反对享乐主义、拜金主义和奢侈浪费，争做“厉行节约，反对浪费”传播者和示范者。</w:t>
      </w:r>
    </w:p>
    <w:p>
      <w:pPr>
        <w:ind w:left="0" w:right="0" w:firstLine="560"/>
        <w:spacing w:before="450" w:after="450" w:line="312" w:lineRule="auto"/>
      </w:pPr>
      <w:r>
        <w:rPr>
          <w:rFonts w:ascii="宋体" w:hAnsi="宋体" w:eastAsia="宋体" w:cs="宋体"/>
          <w:color w:val="000"/>
          <w:sz w:val="28"/>
          <w:szCs w:val="28"/>
        </w:rPr>
        <w:t xml:space="preserve">二、节约水电，勤俭办公。爱水、惜水、节水，杜绝跑、冒、滴、漏;减少开灯时间，避免电器空置待机;步行上下楼，减少电梯使用;充分发挥电子政务功能，倡导无纸化办公;合理使用公务电话，科学控制长途通话。</w:t>
      </w:r>
    </w:p>
    <w:p>
      <w:pPr>
        <w:ind w:left="0" w:right="0" w:firstLine="560"/>
        <w:spacing w:before="450" w:after="450" w:line="312" w:lineRule="auto"/>
      </w:pPr>
      <w:r>
        <w:rPr>
          <w:rFonts w:ascii="宋体" w:hAnsi="宋体" w:eastAsia="宋体" w:cs="宋体"/>
          <w:color w:val="000"/>
          <w:sz w:val="28"/>
          <w:szCs w:val="28"/>
        </w:rPr>
        <w:t xml:space="preserve">三、低耗差旅，节俭办会。差旅安排节俭高效，食宿交通不超标，积极乘坐公共交通工具;精简会议数量，控制会议时间，坚持不摆放花草水果、不制作横幅背板、不插彩旗、不设茶歇，校内单位间不送请柬、不发贺信、不赠礼品。</w:t>
      </w:r>
    </w:p>
    <w:p>
      <w:pPr>
        <w:ind w:left="0" w:right="0" w:firstLine="560"/>
        <w:spacing w:before="450" w:after="450" w:line="312" w:lineRule="auto"/>
      </w:pPr>
      <w:r>
        <w:rPr>
          <w:rFonts w:ascii="宋体" w:hAnsi="宋体" w:eastAsia="宋体" w:cs="宋体"/>
          <w:color w:val="000"/>
          <w:sz w:val="28"/>
          <w:szCs w:val="28"/>
        </w:rPr>
        <w:t xml:space="preserve">四、简约接待，文明用餐。公务接待，简单大方，不铺迎宾地毯，不挂欢迎标语，不用高档菜肴酒水;积极响应“光盘”倡议，不挑食、不丢弃剩菜剩饭，不使用一次性餐具，文明用餐。</w:t>
      </w:r>
    </w:p>
    <w:p>
      <w:pPr>
        <w:ind w:left="0" w:right="0" w:firstLine="560"/>
        <w:spacing w:before="450" w:after="450" w:line="312" w:lineRule="auto"/>
      </w:pPr>
      <w:r>
        <w:rPr>
          <w:rFonts w:ascii="宋体" w:hAnsi="宋体" w:eastAsia="宋体" w:cs="宋体"/>
          <w:color w:val="000"/>
          <w:sz w:val="28"/>
          <w:szCs w:val="28"/>
        </w:rPr>
        <w:t xml:space="preserve">五、遵章守制，崇俭抑奢。积极遵守学校物资采购和财务等各项管理制度，坚持原则、秉公办事，不做特殊员工;身体力行，反对浪费，积极制止和纠正铺张浪费的人和事，争做勤俭节约的倡导者、实践者和推动者。</w:t>
      </w:r>
    </w:p>
    <w:p>
      <w:pPr>
        <w:ind w:left="0" w:right="0" w:firstLine="560"/>
        <w:spacing w:before="450" w:after="450" w:line="312" w:lineRule="auto"/>
      </w:pPr>
      <w:r>
        <w:rPr>
          <w:rFonts w:ascii="宋体" w:hAnsi="宋体" w:eastAsia="宋体" w:cs="宋体"/>
          <w:color w:val="000"/>
          <w:sz w:val="28"/>
          <w:szCs w:val="28"/>
        </w:rPr>
        <w:t xml:space="preserve">节约是一种美德，节约是一种境界。让我们从现在做起，从自身做起，从点滴小事做起，厉行节约，反对浪费，以良好的机关作风聚合崇俭抑奢的正能量，为全面加快世界一流农业大学的建设做出贡献。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厉行节约反对浪费倡议书篇八</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传统美德。过去两年来，集团全体干部职工团结一心、众志成城，攻坚进取、忠诚奉献，务实重行、担当有为，完成了一个个不可能完成的任务，实现了一个个不可能实现的目标，共同创造了集团发展的历史性成就，集团综合实力、市场竞争力、员工凝聚力、社会影响力达到历史水平，呈现出崭新面貌。当前，正值集团跨越发展、高质量发展的关键时期，我们在迎来行业新变革带来的前所未有的发展机遇的同时，在内部管理上，也面临着水、电、暖、耗材、保洁、环境维护等日常费用支出的高增长压力。为号召全体干部员工要有过紧日子的思想，从自身做起，从细节做起，从小事做起，养成勤俭节约、艰苦朴素的优良习惯，营造资源节约集约利用、共抓节能降耗的浓厚氛围，努力建设节约型企业和绿色和谐企业。</w:t>
      </w:r>
    </w:p>
    <w:p>
      <w:pPr>
        <w:ind w:left="0" w:right="0" w:firstLine="560"/>
        <w:spacing w:before="450" w:after="450" w:line="312" w:lineRule="auto"/>
      </w:pPr>
      <w:r>
        <w:rPr>
          <w:rFonts w:ascii="宋体" w:hAnsi="宋体" w:eastAsia="宋体" w:cs="宋体"/>
          <w:color w:val="000"/>
          <w:sz w:val="28"/>
          <w:szCs w:val="28"/>
        </w:rPr>
        <w:t xml:space="preserve">特向全体员工发出如下倡议：</w:t>
      </w:r>
    </w:p>
    <w:p>
      <w:pPr>
        <w:ind w:left="0" w:right="0" w:firstLine="560"/>
        <w:spacing w:before="450" w:after="450" w:line="312" w:lineRule="auto"/>
      </w:pPr>
      <w:r>
        <w:rPr>
          <w:rFonts w:ascii="宋体" w:hAnsi="宋体" w:eastAsia="宋体" w:cs="宋体"/>
          <w:color w:val="000"/>
          <w:sz w:val="28"/>
          <w:szCs w:val="28"/>
        </w:rPr>
        <w:t xml:space="preserve">充分利用自然光照，减少照明设备能耗;工作完成后及时关闭电灯、计算机和空调，切断电源;离开办公室时间较长或下班时做到随手关灯，杜绝长明灯;做到无人时不开照明、空调。</w:t>
      </w:r>
    </w:p>
    <w:p>
      <w:pPr>
        <w:ind w:left="0" w:right="0" w:firstLine="560"/>
        <w:spacing w:before="450" w:after="450" w:line="312" w:lineRule="auto"/>
      </w:pPr>
      <w:r>
        <w:rPr>
          <w:rFonts w:ascii="宋体" w:hAnsi="宋体" w:eastAsia="宋体" w:cs="宋体"/>
          <w:color w:val="000"/>
          <w:sz w:val="28"/>
          <w:szCs w:val="28"/>
        </w:rPr>
        <w:t xml:space="preserve">用水完毕后或发现龙头滴水现象，做到随手关闭水龙头，防止跑冒滴漏。</w:t>
      </w:r>
    </w:p>
    <w:p>
      <w:pPr>
        <w:ind w:left="0" w:right="0" w:firstLine="560"/>
        <w:spacing w:before="450" w:after="450" w:line="312" w:lineRule="auto"/>
      </w:pPr>
      <w:r>
        <w:rPr>
          <w:rFonts w:ascii="宋体" w:hAnsi="宋体" w:eastAsia="宋体" w:cs="宋体"/>
          <w:color w:val="000"/>
          <w:sz w:val="28"/>
          <w:szCs w:val="28"/>
        </w:rPr>
        <w:t xml:space="preserve">提高纸张利用率，无特殊情况下尽量正反面打印,将只打印了一面的纸重复利用;大力推行无纸化办公，充分发挥oa办公平台优势,非涉密文件尽量通过网络传送,进一步减少纸质公文印制数量;修改文稿尽量在电子媒介上进行，减少纸张消耗;提倡信息共享。</w:t>
      </w:r>
    </w:p>
    <w:p>
      <w:pPr>
        <w:ind w:left="0" w:right="0" w:firstLine="560"/>
        <w:spacing w:before="450" w:after="450" w:line="312" w:lineRule="auto"/>
      </w:pPr>
      <w:r>
        <w:rPr>
          <w:rFonts w:ascii="宋体" w:hAnsi="宋体" w:eastAsia="宋体" w:cs="宋体"/>
          <w:color w:val="000"/>
          <w:sz w:val="28"/>
          <w:szCs w:val="28"/>
        </w:rPr>
        <w:t xml:space="preserve">妥善保管和按规定使用各种办公用品，提高使用效率，延长使用寿命。对生产、生活当中更换的物品能维修的决不买新的，能重复利用或改作它用的决不丢弃。平时注重保养爱惜，如有损坏要及时修理。</w:t>
      </w:r>
    </w:p>
    <w:p>
      <w:pPr>
        <w:ind w:left="0" w:right="0" w:firstLine="560"/>
        <w:spacing w:before="450" w:after="450" w:line="312" w:lineRule="auto"/>
      </w:pPr>
      <w:r>
        <w:rPr>
          <w:rFonts w:ascii="宋体" w:hAnsi="宋体" w:eastAsia="宋体" w:cs="宋体"/>
          <w:color w:val="000"/>
          <w:sz w:val="28"/>
          <w:szCs w:val="28"/>
        </w:rPr>
        <w:t xml:space="preserve">从严控制车辆使用，严格把关审批。多处办公事的可采取合并申请用车，尽量减少出车频率。驾驶员要增强节油意识，掌握车辆保养和节油驾驶技巧，降低车辆使用成本和资源耗费，延长车辆使用寿命。</w:t>
      </w:r>
    </w:p>
    <w:p>
      <w:pPr>
        <w:ind w:left="0" w:right="0" w:firstLine="560"/>
        <w:spacing w:before="450" w:after="450" w:line="312" w:lineRule="auto"/>
      </w:pPr>
      <w:r>
        <w:rPr>
          <w:rFonts w:ascii="宋体" w:hAnsi="宋体" w:eastAsia="宋体" w:cs="宋体"/>
          <w:color w:val="000"/>
          <w:sz w:val="28"/>
          <w:szCs w:val="28"/>
        </w:rPr>
        <w:t xml:space="preserve">坚持少花钱多办事、花小钱办大事的原则。会议、接待、招待等尽量从简和节约。不该花的钱不花，能少花的钱不多花。</w:t>
      </w:r>
    </w:p>
    <w:p>
      <w:pPr>
        <w:ind w:left="0" w:right="0" w:firstLine="560"/>
        <w:spacing w:before="450" w:after="450" w:line="312" w:lineRule="auto"/>
      </w:pPr>
      <w:r>
        <w:rPr>
          <w:rFonts w:ascii="宋体" w:hAnsi="宋体" w:eastAsia="宋体" w:cs="宋体"/>
          <w:color w:val="000"/>
          <w:sz w:val="28"/>
          <w:szCs w:val="28"/>
        </w:rPr>
        <w:t xml:space="preserve">切实做到控制工程成本，把好工程“六道关”，即:立项关、设计关、预算关、招投标关、材料采购关、验收结算关。</w:t>
      </w:r>
    </w:p>
    <w:p>
      <w:pPr>
        <w:ind w:left="0" w:right="0" w:firstLine="560"/>
        <w:spacing w:before="450" w:after="450" w:line="312" w:lineRule="auto"/>
      </w:pPr>
      <w:r>
        <w:rPr>
          <w:rFonts w:ascii="宋体" w:hAnsi="宋体" w:eastAsia="宋体" w:cs="宋体"/>
          <w:color w:val="000"/>
          <w:sz w:val="28"/>
          <w:szCs w:val="28"/>
        </w:rPr>
        <w:t xml:space="preserve">各级管理人员要以身作则，率先垂范，带头做到勤俭节约。凡要求员工做到的，自己首先做到，凡要求员工不做的，自己坚决不做。</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餐桌文明”是学校文明形象的重要组成部分，体现着中华民族勤俭节约的优良传统。学校作为文明传承之地，广大师生更应当大力弘扬勤俭节约的传统美德，自觉引领文明消费、节约用餐的良好风尚，倡导积极向上、科学健康的生活方式，拒绝舌尖上的.浪费。为响应教育部在高等学校开展反对餐桌浪费专项行动的号召，贯彻落实“厉行节约、反对浪费”的重要精神，我们倡议：</w:t>
      </w:r>
    </w:p>
    <w:p>
      <w:pPr>
        <w:ind w:left="0" w:right="0" w:firstLine="560"/>
        <w:spacing w:before="450" w:after="450" w:line="312" w:lineRule="auto"/>
      </w:pPr>
      <w:r>
        <w:rPr>
          <w:rFonts w:ascii="宋体" w:hAnsi="宋体" w:eastAsia="宋体" w:cs="宋体"/>
          <w:color w:val="000"/>
          <w:sz w:val="28"/>
          <w:szCs w:val="28"/>
        </w:rPr>
        <w:t xml:space="preserve">一、厉行节约，避免浪费，合理消费，从我做起。</w:t>
      </w:r>
    </w:p>
    <w:p>
      <w:pPr>
        <w:ind w:left="0" w:right="0" w:firstLine="560"/>
        <w:spacing w:before="450" w:after="450" w:line="312" w:lineRule="auto"/>
      </w:pPr>
      <w:r>
        <w:rPr>
          <w:rFonts w:ascii="宋体" w:hAnsi="宋体" w:eastAsia="宋体" w:cs="宋体"/>
          <w:color w:val="000"/>
          <w:sz w:val="28"/>
          <w:szCs w:val="28"/>
        </w:rPr>
        <w:t xml:space="preserve">二、按需点菜，剩菜打包，鼓励“光盘”消费。</w:t>
      </w:r>
    </w:p>
    <w:p>
      <w:pPr>
        <w:ind w:left="0" w:right="0" w:firstLine="560"/>
        <w:spacing w:before="450" w:after="450" w:line="312" w:lineRule="auto"/>
      </w:pPr>
      <w:r>
        <w:rPr>
          <w:rFonts w:ascii="宋体" w:hAnsi="宋体" w:eastAsia="宋体" w:cs="宋体"/>
          <w:color w:val="000"/>
          <w:sz w:val="28"/>
          <w:szCs w:val="28"/>
        </w:rPr>
        <w:t xml:space="preserve">三、鼓励自带饭盒或使用环保饭盒，拒绝使用塑料袋打包。</w:t>
      </w:r>
    </w:p>
    <w:p>
      <w:pPr>
        <w:ind w:left="0" w:right="0" w:firstLine="560"/>
        <w:spacing w:before="450" w:after="450" w:line="312" w:lineRule="auto"/>
      </w:pPr>
      <w:r>
        <w:rPr>
          <w:rFonts w:ascii="宋体" w:hAnsi="宋体" w:eastAsia="宋体" w:cs="宋体"/>
          <w:color w:val="000"/>
          <w:sz w:val="28"/>
          <w:szCs w:val="28"/>
        </w:rPr>
        <w:t xml:space="preserve">四、鼓励使用消毒餐筷，杜绝使用一次性筷子。</w:t>
      </w:r>
    </w:p>
    <w:p>
      <w:pPr>
        <w:ind w:left="0" w:right="0" w:firstLine="560"/>
        <w:spacing w:before="450" w:after="450" w:line="312" w:lineRule="auto"/>
      </w:pPr>
      <w:r>
        <w:rPr>
          <w:rFonts w:ascii="宋体" w:hAnsi="宋体" w:eastAsia="宋体" w:cs="宋体"/>
          <w:color w:val="000"/>
          <w:sz w:val="28"/>
          <w:szCs w:val="28"/>
        </w:rPr>
        <w:t xml:space="preserve">五、对于铺展浪费的行为要敢于批评指正，让拒绝浪费成为每一位同学的自觉行为。</w:t>
      </w:r>
    </w:p>
    <w:p>
      <w:pPr>
        <w:ind w:left="0" w:right="0" w:firstLine="560"/>
        <w:spacing w:before="450" w:after="450" w:line="312" w:lineRule="auto"/>
      </w:pPr>
      <w:r>
        <w:rPr>
          <w:rFonts w:ascii="宋体" w:hAnsi="宋体" w:eastAsia="宋体" w:cs="宋体"/>
          <w:color w:val="000"/>
          <w:sz w:val="28"/>
          <w:szCs w:val="28"/>
        </w:rPr>
        <w:t xml:space="preserve">从你我做起、从现在做起、从点滴做起，积极打造文明、和谐、健康的就餐环境，厉行节约、反对浪费，传承“礼仪之邦”的美德。</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不仅是社会发展的需要，还是每个公民应有的责任。然而，在学校，水、电、粮食、纸张等浪费现象时有发生，追求名牌、追求享受、过度消费等现象屡见不鲜。面对这一形势，请同学们增强节约资源的自觉性、主动性，大力营造“节约光荣、浪费可耻”的校园风尚。在此，校团委、学生会特向全校青年学生发出如下倡议：</w:t>
      </w:r>
    </w:p>
    <w:p>
      <w:pPr>
        <w:ind w:left="0" w:right="0" w:firstLine="560"/>
        <w:spacing w:before="450" w:after="450" w:line="312" w:lineRule="auto"/>
      </w:pPr>
      <w:r>
        <w:rPr>
          <w:rFonts w:ascii="宋体" w:hAnsi="宋体" w:eastAsia="宋体" w:cs="宋体"/>
          <w:color w:val="000"/>
          <w:sz w:val="28"/>
          <w:szCs w:val="28"/>
        </w:rPr>
        <w:t xml:space="preserve">崇尚节俭，合理消费，杜绝浪费行为，做到身体力行，树立正确的价值观。</w:t>
      </w:r>
    </w:p>
    <w:p>
      <w:pPr>
        <w:ind w:left="0" w:right="0" w:firstLine="560"/>
        <w:spacing w:before="450" w:after="450" w:line="312" w:lineRule="auto"/>
      </w:pPr>
      <w:r>
        <w:rPr>
          <w:rFonts w:ascii="宋体" w:hAnsi="宋体" w:eastAsia="宋体" w:cs="宋体"/>
          <w:color w:val="000"/>
          <w:sz w:val="28"/>
          <w:szCs w:val="28"/>
        </w:rPr>
        <w:t xml:space="preserve">同学们要将勤俭节约的.美德自觉贯穿到日常学习生活中去，广大学生互相提醒，互相监督，人人争做节俭风尚的传播者、实践者、示范者，努力营造厉行节约的校园氛围。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1.节约用电。杜绝长明灯、白昼灯。实验室、图书馆、教室、宿舍等要做到晴天时不开灯，人少时少开灯，人走灯灭。在能够使用节能灯具的地方尽可能地更换、使用节能灯具。杜绝在学生宿舍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2.节约用水。自觉做到爱水、惜水、节水，珍惜水资源，提倡废水利用，爱护节水设施，用水后要拧紧水龙头，发现水龙头滴水要主动拧紧。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3.节约粮食。在食堂就餐时，要杜绝剩饭剩菜，珍惜并节约每一粒粮食。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公共设施及教学用品要及时报修。不在墙壁上乱涂乱画、不在课桌及设备上乱刻乱写。不随意移动、拆卸床、课桌、教学设施等设备。遇见损坏公共财物的同学应加以劝阻，并想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节约是一种智慧、一种美德，更是一种责任、一种品质。希望全校同学从自我做起，从自身做起，从现在做起，从点滴做起，厉行勤俭节约，反对铺张浪费，以实际行动引领社会文明新风尚。</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厉行节约反对浪费倡议书篇十一</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县人民发出“光盘行动”倡议：</w:t>
      </w:r>
    </w:p>
    <w:p>
      <w:pPr>
        <w:ind w:left="0" w:right="0" w:firstLine="560"/>
        <w:spacing w:before="450" w:after="450" w:line="312" w:lineRule="auto"/>
      </w:pPr>
      <w:r>
        <w:rPr>
          <w:rFonts w:ascii="宋体" w:hAnsi="宋体" w:eastAsia="宋体" w:cs="宋体"/>
          <w:color w:val="000"/>
          <w:sz w:val="28"/>
          <w:szCs w:val="28"/>
        </w:rPr>
        <w:t xml:space="preserve">我们倡议，餐饮企业在餐桌上摆放“节约用餐”标识牌，为顾客提供“小份菜”、免让节俭变成习惯。</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2.不攀比,以节约为荣,以浪费为耻。古人云：一饱之需，不必山珍海味;三餐之盘，定要一干二净。希望全校师生能重新审视自己的生活习惯，消费和生活方面不攀比，牢固树立勤俭节约的意识。</w:t>
      </w:r>
    </w:p>
    <w:p>
      <w:pPr>
        <w:ind w:left="0" w:right="0" w:firstLine="560"/>
        <w:spacing w:before="450" w:after="450" w:line="312" w:lineRule="auto"/>
      </w:pPr>
      <w:r>
        <w:rPr>
          <w:rFonts w:ascii="宋体" w:hAnsi="宋体" w:eastAsia="宋体" w:cs="宋体"/>
          <w:color w:val="000"/>
          <w:sz w:val="28"/>
          <w:szCs w:val="28"/>
        </w:rPr>
        <w:t xml:space="preserve">3.做光盘行动的监督者，提醒身边的同学和朋友,杜绝浪费现象。</w:t>
      </w:r>
    </w:p>
    <w:p>
      <w:pPr>
        <w:ind w:left="0" w:right="0" w:firstLine="560"/>
        <w:spacing w:before="450" w:after="450" w:line="312" w:lineRule="auto"/>
      </w:pPr>
      <w:r>
        <w:rPr>
          <w:rFonts w:ascii="宋体" w:hAnsi="宋体" w:eastAsia="宋体" w:cs="宋体"/>
          <w:color w:val="000"/>
          <w:sz w:val="28"/>
          <w:szCs w:val="28"/>
        </w:rPr>
        <w:t xml:space="preserve">4.做光盘行动的宣传者，向身边的人宣传光盘行动，提倡勤俭节约。</w:t>
      </w:r>
    </w:p>
    <w:p>
      <w:pPr>
        <w:ind w:left="0" w:right="0" w:firstLine="560"/>
        <w:spacing w:before="450" w:after="450" w:line="312" w:lineRule="auto"/>
      </w:pPr>
      <w:r>
        <w:rPr>
          <w:rFonts w:ascii="宋体" w:hAnsi="宋体" w:eastAsia="宋体" w:cs="宋体"/>
          <w:color w:val="000"/>
          <w:sz w:val="28"/>
          <w:szCs w:val="28"/>
        </w:rPr>
        <w:t xml:space="preserve">5.积极参加文明餐桌行动,营造节俭用餐的良好风气。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厉行节约反对浪费倡议书篇十二</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县人民发出“光盘行动”倡议：</w:t>
      </w:r>
    </w:p>
    <w:p>
      <w:pPr>
        <w:ind w:left="0" w:right="0" w:firstLine="560"/>
        <w:spacing w:before="450" w:after="450" w:line="312" w:lineRule="auto"/>
      </w:pPr>
      <w:r>
        <w:rPr>
          <w:rFonts w:ascii="宋体" w:hAnsi="宋体" w:eastAsia="宋体" w:cs="宋体"/>
          <w:color w:val="000"/>
          <w:sz w:val="28"/>
          <w:szCs w:val="28"/>
        </w:rPr>
        <w:t xml:space="preserve">我们倡议，餐饮企业在餐桌上摆放“节约用餐”标识牌，为顾客提供“小份菜”、免让节俭变成习惯。</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2.不攀比,以节约为荣,以浪费为耻。古人云：一饱之需，不必山珍海味;三餐之盘，定要一干二净。希望全校师生能重新审视自己的生活习惯，消费和生活方面不攀比，牢固树立勤俭节约的\'意识。</w:t>
      </w:r>
    </w:p>
    <w:p>
      <w:pPr>
        <w:ind w:left="0" w:right="0" w:firstLine="560"/>
        <w:spacing w:before="450" w:after="450" w:line="312" w:lineRule="auto"/>
      </w:pPr>
      <w:r>
        <w:rPr>
          <w:rFonts w:ascii="宋体" w:hAnsi="宋体" w:eastAsia="宋体" w:cs="宋体"/>
          <w:color w:val="000"/>
          <w:sz w:val="28"/>
          <w:szCs w:val="28"/>
        </w:rPr>
        <w:t xml:space="preserve">3.做光盘行动的监督者，提醒身边的同学和朋友,杜绝浪费现象。</w:t>
      </w:r>
    </w:p>
    <w:p>
      <w:pPr>
        <w:ind w:left="0" w:right="0" w:firstLine="560"/>
        <w:spacing w:before="450" w:after="450" w:line="312" w:lineRule="auto"/>
      </w:pPr>
      <w:r>
        <w:rPr>
          <w:rFonts w:ascii="宋体" w:hAnsi="宋体" w:eastAsia="宋体" w:cs="宋体"/>
          <w:color w:val="000"/>
          <w:sz w:val="28"/>
          <w:szCs w:val="28"/>
        </w:rPr>
        <w:t xml:space="preserve">4.做光盘行动的宣传者，向身边的人宣传光盘行动，提倡勤俭节约。</w:t>
      </w:r>
    </w:p>
    <w:p>
      <w:pPr>
        <w:ind w:left="0" w:right="0" w:firstLine="560"/>
        <w:spacing w:before="450" w:after="450" w:line="312" w:lineRule="auto"/>
      </w:pPr>
      <w:r>
        <w:rPr>
          <w:rFonts w:ascii="宋体" w:hAnsi="宋体" w:eastAsia="宋体" w:cs="宋体"/>
          <w:color w:val="000"/>
          <w:sz w:val="28"/>
          <w:szCs w:val="28"/>
        </w:rPr>
        <w:t xml:space="preserve">5.积极参加文明餐桌行动,营造节俭用餐的良好风气。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厉行节约反对浪费倡议书篇十三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勤俭节约是我们中国的`传统美德，它也是一个不可忽视的问题。“人有一颗勤俭节约的心，就等于拥有了大笔财富。”</w:t>
      </w:r>
    </w:p>
    <w:p>
      <w:pPr>
        <w:ind w:left="0" w:right="0" w:firstLine="560"/>
        <w:spacing w:before="450" w:after="450" w:line="312" w:lineRule="auto"/>
      </w:pPr>
      <w:r>
        <w:rPr>
          <w:rFonts w:ascii="宋体" w:hAnsi="宋体" w:eastAsia="宋体" w:cs="宋体"/>
          <w:color w:val="000"/>
          <w:sz w:val="28"/>
          <w:szCs w:val="28"/>
        </w:rPr>
        <w:t xml:space="preserve">记得老师给我们讲过这样一个故事：从前，人们喜欢在门前挂“勤俭”的字匾。有一年，有一个老人快要死了，他为了让他的儿子，记住勤俭节约的美德，于是把“勤俭”两字分开了。“勤”给了大儿子，“俭”给了二儿子。事后大儿子虽勤恳工作，但不知道节俭，二儿子只知道节俭，而不知道勤恳工作，最后，他们都过着贫苦的生活。于是两兄弟便决定把“勤俭”两字合在一起，从此他们既“勤”又“俭”，终于过上了富裕的生活。</w:t>
      </w:r>
    </w:p>
    <w:p>
      <w:pPr>
        <w:ind w:left="0" w:right="0" w:firstLine="560"/>
        <w:spacing w:before="450" w:after="450" w:line="312" w:lineRule="auto"/>
      </w:pPr>
      <w:r>
        <w:rPr>
          <w:rFonts w:ascii="宋体" w:hAnsi="宋体" w:eastAsia="宋体" w:cs="宋体"/>
          <w:color w:val="000"/>
          <w:sz w:val="28"/>
          <w:szCs w:val="28"/>
        </w:rPr>
        <w:t xml:space="preserve">是啊!“只有勤来没俭，好比有针没有线。”下面我就给大家念一首节约歌吧!</w:t>
      </w:r>
    </w:p>
    <w:p>
      <w:pPr>
        <w:ind w:left="0" w:right="0" w:firstLine="560"/>
        <w:spacing w:before="450" w:after="450" w:line="312" w:lineRule="auto"/>
      </w:pPr>
      <w:r>
        <w:rPr>
          <w:rFonts w:ascii="宋体" w:hAnsi="宋体" w:eastAsia="宋体" w:cs="宋体"/>
          <w:color w:val="000"/>
          <w:sz w:val="28"/>
          <w:szCs w:val="28"/>
        </w:rPr>
        <w:t xml:space="preserve">“勤俭节约是美德，积攒零钱用处多。不花零钱好习惯，处处节约人称赞。”</w:t>
      </w:r>
    </w:p>
    <w:p>
      <w:pPr>
        <w:ind w:left="0" w:right="0" w:firstLine="560"/>
        <w:spacing w:before="450" w:after="450" w:line="312" w:lineRule="auto"/>
      </w:pPr>
      <w:r>
        <w:rPr>
          <w:rFonts w:ascii="宋体" w:hAnsi="宋体" w:eastAsia="宋体" w:cs="宋体"/>
          <w:color w:val="000"/>
          <w:sz w:val="28"/>
          <w:szCs w:val="28"/>
        </w:rPr>
        <w:t xml:space="preserve">同学们，让我们用行动来培育节约之花，让它开的更美丽，更灿烂，让它开满神州大地，让它在我们心中生根、发芽!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2025-01-17T00:07:24+08:00</dcterms:created>
  <dcterms:modified xsi:type="dcterms:W3CDTF">2025-01-17T00:07:24+08:00</dcterms:modified>
</cp:coreProperties>
</file>

<file path=docProps/custom.xml><?xml version="1.0" encoding="utf-8"?>
<Properties xmlns="http://schemas.openxmlformats.org/officeDocument/2006/custom-properties" xmlns:vt="http://schemas.openxmlformats.org/officeDocument/2006/docPropsVTypes"/>
</file>