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2024年酒店管理专业毕业自我鉴定(汇总8篇)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酒店管理专业毕业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酒店管理专业毕业自我鉴定篇一</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经过老师的精心指导以及自己的奋力拼搏，我逐渐成为了一个能适应社会要求的新时代大学生，并为社会主义建设做贡献人打下了坚实的基础。</w:t>
      </w:r>
    </w:p>
    <w:p>
      <w:pPr>
        <w:ind w:left="0" w:right="0" w:firstLine="560"/>
        <w:spacing w:before="450" w:after="450" w:line="312" w:lineRule="auto"/>
      </w:pPr>
      <w:r>
        <w:rPr>
          <w:rFonts w:ascii="宋体" w:hAnsi="宋体" w:eastAsia="宋体" w:cs="宋体"/>
          <w:color w:val="000"/>
          <w:sz w:val="28"/>
          <w:szCs w:val="28"/>
        </w:rPr>
        <w:t xml:space="preserve">我树立“坚持学习，学习是首位”的学习思想和“追求卓越、争创一流”的学习理念，在刻苦学习中体会知识的奥妙，深刻掌握了酒店管理专业相关的知识，不满足于现状，不断挑战自己，顺利通过英语四、六级考试，并获得校级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暑假我在xx大酒店实习，通过做服务生的工作使我更加深刻认识到，一定要投入到社会这所大学校自己才会真正地长大；对世事的人情冷暖不再一味愤慨，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x年的求学生涯使我懂得了很多，从那天真幼稚的我，经过那人生的挫折和坎坷，到现在成熟稳重的我，使我明白了一个道理，人生不可能存在一帆风顺的事，只有自己勇敢地面对人生中的每一个困难。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酒店管理专业毕业自我鉴定篇二</w:t>
      </w:r>
    </w:p>
    <w:p>
      <w:pPr>
        <w:ind w:left="0" w:right="0" w:firstLine="560"/>
        <w:spacing w:before="450" w:after="450" w:line="312" w:lineRule="auto"/>
      </w:pPr>
      <w:r>
        <w:rPr>
          <w:rFonts w:ascii="宋体" w:hAnsi="宋体" w:eastAsia="宋体" w:cs="宋体"/>
          <w:color w:val="000"/>
          <w:sz w:val="28"/>
          <w:szCs w:val="28"/>
        </w:rPr>
        <w:t xml:space="preserve">光阴似箭，转眼间两个月的酒店生活就快过去了，自xxxx年x月x日工作以来，在单位领导的精心培育和教导下，通过自身的不断努力，无论是思想上、学习上还是工作上，都取得了长足的发展和巨大的收获，以下是我的个人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学习了酒店文员、摆台、看台、及宴会预定的各项工作的知识，参与了酒店五星挂牌仪式的举行，各项工作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培训。要求积极上进，爱护酒店的一砖一瓦，一直以严谨的态度和积极的热情投身于学习和工作中，虽然有成功的泪水，也有失败的辛酸，然而日益激烈的社会竞争也使我充分地认识到成为一名德智体全面发展的优秀酒店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酒店管理专业知识和技能的强烈追求，端正工作态度，做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在今后的工作中我会继续努力认真的做好自己的本职工作，同时不断的学习业务知识，提高自身的综合能力，为以后的工作积累经验。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酒店管理专业毕业自我鉴定篇三</w:t>
      </w:r>
    </w:p>
    <w:p>
      <w:pPr>
        <w:ind w:left="0" w:right="0" w:firstLine="560"/>
        <w:spacing w:before="450" w:after="450" w:line="312" w:lineRule="auto"/>
      </w:pPr>
      <w:r>
        <w:rPr>
          <w:rFonts w:ascii="宋体" w:hAnsi="宋体" w:eastAsia="宋体" w:cs="宋体"/>
          <w:color w:val="000"/>
          <w:sz w:val="28"/>
          <w:szCs w:val="28"/>
        </w:rPr>
        <w:t xml:space="preserve">我在xx连锁酒店实习的岗位是酒店前台，在这个岗位上我所掌握的是酒店的总台接待、客房收银、房务中心及兼酒店的商务中心，简单来说xx连锁酒店的金钥匙就在前台，客人有任何需要前台人员是首当其冲的。其实在一个系统完善人员配备齐全的酒店里总台分工是很明确的，总台接待人员就只负责接待，收银的也只用负责收银，而xx连锁酒店的总台在我看来就是例外。总台的工作显的比较繁忙，在xx酒店总台学习的东西有很多。</w:t>
      </w:r>
    </w:p>
    <w:p>
      <w:pPr>
        <w:ind w:left="0" w:right="0" w:firstLine="560"/>
        <w:spacing w:before="450" w:after="450" w:line="312" w:lineRule="auto"/>
      </w:pPr>
      <w:r>
        <w:rPr>
          <w:rFonts w:ascii="宋体" w:hAnsi="宋体" w:eastAsia="宋体" w:cs="宋体"/>
          <w:color w:val="000"/>
          <w:sz w:val="28"/>
          <w:szCs w:val="28"/>
        </w:rPr>
        <w:t xml:space="preserve">在每天的跟班学习中都可以了解不少的前台工作技能，回过头看看当初的生疏和胆怯现在都消减了不少，如何和陌生的客人沟通、如何站在客人的角度为他们订房、如何报房价、如何接听客人的电话。在一方面上说我们学的.是在前台的技能，可纵观全局前台也练就了我们与客人的沟通的能力。磨刀不误砍柴工，之前的锻炼也就是为迎接上岗所准备。初尝当班是提着心吊着胆的，可是当你站在总台看见客人对你谦和的微笑的时候那就是一种满足、一种很莫名的成就感。虽然我的岗位是前台，但是在文星酒店我学会的远远不只有前台的知识。在最初的跟班中，我们的工作涉及了客房的包床、房间除尘和清理盘点房间物品。如果要盘点自己做的事情那还真是不少。</w:t>
      </w:r>
    </w:p>
    <w:p>
      <w:pPr>
        <w:ind w:left="0" w:right="0" w:firstLine="560"/>
        <w:spacing w:before="450" w:after="450" w:line="312" w:lineRule="auto"/>
      </w:pPr>
      <w:r>
        <w:rPr>
          <w:rFonts w:ascii="宋体" w:hAnsi="宋体" w:eastAsia="宋体" w:cs="宋体"/>
          <w:color w:val="000"/>
          <w:sz w:val="28"/>
          <w:szCs w:val="28"/>
        </w:rPr>
        <w:t xml:space="preserve">回想实习中最累的一天，一大早起床上班要整理前台，上午去客房学做房间、下午做前台的培训学习。一家酒店的效率以及利润的创造，基本上都是从这里开始的。xx连锁酒店，作为经济型商务连锁酒店，拥有在当时比较先进的设备和住宿条件。拥有足够的商务客人，其中很大一部分是长期选定xx酒店作为下榻酒店，并和酒店签订有长期公司合作协议。这些商务客人的住宿成为xx连锁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及飞机票订票业务。另外前台作为客人直接接触的部门，所以客人的很多要求并不会直接向楼层服务员提出，而是选择他们最先接触的部门——前台，因此前台还要作为整个酒店的协调中心进行工作，这一点，在酒店尤为的体现出来。酒店的前台分为早班、中班和通宵班三个班，轮换工作，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实习的时间是有限的，在这x个月的时间里我学会了不丧气、不放弃、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酒店管理专业毕业自我鉴定篇四</w:t>
      </w:r>
    </w:p>
    <w:p>
      <w:pPr>
        <w:ind w:left="0" w:right="0" w:firstLine="560"/>
        <w:spacing w:before="450" w:after="450" w:line="312" w:lineRule="auto"/>
      </w:pPr>
      <w:r>
        <w:rPr>
          <w:rFonts w:ascii="宋体" w:hAnsi="宋体" w:eastAsia="宋体" w:cs="宋体"/>
          <w:color w:val="000"/>
          <w:sz w:val="28"/>
          <w:szCs w:val="28"/>
        </w:rPr>
        <w:t xml:space="preserve">在校四年美好的时光渐渐地走到了尽头。暮然回首。四年学习生涯中的点点滴滴，此刻我感触良多，好似有无尽的言语想要倾吐，以此来总结我的大学生活。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与此，我庆幸，我沉思，随着时光的流失，大学这个埋没无数人也成就无数人的大炼炉，最终除去的是我的一身稚气，看着镜子里的我，我惊奇的发现，我比四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在这四年里，我把主要的时间和精力都用在了我的专业课学习上，“冰冻三尺非一日之寒”，经过知识的积累与沉淀，我打下了扎实的专业基础，这不仅仅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w:t>
      </w:r>
    </w:p>
    <w:p>
      <w:pPr>
        <w:ind w:left="0" w:right="0" w:firstLine="560"/>
        <w:spacing w:before="450" w:after="450" w:line="312" w:lineRule="auto"/>
      </w:pPr>
      <w:r>
        <w:rPr>
          <w:rFonts w:ascii="宋体" w:hAnsi="宋体" w:eastAsia="宋体" w:cs="宋体"/>
          <w:color w:val="000"/>
          <w:sz w:val="28"/>
          <w:szCs w:val="28"/>
        </w:rPr>
        <w:t xml:space="preserve">社会进步，思想自然也不该完全停滞。在学习之余，我会尽力参加有益的社会活动，学着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酒店管理专业毕业自我鉴定篇五</w:t>
      </w:r>
    </w:p>
    <w:p>
      <w:pPr>
        <w:ind w:left="0" w:right="0" w:firstLine="560"/>
        <w:spacing w:before="450" w:after="450" w:line="312" w:lineRule="auto"/>
      </w:pPr>
      <w:r>
        <w:rPr>
          <w:rFonts w:ascii="宋体" w:hAnsi="宋体" w:eastAsia="宋体" w:cs="宋体"/>
          <w:color w:val="000"/>
          <w:sz w:val="28"/>
          <w:szCs w:val="28"/>
        </w:rPr>
        <w:t xml:space="preserve">在xx酒店这里实习的三个月让我受益匪浅，虽说是学习的酒店管理专业，我对自己在学期间的学习情况其实并不是很满足，学就嘬理还是有很多时候要实践的，在这里的工作的三个月时间我一直都是非常认真的在落实好相关的工作，做一名合格的实习生，实习的内容虽然说不是很复杂，但是对于学习酒店管理专业的我来讲这意义很，我是一个的严于律己的人，实习之前我就已经做好了充分的准备，在工作期间能够什么应该做什么，我熟记于心，对自己的要求严格了才能好好的把持下阶段的工作状态，对这段实习我也鉴定如下：</w:t>
      </w:r>
    </w:p>
    <w:p>
      <w:pPr>
        <w:ind w:left="0" w:right="0" w:firstLine="560"/>
        <w:spacing w:before="450" w:after="450" w:line="312" w:lineRule="auto"/>
      </w:pPr>
      <w:r>
        <w:rPr>
          <w:rFonts w:ascii="宋体" w:hAnsi="宋体" w:eastAsia="宋体" w:cs="宋体"/>
          <w:color w:val="000"/>
          <w:sz w:val="28"/>
          <w:szCs w:val="28"/>
        </w:rPr>
        <w:t xml:space="preserve">实习期间我遵守酒店的规章制度，虽然说自己的平时不会做太多复杂的工作，但就是这段时间的工作让我明白了很多道理，也让我学习到了很多知识，酒店管理这个专业我一直都觉得让我非常的舒适，做好这么一件事情绝对不简单，工作期间我也一直在做好相关的工作规划，不是说所有的事情都是能够一目了然，但是做酒店管理这让我能够很开心，虽然我在这段时间的实习当中遇到了一些困难，可是这还不足以难倒我，我积极的学习，请教同事们，其实实习也就是一个学习的过程，把在学校学习到知识再次回顾总结，然后巩固一番，这让我真的\'是感受很多，因为做好实习的工作这是我实习以来对自己的一点点小要求。</w:t>
      </w:r>
    </w:p>
    <w:p>
      <w:pPr>
        <w:ind w:left="0" w:right="0" w:firstLine="560"/>
        <w:spacing w:before="450" w:after="450" w:line="312" w:lineRule="auto"/>
      </w:pPr>
      <w:r>
        <w:rPr>
          <w:rFonts w:ascii="宋体" w:hAnsi="宋体" w:eastAsia="宋体" w:cs="宋体"/>
          <w:color w:val="000"/>
          <w:sz w:val="28"/>
          <w:szCs w:val="28"/>
        </w:rPr>
        <w:t xml:space="preserve">虽然说实习当中不会有太多的困难，但是这个过程我是开心的，我一直都知道在什么时候做什么事情，这些都是非常简单的，现在我一直都能够对自己的保持一个端正的态度，因为对自己的要求比较高，我在酒店期间真的。是学习了很多，现在回想或许是有不足，可是自己也是尽心尽力的在做好相关工作，我喜欢酒店管理这个专业，我对自己的要求也在一步步的加强，只能说不断的挑战自己才能够不断的得到进步，这是一定的，实习的已经结束，我个人能力上面比刚刚来到酒店的时候强了不少，自律也是加强了不少，这一点我从来都不会忽视，只有了解了自己才能够专心的投入工作当中。</w:t>
      </w:r>
    </w:p>
    <w:p>
      <w:pPr>
        <w:ind w:left="0" w:right="0" w:firstLine="560"/>
        <w:spacing w:before="450" w:after="450" w:line="312" w:lineRule="auto"/>
      </w:pPr>
      <w:r>
        <w:rPr>
          <w:rFonts w:ascii="宋体" w:hAnsi="宋体" w:eastAsia="宋体" w:cs="宋体"/>
          <w:color w:val="000"/>
          <w:sz w:val="28"/>
          <w:szCs w:val="28"/>
        </w:rPr>
        <w:t xml:space="preserve">在酒店三个月的时间，我对自己专业也是进一步的熟悉了，虽然工作的时候是会有做的不足之处，但我依然信心满满，这不是自，这是作为一名实习生，在酒店实习之后所有的底气，感激这次实习，感激酒店。</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酒店管理专业毕业自我鉴定篇六</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，也给我留下了精彩而美好的回忆。作为一名酒店管理专业的学生，我热爱我的专业。</w:t>
      </w:r>
    </w:p>
    <w:p>
      <w:pPr>
        <w:ind w:left="0" w:right="0" w:firstLine="560"/>
        <w:spacing w:before="450" w:after="450" w:line="312" w:lineRule="auto"/>
      </w:pPr>
      <w:r>
        <w:rPr>
          <w:rFonts w:ascii="宋体" w:hAnsi="宋体" w:eastAsia="宋体" w:cs="宋体"/>
          <w:color w:val="000"/>
          <w:sz w:val="28"/>
          <w:szCs w:val="28"/>
        </w:rPr>
        <w:t xml:space="preserve">在校期间，我认真学习专业知识，并多次获得奖学金。在学校和班级的各种活动中积累了一定的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，使自己具有良好的身体和心理素质，且有很好的沟通和适应能力。努力掌握基本技能</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在这四年里，我抓住一切机会锻炼自己各方面的能力，使自己朝着现代社会所需要的具有创新精神的复合型人才发展。在努力学习专业知识的同时，我喜欢阅读一些关于科学和</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类的书籍，想从书籍中不断提高自己的科学文化知识，来提高自己的内涵修养，注重培养自身扎实的知识技能，训练</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酒店管理专业毕业自我鉴定篇七</w:t>
      </w:r>
    </w:p>
    <w:p>
      <w:pPr>
        <w:ind w:left="0" w:right="0" w:firstLine="560"/>
        <w:spacing w:before="450" w:after="450" w:line="312" w:lineRule="auto"/>
      </w:pPr>
      <w:r>
        <w:rPr>
          <w:rFonts w:ascii="宋体" w:hAnsi="宋体" w:eastAsia="宋体" w:cs="宋体"/>
          <w:color w:val="000"/>
          <w:sz w:val="28"/>
          <w:szCs w:val="28"/>
        </w:rPr>
        <w:t xml:space="preserve">本人是一名，就读于xx交通职业技术学院，旅游与酒店管理专业。</w:t>
      </w:r>
    </w:p>
    <w:p>
      <w:pPr>
        <w:ind w:left="0" w:right="0" w:firstLine="560"/>
        <w:spacing w:before="450" w:after="450" w:line="312" w:lineRule="auto"/>
      </w:pPr>
      <w:r>
        <w:rPr>
          <w:rFonts w:ascii="宋体" w:hAnsi="宋体" w:eastAsia="宋体" w:cs="宋体"/>
          <w:color w:val="000"/>
          <w:sz w:val="28"/>
          <w:szCs w:val="28"/>
        </w:rPr>
        <w:t xml:space="preserve">性格活泼开朗、具有很好的亲和力，善于与人沟通、而且爱好广泛，爱好唱歌、喜欢不断创新、追求新事物。努力积累文化知识，为实践做最充分的准备。每一门课程我都认真对待，因为学的是旅游与酒店管理专业，所以在管理方面提高的同时还学习导游基础知识和酒店销售。</w:t>
      </w:r>
    </w:p>
    <w:p>
      <w:pPr>
        <w:ind w:left="0" w:right="0" w:firstLine="560"/>
        <w:spacing w:before="450" w:after="450" w:line="312" w:lineRule="auto"/>
      </w:pPr>
      <w:r>
        <w:rPr>
          <w:rFonts w:ascii="宋体" w:hAnsi="宋体" w:eastAsia="宋体" w:cs="宋体"/>
          <w:color w:val="000"/>
          <w:sz w:val="28"/>
          <w:szCs w:val="28"/>
        </w:rPr>
        <w:t xml:space="preserve">本人为人极富亲和力，对酒店管理专业拥有浓厚的兴趣，赋有创新意识，对待工作有热情，协调组织力强。具备了扎实的专业基础知识，系统的掌握了餐饮连锁管理，管理学等有关理论；熟悉工作常用礼仪；对酒店服务有一定的经验。具备较好的英语听、说、读、写、译等能力；组织能力和宣传能力强，在校期间，工作和学习受到老师和领导的一致肯定。</w:t>
      </w:r>
    </w:p>
    <w:p>
      <w:pPr>
        <w:ind w:left="0" w:right="0" w:firstLine="560"/>
        <w:spacing w:before="450" w:after="450" w:line="312" w:lineRule="auto"/>
      </w:pPr>
      <w:r>
        <w:rPr>
          <w:rFonts w:ascii="宋体" w:hAnsi="宋体" w:eastAsia="宋体" w:cs="宋体"/>
          <w:color w:val="000"/>
          <w:sz w:val="28"/>
          <w:szCs w:val="28"/>
        </w:rPr>
        <w:t xml:space="preserve">在大学x年一直担任班级的生活委员，多次组织过班级活动，平时认真细心、责任心强、敢于负责，稳重、诚信、热情、充满活力，具有较强的沟通和表达能力，团对协作精神强，勇于拼搏，吃苦耐劳，不怕困难。我的生活准则是：认认真真做人，踏踏实实工作。同时愿以抖擞执着的精神、积极敬业的态度投入工作。</w:t>
      </w:r>
    </w:p>
    <w:p>
      <w:pPr>
        <w:ind w:left="0" w:right="0" w:firstLine="560"/>
        <w:spacing w:before="450" w:after="450" w:line="312" w:lineRule="auto"/>
      </w:pPr>
      <w:r>
        <w:rPr>
          <w:rFonts w:ascii="宋体" w:hAnsi="宋体" w:eastAsia="宋体" w:cs="宋体"/>
          <w:color w:val="000"/>
          <w:sz w:val="28"/>
          <w:szCs w:val="28"/>
        </w:rPr>
        <w:t xml:space="preserve">因为从小独立生活在人际交往方面有一定的\'认知。待人真诚，能吃苦耐劳，办事严谨认真负责，创新能力突出，有较强的组织管理能力，有团队精神及良好的人际关系，协作意识及适应能力很强，大学期间专业课程的学习使我有了扎实的理论基础，课余时间参与的各项校外实践活动不仅让我积累了丰富的社会实践经验，更重要的是培养了良好的社交能力及应变能力，使我具备了相当的工作能力，相信自己在工作中能做得更出色。</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酒店管理专业毕业自我鉴定篇八</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时间一晃而过，转眼间大学四年已接近尾声。这是我人生中弥足珍贵的经历，也给我留下了精彩而美好的回忆。作为一名酒店管理专业的学生，我热爱我的专业。</w:t>
      </w:r>
    </w:p>
    <w:p>
      <w:pPr>
        <w:ind w:left="0" w:right="0" w:firstLine="560"/>
        <w:spacing w:before="450" w:after="450" w:line="312" w:lineRule="auto"/>
      </w:pPr>
      <w:r>
        <w:rPr>
          <w:rFonts w:ascii="宋体" w:hAnsi="宋体" w:eastAsia="宋体" w:cs="宋体"/>
          <w:color w:val="000"/>
          <w:sz w:val="28"/>
          <w:szCs w:val="28"/>
        </w:rPr>
        <w:t xml:space="preserve">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做好自我鉴定，不只是为了稳定的工作；不只是为了追求幸福的人生；更重要的是实现人生的价值、活着的意义！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2025-01-16T20:16:13+08:00</dcterms:created>
  <dcterms:modified xsi:type="dcterms:W3CDTF">2025-01-16T20:16:13+08:00</dcterms:modified>
</cp:coreProperties>
</file>

<file path=docProps/custom.xml><?xml version="1.0" encoding="utf-8"?>
<Properties xmlns="http://schemas.openxmlformats.org/officeDocument/2006/custom-properties" xmlns:vt="http://schemas.openxmlformats.org/officeDocument/2006/docPropsVTypes"/>
</file>