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2024年安徽黄山导游词(模板12篇)</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安徽黄山导游词篇一hell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安徽黄山导游词篇一</w:t>
      </w:r>
    </w:p>
    <w:p>
      <w:pPr>
        <w:ind w:left="0" w:right="0" w:firstLine="560"/>
        <w:spacing w:before="450" w:after="450" w:line="312" w:lineRule="auto"/>
      </w:pPr>
      <w:r>
        <w:rPr>
          <w:rFonts w:ascii="宋体" w:hAnsi="宋体" w:eastAsia="宋体" w:cs="宋体"/>
          <w:color w:val="000"/>
          <w:sz w:val="28"/>
          <w:szCs w:val="28"/>
        </w:rPr>
        <w:t xml:space="preserve">hell !我是你们的导游，我叫薄琳琳，你们可以叫我小薄，今天，我要带你们参观的地方是，黄山风景名胜区他位于我国安徽省南部黄山市境内，全山面积约1200平方公里。黄山的精华部分，也就是我们今天要参观的黄山风景区，面积约154公里。在参观时我希望每个游客，都要做一位文明的游客，除了脚印什么也别留下，除了照片什么也别带走。</w:t>
      </w:r>
    </w:p>
    <w:p>
      <w:pPr>
        <w:ind w:left="0" w:right="0" w:firstLine="560"/>
        <w:spacing w:before="450" w:after="450" w:line="312" w:lineRule="auto"/>
      </w:pPr>
      <w:r>
        <w:rPr>
          <w:rFonts w:ascii="宋体" w:hAnsi="宋体" w:eastAsia="宋体" w:cs="宋体"/>
          <w:color w:val="000"/>
          <w:sz w:val="28"/>
          <w:szCs w:val="28"/>
        </w:rPr>
        <w:t xml:space="preserve">好!那么我们现在就去登黄山，看黄山的美丽景色，好!我们现在要观赏的黄山“四绝”之一奇松，黄山松奇在它那特有的天然造型。黄山松的枝叶短粗稠密，叶色浓绿，枝干曲生，树冠扁平，显出一种朴实、稳健、雄浑的气势，而每一处松树,每一株松树，在长相、姿容上又各各不同，都有一种奇特的美。人们根据它们的不同的形态和神韵，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接下来，我们要欣赏怪石，知名度更高一些的有“飞来石”、“仙人下棋”、“喜鹤登梅”、“猴子观海”、“金鸡叫天门”等等。这些怪石有的是庞然大物，有的奇巧玲珑：有的独立成景，有的是几个组合或同奇松巧妙结合成景。那些怪石因为观赏位置和角度上变了，模样儿也起了变化，成了一石二景，如“金鸡叫天门”又叫“五老上天都”，“喜鹤登梅”又叫“仙人指路”就是移步换景的缘故。</w:t>
      </w:r>
    </w:p>
    <w:p>
      <w:pPr>
        <w:ind w:left="0" w:right="0" w:firstLine="560"/>
        <w:spacing w:before="450" w:after="450" w:line="312" w:lineRule="auto"/>
      </w:pPr>
      <w:r>
        <w:rPr>
          <w:rFonts w:ascii="宋体" w:hAnsi="宋体" w:eastAsia="宋体" w:cs="宋体"/>
          <w:color w:val="000"/>
          <w:sz w:val="28"/>
          <w:szCs w:val="28"/>
        </w:rPr>
        <w:t xml:space="preserve">现在我们去云海，虽然在中国其它名山也能看到云海，但是没有一个能比得上黄山云海那样壮观和变换无穷。大约就是这个缘故，黄山还有另外一个名字叫“黄海”。这可不是妾称，是有历史为证的。明朝有位著名的史志学家叫潘之恒，在黄山住了几十年，写了一部60卷的大部头书——黄山山志，书名就叫《黄海》。</w:t>
      </w:r>
    </w:p>
    <w:p>
      <w:pPr>
        <w:ind w:left="0" w:right="0" w:firstLine="560"/>
        <w:spacing w:before="450" w:after="450" w:line="312" w:lineRule="auto"/>
      </w:pPr>
      <w:r>
        <w:rPr>
          <w:rFonts w:ascii="宋体" w:hAnsi="宋体" w:eastAsia="宋体" w:cs="宋体"/>
          <w:color w:val="000"/>
          <w:sz w:val="28"/>
          <w:szCs w:val="28"/>
        </w:rPr>
        <w:t xml:space="preserve">下面，我们要进入的地方是温泉，我们常讲的和游览的温泉是前山的黄山宾馆温泉，古时候又叫汤泉，从紫石峰涌出。温泉水量充足，水温常常保持在42度左右也有一定的医疗价值。</w:t>
      </w:r>
    </w:p>
    <w:p>
      <w:pPr>
        <w:ind w:left="0" w:right="0" w:firstLine="560"/>
        <w:spacing w:before="450" w:after="450" w:line="312" w:lineRule="auto"/>
      </w:pPr>
      <w:r>
        <w:rPr>
          <w:rFonts w:ascii="宋体" w:hAnsi="宋体" w:eastAsia="宋体" w:cs="宋体"/>
          <w:color w:val="000"/>
          <w:sz w:val="28"/>
          <w:szCs w:val="28"/>
        </w:rPr>
        <w:t xml:space="preserve">黄山的景色非常的美，也非常的吸引人，希望大家在到黄山来旅游!beybey !</w:t>
      </w:r>
    </w:p>
    <w:p>
      <w:pPr>
        <w:ind w:left="0" w:right="0" w:firstLine="560"/>
        <w:spacing w:before="450" w:after="450" w:line="312" w:lineRule="auto"/>
      </w:pPr>
      <w:r>
        <w:rPr>
          <w:rFonts w:ascii="黑体" w:hAnsi="黑体" w:eastAsia="黑体" w:cs="黑体"/>
          <w:color w:val="000000"/>
          <w:sz w:val="34"/>
          <w:szCs w:val="34"/>
          <w:b w:val="1"/>
          <w:bCs w:val="1"/>
        </w:rPr>
        <w:t xml:space="preserve">安徽黄山导游词篇二</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大家好，欢迎来到黄山旅游。黄山是珍贵的世界自然遗产，素有天下第一奇山的美誉。它风景美不胜收，令人流连忘返。</w:t>
      </w:r>
    </w:p>
    <w:p>
      <w:pPr>
        <w:ind w:left="0" w:right="0" w:firstLine="560"/>
        <w:spacing w:before="450" w:after="450" w:line="312" w:lineRule="auto"/>
      </w:pPr>
      <w:r>
        <w:rPr>
          <w:rFonts w:ascii="宋体" w:hAnsi="宋体" w:eastAsia="宋体" w:cs="宋体"/>
          <w:color w:val="000"/>
          <w:sz w:val="28"/>
          <w:szCs w:val="28"/>
        </w:rPr>
        <w:t xml:space="preserve">黄山位于我国东部，安徽南部。其精华部分面积154平方公里，号称五百里黄山。主峰莲花峰，海拔1864.8米，相当于3个亚洲第一高的小蛮腰从塔底到塔尖那么高。古今有五岳归来不看山，黄山归来不看岳的典故，足见黄山是多么的美丽。</w:t>
      </w:r>
    </w:p>
    <w:p>
      <w:pPr>
        <w:ind w:left="0" w:right="0" w:firstLine="560"/>
        <w:spacing w:before="450" w:after="450" w:line="312" w:lineRule="auto"/>
      </w:pPr>
      <w:r>
        <w:rPr>
          <w:rFonts w:ascii="宋体" w:hAnsi="宋体" w:eastAsia="宋体" w:cs="宋体"/>
          <w:color w:val="000"/>
          <w:sz w:val="28"/>
          <w:szCs w:val="28"/>
        </w:rPr>
        <w:t xml:space="preserve">黄山到处都有令人惊叹的奇景，其中最令人叫绝的就是四绝了，它们分别是：奇松、怪石、云海、温泉。四绝中，最奇特的要数奇石了。猴子望海犹如一只猴子正在陶醉地欣赏着翻滚的云海；仙人指路好像帮游人指出最美丽的风景；金鸡叫天都恰似对着天都峰喔喔啼叫的\'雄鸡；仙桃石让人垂涎欲滴；飞来石如天外来客，落入人间。关于飞来石，还有一个美丽的传说：从前有一户人家想修一座桥，就到黄山上开采石头。全家人辛苦努力了很久，也只开采了一小堆，根本不够用。一天，一个神仙路过这里，被他们吃苦耐劳的精神感动了，就用法力下了一场石头雨，后来用剩的那块石头就是飞来石。</w:t>
      </w:r>
    </w:p>
    <w:p>
      <w:pPr>
        <w:ind w:left="0" w:right="0" w:firstLine="560"/>
        <w:spacing w:before="450" w:after="450" w:line="312" w:lineRule="auto"/>
      </w:pPr>
      <w:r>
        <w:rPr>
          <w:rFonts w:ascii="宋体" w:hAnsi="宋体" w:eastAsia="宋体" w:cs="宋体"/>
          <w:color w:val="000"/>
          <w:sz w:val="28"/>
          <w:szCs w:val="28"/>
        </w:rPr>
        <w:t xml:space="preserve">黄山的美景说也说不尽，大家快去细细游览吧！</w:t>
      </w:r>
    </w:p>
    <w:p>
      <w:pPr>
        <w:ind w:left="0" w:right="0" w:firstLine="560"/>
        <w:spacing w:before="450" w:after="450" w:line="312" w:lineRule="auto"/>
      </w:pPr>
      <w:r>
        <w:rPr>
          <w:rFonts w:ascii="黑体" w:hAnsi="黑体" w:eastAsia="黑体" w:cs="黑体"/>
          <w:color w:val="000000"/>
          <w:sz w:val="34"/>
          <w:szCs w:val="34"/>
          <w:b w:val="1"/>
          <w:bCs w:val="1"/>
        </w:rPr>
        <w:t xml:space="preserve">安徽黄山导游词篇三</w:t>
      </w:r>
    </w:p>
    <w:p>
      <w:pPr>
        <w:ind w:left="0" w:right="0" w:firstLine="560"/>
        <w:spacing w:before="450" w:after="450" w:line="312" w:lineRule="auto"/>
      </w:pPr>
      <w:r>
        <w:rPr>
          <w:rFonts w:ascii="宋体" w:hAnsi="宋体" w:eastAsia="宋体" w:cs="宋体"/>
          <w:color w:val="000"/>
          <w:sz w:val="28"/>
          <w:szCs w:val="28"/>
        </w:rPr>
        <w:t xml:space="preserve">游客们，大家好，欢迎来到黄山旅游。黄山是珍贵的世界自然遗产，素有天下第一奇山的美誉。它风景美不胜收，令人流连忘返。</w:t>
      </w:r>
    </w:p>
    <w:p>
      <w:pPr>
        <w:ind w:left="0" w:right="0" w:firstLine="560"/>
        <w:spacing w:before="450" w:after="450" w:line="312" w:lineRule="auto"/>
      </w:pPr>
      <w:r>
        <w:rPr>
          <w:rFonts w:ascii="宋体" w:hAnsi="宋体" w:eastAsia="宋体" w:cs="宋体"/>
          <w:color w:val="000"/>
          <w:sz w:val="28"/>
          <w:szCs w:val="28"/>
        </w:rPr>
        <w:t xml:space="preserve">黄山位于我国东部，安徽南部。其精华部分面积154平方公里，号称五百里黄山。主峰莲花峰，海拔1864.8米，相当于3个亚洲第一高的小蛮腰从塔底到塔尖那么高。古今有五岳归来不看山，黄山归来不看岳的典故，足见黄山是多么的美丽。</w:t>
      </w:r>
    </w:p>
    <w:p>
      <w:pPr>
        <w:ind w:left="0" w:right="0" w:firstLine="560"/>
        <w:spacing w:before="450" w:after="450" w:line="312" w:lineRule="auto"/>
      </w:pPr>
      <w:r>
        <w:rPr>
          <w:rFonts w:ascii="宋体" w:hAnsi="宋体" w:eastAsia="宋体" w:cs="宋体"/>
          <w:color w:val="000"/>
          <w:sz w:val="28"/>
          <w:szCs w:val="28"/>
        </w:rPr>
        <w:t xml:space="preserve">黄山到处都有令人惊叹的奇景，其中最令人叫绝的就是四绝了，它们分别是：奇松、怪石、云海、温泉。四绝中，最奇特的要数奇石了。猴子望海犹如一只猴子正在陶醉地欣赏着翻滚的`云海;仙人指路好像帮游人指出最美丽的风景;金鸡叫天都恰似对着天都峰喔喔啼叫的雄鸡;仙桃石让人垂涎欲滴;飞来石如天外来客，落入人间。关于飞来石，还有一个美丽的传说：从前有一户人家想修一座桥，就到黄山上开采石头。全家人辛苦努力了很久，也只开采了一小堆，根本不够用。一天，一个神仙路过这里，被他们吃苦耐劳的精神感动了，就用法力下了一场石头雨，后来用剩的那块石头就是飞来石。</w:t>
      </w:r>
    </w:p>
    <w:p>
      <w:pPr>
        <w:ind w:left="0" w:right="0" w:firstLine="560"/>
        <w:spacing w:before="450" w:after="450" w:line="312" w:lineRule="auto"/>
      </w:pPr>
      <w:r>
        <w:rPr>
          <w:rFonts w:ascii="宋体" w:hAnsi="宋体" w:eastAsia="宋体" w:cs="宋体"/>
          <w:color w:val="000"/>
          <w:sz w:val="28"/>
          <w:szCs w:val="28"/>
        </w:rPr>
        <w:t xml:space="preserve">黄山的美景说也说不尽，大家快去细细游览吧!</w:t>
      </w:r>
    </w:p>
    <w:p>
      <w:pPr>
        <w:ind w:left="0" w:right="0" w:firstLine="560"/>
        <w:spacing w:before="450" w:after="450" w:line="312" w:lineRule="auto"/>
      </w:pPr>
      <w:r>
        <w:rPr>
          <w:rFonts w:ascii="黑体" w:hAnsi="黑体" w:eastAsia="黑体" w:cs="黑体"/>
          <w:color w:val="000000"/>
          <w:sz w:val="34"/>
          <w:szCs w:val="34"/>
          <w:b w:val="1"/>
          <w:bCs w:val="1"/>
        </w:rPr>
        <w:t xml:space="preserve">安徽黄山导游词篇四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大家好!我性刘，你们可以叫我刘导游，欢迎你们来到黄山风景名胜区游览，现在我来为你们介绍黄山吧!黄山非常壮观美丽，春天是美丽的季节，你们来得真合时，大家随便看。</w:t>
      </w:r>
    </w:p>
    <w:p>
      <w:pPr>
        <w:ind w:left="0" w:right="0" w:firstLine="560"/>
        <w:spacing w:before="450" w:after="450" w:line="312" w:lineRule="auto"/>
      </w:pPr>
      <w:r>
        <w:rPr>
          <w:rFonts w:ascii="宋体" w:hAnsi="宋体" w:eastAsia="宋体" w:cs="宋体"/>
          <w:color w:val="000"/>
          <w:sz w:val="28"/>
          <w:szCs w:val="28"/>
        </w:rPr>
        <w:t xml:space="preserve">现在我带你们去看看怪石吧!你们看看，右边那块怪石，怪石千奇百态有的美丽有的`神奇有的说也说不清，传说摸了这块怪石，能年轻几十岁;如过的了病，摸一下它，病就没了。快去摸摸吧!好，你们现在往左望，这就是奇松山，奇松山有松石，松石四处长着一些很香的松树，这些松树很坚固，连瀑风雨也吹不断，安静一下，请大家注意保持安静!在前面有一个温泉，我们去看一看、听一听、试一试那温泉吧，记得不能乱丢垃圾哦!</w:t>
      </w:r>
    </w:p>
    <w:p>
      <w:pPr>
        <w:ind w:left="0" w:right="0" w:firstLine="560"/>
        <w:spacing w:before="450" w:after="450" w:line="312" w:lineRule="auto"/>
      </w:pPr>
      <w:r>
        <w:rPr>
          <w:rFonts w:ascii="宋体" w:hAnsi="宋体" w:eastAsia="宋体" w:cs="宋体"/>
          <w:color w:val="000"/>
          <w:sz w:val="28"/>
          <w:szCs w:val="28"/>
        </w:rPr>
        <w:t xml:space="preserve">大家自由游览吧!</w:t>
      </w:r>
    </w:p>
    <w:p>
      <w:pPr>
        <w:ind w:left="0" w:right="0" w:firstLine="560"/>
        <w:spacing w:before="450" w:after="450" w:line="312" w:lineRule="auto"/>
      </w:pPr>
      <w:r>
        <w:rPr>
          <w:rFonts w:ascii="黑体" w:hAnsi="黑体" w:eastAsia="黑体" w:cs="黑体"/>
          <w:color w:val="000000"/>
          <w:sz w:val="34"/>
          <w:szCs w:val="34"/>
          <w:b w:val="1"/>
          <w:bCs w:val="1"/>
        </w:rPr>
        <w:t xml:space="preserve">安徽黄山导游词篇五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我叫朱静怡，很高兴担任这次黄山之旅的导游，大家要记住不要乱涂乱画，不要乱扔垃圾，要跟紧我。现在我们开始出发了。</w:t>
      </w:r>
    </w:p>
    <w:p>
      <w:pPr>
        <w:ind w:left="0" w:right="0" w:firstLine="560"/>
        <w:spacing w:before="450" w:after="450" w:line="312" w:lineRule="auto"/>
      </w:pPr>
      <w:r>
        <w:rPr>
          <w:rFonts w:ascii="宋体" w:hAnsi="宋体" w:eastAsia="宋体" w:cs="宋体"/>
          <w:color w:val="000"/>
          <w:sz w:val="28"/>
          <w:szCs w:val="28"/>
        </w:rPr>
        <w:t xml:space="preserve">游客们请止步，请大家往我身后看，那些巨石就是“四绝”之二：怪石。黄山“四绝”之中的怪石，以奇取胜，以多著称，已被命名的怪石有120多处。大家顺我的手指向那边看，那就是“猴子观海”，远看去就是一个猴子在向下观望云海。除了“猴子观海”还有“仙桃石”、“仙人指路”、“金鸡叫天都”等奇石。</w:t>
      </w:r>
    </w:p>
    <w:p>
      <w:pPr>
        <w:ind w:left="0" w:right="0" w:firstLine="560"/>
        <w:spacing w:before="450" w:after="450" w:line="312" w:lineRule="auto"/>
      </w:pPr>
      <w:r>
        <w:rPr>
          <w:rFonts w:ascii="宋体" w:hAnsi="宋体" w:eastAsia="宋体" w:cs="宋体"/>
          <w:color w:val="000"/>
          <w:sz w:val="28"/>
          <w:szCs w:val="28"/>
        </w:rPr>
        <w:t xml:space="preserve">游客们，我们往那看，那里便是“四绝”之三，云海。自古黄山云成海，黄山是云雾之乡，以峰为体，以云为衣。黄山的云海冬季最为壮观，人们为云海美景而奔波，称为“赶海”。</w:t>
      </w:r>
    </w:p>
    <w:p>
      <w:pPr>
        <w:ind w:left="0" w:right="0" w:firstLine="560"/>
        <w:spacing w:before="450" w:after="450" w:line="312" w:lineRule="auto"/>
      </w:pPr>
      <w:r>
        <w:rPr>
          <w:rFonts w:ascii="宋体" w:hAnsi="宋体" w:eastAsia="宋体" w:cs="宋体"/>
          <w:color w:val="000"/>
          <w:sz w:val="28"/>
          <w:szCs w:val="28"/>
        </w:rPr>
        <w:t xml:space="preserve">我们再来看这“四绝”之四：温泉。温泉（古称汤泉），源出海拨850米的紫云峰，可饮可浴，传说轩辕皇帝就是在此沐浴七七四十九日得返老还童，羽化飞天的。</w:t>
      </w:r>
    </w:p>
    <w:p>
      <w:pPr>
        <w:ind w:left="0" w:right="0" w:firstLine="560"/>
        <w:spacing w:before="450" w:after="450" w:line="312" w:lineRule="auto"/>
      </w:pPr>
      <w:r>
        <w:rPr>
          <w:rFonts w:ascii="宋体" w:hAnsi="宋体" w:eastAsia="宋体" w:cs="宋体"/>
          <w:color w:val="000"/>
          <w:sz w:val="28"/>
          <w:szCs w:val="28"/>
        </w:rPr>
        <w:t xml:space="preserve">游客们，我们来到了“人字瀑”，“人字瀑”又名飞雨泉，危岩百丈。我们再看那儿，那边还有“九龙瀑”、“百丈瀑”等等。黄山值得介绍的地方很多很多，我这儿不一一介绍了，留着让你们自己观察吧！</w:t>
      </w:r>
    </w:p>
    <w:p>
      <w:pPr>
        <w:ind w:left="0" w:right="0" w:firstLine="560"/>
        <w:spacing w:before="450" w:after="450" w:line="312" w:lineRule="auto"/>
      </w:pPr>
      <w:r>
        <w:rPr>
          <w:rFonts w:ascii="黑体" w:hAnsi="黑体" w:eastAsia="黑体" w:cs="黑体"/>
          <w:color w:val="000000"/>
          <w:sz w:val="34"/>
          <w:szCs w:val="34"/>
          <w:b w:val="1"/>
          <w:bCs w:val="1"/>
        </w:rPr>
        <w:t xml:space="preserve">安徽黄山导游词篇六</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大家好！欢迎大家来到世界遗产――黄山风景名胜区。很高兴成为大家的导游！我叫王诗诗，大家叫我王导好了。</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俗话说：\"五岳归来不看山，黄山归来不看岳。\"黄山以奇松、怪石、云海、温泉、冬雪\"五绝\"闻名中外。今天我就给大家重点介绍黄山的奇松吧。</w:t>
      </w:r>
    </w:p>
    <w:p>
      <w:pPr>
        <w:ind w:left="0" w:right="0" w:firstLine="560"/>
        <w:spacing w:before="450" w:after="450" w:line="312" w:lineRule="auto"/>
      </w:pPr>
      <w:r>
        <w:rPr>
          <w:rFonts w:ascii="宋体" w:hAnsi="宋体" w:eastAsia="宋体" w:cs="宋体"/>
          <w:color w:val="000"/>
          <w:sz w:val="28"/>
          <w:szCs w:val="28"/>
        </w:rPr>
        <w:t xml:space="preserve">大家请看，黄山的松树能在岩石缝中生存，生命力极强。它们形状各异，姿态万千：黑虎松、龙爪松、连理松、迎客松等很多松树都因为它们的形状而得名呢！迎客松是黄山著名的景点之一，外形更是特别：它的\'树干中部伸出长达7。6米的两大侧枝展向前方，恰似一位好客的主人，挥展双臂，热情欢迎海内外宾客来黄山游览，成为中华民族热情好客的象征。等会儿我们还可以在那儿尽情拍照，作为纪念。</w:t>
      </w:r>
    </w:p>
    <w:p>
      <w:pPr>
        <w:ind w:left="0" w:right="0" w:firstLine="560"/>
        <w:spacing w:before="450" w:after="450" w:line="312" w:lineRule="auto"/>
      </w:pPr>
      <w:r>
        <w:rPr>
          <w:rFonts w:ascii="宋体" w:hAnsi="宋体" w:eastAsia="宋体" w:cs="宋体"/>
          <w:color w:val="000"/>
          <w:sz w:val="28"/>
          <w:szCs w:val="28"/>
        </w:rPr>
        <w:t xml:space="preserve">黄山的奇观说也说不完，看也看不够。现在，请大家尽情去欣赏黄山的美景吧！</w:t>
      </w:r>
    </w:p>
    <w:p>
      <w:pPr>
        <w:ind w:left="0" w:right="0" w:firstLine="560"/>
        <w:spacing w:before="450" w:after="450" w:line="312" w:lineRule="auto"/>
      </w:pPr>
      <w:r>
        <w:rPr>
          <w:rFonts w:ascii="宋体" w:hAnsi="宋体" w:eastAsia="宋体" w:cs="宋体"/>
          <w:color w:val="000"/>
          <w:sz w:val="28"/>
          <w:szCs w:val="28"/>
        </w:rPr>
        <w:t xml:space="preserve">请大家在游玩的时候不要乱扔果皮和和食品包装袋，不要到危险的地方去。</w:t>
      </w:r>
    </w:p>
    <w:p>
      <w:pPr>
        <w:ind w:left="0" w:right="0" w:firstLine="560"/>
        <w:spacing w:before="450" w:after="450" w:line="312" w:lineRule="auto"/>
      </w:pPr>
      <w:r>
        <w:rPr>
          <w:rFonts w:ascii="宋体" w:hAnsi="宋体" w:eastAsia="宋体" w:cs="宋体"/>
          <w:color w:val="000"/>
          <w:sz w:val="28"/>
          <w:szCs w:val="28"/>
        </w:rPr>
        <w:t xml:space="preserve">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安徽黄山导游词篇七</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据《周书异记·神仙传》云，轩辕黄帝问道于广成子，受胎息于容成子，吐纳而谷神不死。获灵丹而浮丘翁，遂思超溟渤，游蓬莱。乃告浮丘翁曰：“愿抠衣躬侍修炼。”浮丘翁曰：“择贤而师，学必精奥；栖隐胜地，业则易成。炼金为丹，必假于山水，山秀水正，其药乃灵。东南黟山，据得其中，云凝碧汉，气冠群山，神仙止焉。地无荤辛，境绝腥腐，古本灵药，三冬不凋，名花异果，四季皆有。山高木茂，可为炭以成药，迸泉直泻，状如飞布。下有灵泉，香美清温，冬夏无变，若能斋心洁己，沐浴其中，饮之灌肠，万病皆愈矣。”黄帝遂命驾，与容成子、浮丘翁同游此山。</w:t>
      </w:r>
    </w:p>
    <w:p>
      <w:pPr>
        <w:ind w:left="0" w:right="0" w:firstLine="560"/>
        <w:spacing w:before="450" w:after="450" w:line="312" w:lineRule="auto"/>
      </w:pPr>
      <w:r>
        <w:rPr>
          <w:rFonts w:ascii="宋体" w:hAnsi="宋体" w:eastAsia="宋体" w:cs="宋体"/>
          <w:color w:val="000"/>
          <w:sz w:val="28"/>
          <w:szCs w:val="28"/>
        </w:rPr>
        <w:t xml:space="preserve">位列黄山四绝之一的温泉，古称汤泉、朱砂泉，有两个出入口。已有千年历史，自古享誉九州。据宋景佑《黄山图经》记载，传说中华民族的始祖轩辕黄帝曾在此沐浴，须发尽黑，返老还童，温泉因此名声大振，被称为“灵泉”。</w:t>
      </w:r>
    </w:p>
    <w:p>
      <w:pPr>
        <w:ind w:left="0" w:right="0" w:firstLine="560"/>
        <w:spacing w:before="450" w:after="450" w:line="312" w:lineRule="auto"/>
      </w:pPr>
      <w:r>
        <w:rPr>
          <w:rFonts w:ascii="宋体" w:hAnsi="宋体" w:eastAsia="宋体" w:cs="宋体"/>
          <w:color w:val="000"/>
          <w:sz w:val="28"/>
          <w:szCs w:val="28"/>
        </w:rPr>
        <w:t xml:space="preserve">温泉位于紫石峰南麓，汤泉溪北岸，由此到前山（慈光阁）登山口，公路里程为1500米，步行仅需25分钟，到后山（云谷寺）登山口，公路里程为7公里，有多班公交车可以抵达。</w:t>
      </w:r>
    </w:p>
    <w:p>
      <w:pPr>
        <w:ind w:left="0" w:right="0" w:firstLine="560"/>
        <w:spacing w:before="450" w:after="450" w:line="312" w:lineRule="auto"/>
      </w:pPr>
      <w:r>
        <w:rPr>
          <w:rFonts w:ascii="宋体" w:hAnsi="宋体" w:eastAsia="宋体" w:cs="宋体"/>
          <w:color w:val="000"/>
          <w:sz w:val="28"/>
          <w:szCs w:val="28"/>
        </w:rPr>
        <w:t xml:space="preserve">温泉主泉泉口的平均温度为42.5度，副泉泉口水温为41.1度，水温还随气温、降水量的变化而变化。黄山温泉水质以含重碳酸为主，泉水异常清澈，无色无嗅，其味甘美，可饮可浴，具有一定的医疗价值，对消化、神经、心血管、运动等系统的某些疾病，有一定的治疗和保健效果。温泉区现建有独立的温泉浴室和游泳池，游客也可在下山后到此沐浴，舒缓登山疲劳。现设有温泉疗养院、温泉浴池和游泳池。</w:t>
      </w:r>
    </w:p>
    <w:p>
      <w:pPr>
        <w:ind w:left="0" w:right="0" w:firstLine="560"/>
        <w:spacing w:before="450" w:after="450" w:line="312" w:lineRule="auto"/>
      </w:pPr>
      <w:r>
        <w:rPr>
          <w:rFonts w:ascii="宋体" w:hAnsi="宋体" w:eastAsia="宋体" w:cs="宋体"/>
          <w:color w:val="000"/>
          <w:sz w:val="28"/>
          <w:szCs w:val="28"/>
        </w:rPr>
        <w:t xml:space="preserve">1979年邓小平到黄山游览视察，亲笔题下“天下名泉”四字。</w:t>
      </w:r>
    </w:p>
    <w:p>
      <w:pPr>
        <w:ind w:left="0" w:right="0" w:firstLine="560"/>
        <w:spacing w:before="450" w:after="450" w:line="312" w:lineRule="auto"/>
      </w:pPr>
      <w:r>
        <w:rPr>
          <w:rFonts w:ascii="黑体" w:hAnsi="黑体" w:eastAsia="黑体" w:cs="黑体"/>
          <w:color w:val="000000"/>
          <w:sz w:val="34"/>
          <w:szCs w:val="34"/>
          <w:b w:val="1"/>
          <w:bCs w:val="1"/>
        </w:rPr>
        <w:t xml:space="preserve">安徽黄山导游词篇八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大家好，欢迎大家来到黄山旅游观光，我是安徽旅行社的导游王萍，大家可以叫我小王，坐在我旁边的司机姓刘，大家可以叫他刘师傅，接下来就由我们为大家服务。 好的，现在呢，我们的旅游车到达了黄山风景区，请大家拿好自己的行李物品下车换乘景区环保车到前山登山口慈光阁，我们将乘坐玉屏缆车上山。</w:t>
      </w:r>
    </w:p>
    <w:p>
      <w:pPr>
        <w:ind w:left="0" w:right="0" w:firstLine="560"/>
        <w:spacing w:before="450" w:after="450" w:line="312" w:lineRule="auto"/>
      </w:pPr>
      <w:r>
        <w:rPr>
          <w:rFonts w:ascii="宋体" w:hAnsi="宋体" w:eastAsia="宋体" w:cs="宋体"/>
          <w:color w:val="000"/>
          <w:sz w:val="28"/>
          <w:szCs w:val="28"/>
        </w:rPr>
        <w:t xml:space="preserve">现在我们所处的位置就是玉屏楼，玉屏楼景区是黄山最绚丽的景区，当年陈毅元帅对黄山曾作出精辟的概括：“前山雄伟，后山秀丽”，玉屏楼则充分体现了黄山前山雄伟的地貌景观。玉屏楼集黄山奇景之大成的佳绝处，明徐霞客游此，曾赞叹不已。玉屏楼后方即是玉屏峰，著名的“玉屏卧佛”就在峰顶，头左脚右，惟妙惟肖。</w:t>
      </w:r>
    </w:p>
    <w:p>
      <w:pPr>
        <w:ind w:left="0" w:right="0" w:firstLine="560"/>
        <w:spacing w:before="450" w:after="450" w:line="312" w:lineRule="auto"/>
      </w:pPr>
      <w:r>
        <w:rPr>
          <w:rFonts w:ascii="宋体" w:hAnsi="宋体" w:eastAsia="宋体" w:cs="宋体"/>
          <w:color w:val="000"/>
          <w:sz w:val="28"/>
          <w:szCs w:val="28"/>
        </w:rPr>
        <w:t xml:space="preserve">好的，现在我们来到了百步云梯，百步云梯总共100多级，像一列靠在峭壁上的长梯，在它顶上的两块巨石，左右对峙，宛如龟蛇把守天门，百步云梯对面是容成峰，峰旁是容成洞。大家请看，容成峰下的怪石，那便是老僧入定。</w:t>
      </w:r>
    </w:p>
    <w:p>
      <w:pPr>
        <w:ind w:left="0" w:right="0" w:firstLine="560"/>
        <w:spacing w:before="450" w:after="450" w:line="312" w:lineRule="auto"/>
      </w:pPr>
      <w:r>
        <w:rPr>
          <w:rFonts w:ascii="宋体" w:hAnsi="宋体" w:eastAsia="宋体" w:cs="宋体"/>
          <w:color w:val="000"/>
          <w:sz w:val="28"/>
          <w:szCs w:val="28"/>
        </w:rPr>
        <w:t xml:space="preserve">经过两个小时的休整，不知道各位恢复得怎么样了，好的，那我们出发吧!</w:t>
      </w:r>
    </w:p>
    <w:p>
      <w:pPr>
        <w:ind w:left="0" w:right="0" w:firstLine="560"/>
        <w:spacing w:before="450" w:after="450" w:line="312" w:lineRule="auto"/>
      </w:pPr>
      <w:r>
        <w:rPr>
          <w:rFonts w:ascii="宋体" w:hAnsi="宋体" w:eastAsia="宋体" w:cs="宋体"/>
          <w:color w:val="000"/>
          <w:sz w:val="28"/>
          <w:szCs w:val="28"/>
        </w:rPr>
        <w:t xml:space="preserve">好的，我们继续前进吧!大家请往这个方向看，对，那就是飞来石，飞来石高12米，宽8米，厚1.5至2.5米，重约360吨，形态奇特，如此巨石却被竖立在一块长约12-15米，宽8-10米的平坦岩石上，令人惊叹不已!地质学家认为，飞来石这一奇观是地质变化过程中形成的，真可谓天设地造。</w:t>
      </w:r>
    </w:p>
    <w:p>
      <w:pPr>
        <w:ind w:left="0" w:right="0" w:firstLine="560"/>
        <w:spacing w:before="450" w:after="450" w:line="312" w:lineRule="auto"/>
      </w:pPr>
      <w:r>
        <w:rPr>
          <w:rFonts w:ascii="宋体" w:hAnsi="宋体" w:eastAsia="宋体" w:cs="宋体"/>
          <w:color w:val="000"/>
          <w:sz w:val="28"/>
          <w:szCs w:val="28"/>
        </w:rPr>
        <w:t xml:space="preserve">现在我们来到了白鹅岭，我们将乘坐云谷索道下山了，我们也即将告别，非常高兴今天和各位朋友一起游览黄山，谢谢大家的配合与支持，有什么不周到的地方请大家多多包涵!</w:t>
      </w:r>
    </w:p>
    <w:p>
      <w:pPr>
        <w:ind w:left="0" w:right="0" w:firstLine="560"/>
        <w:spacing w:before="450" w:after="450" w:line="312" w:lineRule="auto"/>
      </w:pPr>
      <w:r>
        <w:rPr>
          <w:rFonts w:ascii="黑体" w:hAnsi="黑体" w:eastAsia="黑体" w:cs="黑体"/>
          <w:color w:val="000000"/>
          <w:sz w:val="34"/>
          <w:szCs w:val="34"/>
          <w:b w:val="1"/>
          <w:bCs w:val="1"/>
        </w:rPr>
        <w:t xml:space="preserve">安徽黄山导游词篇九</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很荣幸当你们的导游，我们今天要去边爬边参观黄山四绝——怪石、奇松、温泉、云海。</w:t>
      </w:r>
    </w:p>
    <w:p>
      <w:pPr>
        <w:ind w:left="0" w:right="0" w:firstLine="560"/>
        <w:spacing w:before="450" w:after="450" w:line="312" w:lineRule="auto"/>
      </w:pPr>
      <w:r>
        <w:rPr>
          <w:rFonts w:ascii="宋体" w:hAnsi="宋体" w:eastAsia="宋体" w:cs="宋体"/>
          <w:color w:val="000"/>
          <w:sz w:val="28"/>
          <w:szCs w:val="28"/>
        </w:rPr>
        <w:t xml:space="preserve">黄山位于安徽省南部，处在歙县、黟县、太平县、休宁县之间，属于传统意义上的徽州地区，黄山山脉东起绩溪县的大嶂山，西接黟县的羊栈岭，北起太平湖，南临徽州山区。东邻浙江，南连江西，北与宣城、池州两市接壤。是长江与钱塘江两大水系的分水岭。具体位于东经118°1度，北纬30°1 ，南北长约40公里，东西宽约30公里，面积约1205平方公里，其中精粹风景区153平方公里 好了，我们一起走吧!</w:t>
      </w:r>
    </w:p>
    <w:p>
      <w:pPr>
        <w:ind w:left="0" w:right="0" w:firstLine="560"/>
        <w:spacing w:before="450" w:after="450" w:line="312" w:lineRule="auto"/>
      </w:pPr>
      <w:r>
        <w:rPr>
          <w:rFonts w:ascii="宋体" w:hAnsi="宋体" w:eastAsia="宋体" w:cs="宋体"/>
          <w:color w:val="000"/>
          <w:sz w:val="28"/>
          <w:szCs w:val="28"/>
        </w:rPr>
        <w:t xml:space="preserve">让我们先去看一看四绝之——怪石，请大家不要随地吐痰，请保护黄山的环境。快看!那就是著名的猴子观海，关于猴子观海，我来给大家讲一个传说：猴子观海也叫猴子望太平，猴子为何要望太平呢?这里面有个故事：原太平县城，叫仙源村，村中有一户叫赵德隆的书香人家。女儿名叫掌珠，生得聪明美丽。离仙源村不远的黄山北海深处有一个洞里，有个灵猴，在山中修炼了三千六百年，会三十六变。一天，灵猴见到掌珠生得俊俏，顿生爱慕之心。灵猴就变成一个白面书生，自称是黄山寨主孙广文的公子孙俊武，于傍晚来到赵家门前，以天色已晚为由，要求借宿一夜。赵家老夫妇见他长得俊秀，衣着华贵，斯文有礼，便信以为真，高兴地留他住宿，并设宴招待。酒饮三杯后，孙公子便向老夫妇陈述掌珠的爱慕之情，央求纳为婿，发誓侍奉二老颐养天年。老夫妇一听这甜言蜜语，心中非常喜悦。经与女儿商量，掌珠对才貌双全的孙公子也早八分欢喜。次日一早，老夫妇回了孙公子的话。孙公子听了欢喜若狂，差点露了原形。灵猴回洞，思念掌珠心切，急忙把大小猴子都变成人，组成了一支浩浩荡荡的队伍，去仙源赵家迎亲。掌珠被抬到洞府，只见陈设富丽，宾客满座。夜深宴席散，孙公子被宾客拥入了洞房。一觉醒来，掌珠发现孙公子长了一身绒毛，大吃一惊。原来，孙公子酒醉，现出了猴子原形。掌珠非常恼恨，乘灵猴烂醉熟睡之机，向外逃走，直奔家中。灵猴酒醒后，知道自己露出了原形，惊逃了掌珠，便喝令众猴出洞寻找，追到山下芙蓉岭，也不见新娘的影子。灵猴自从失去了掌珠，朝思暮想，但又没有妙法可想，只得每天攀上洞后的悬岩，坐在石上，朝着东北方向的太平县仙源村呆呆地望着。年深月久，便变成了黄山如今这一石景。</w:t>
      </w:r>
    </w:p>
    <w:p>
      <w:pPr>
        <w:ind w:left="0" w:right="0" w:firstLine="560"/>
        <w:spacing w:before="450" w:after="450" w:line="312" w:lineRule="auto"/>
      </w:pPr>
      <w:r>
        <w:rPr>
          <w:rFonts w:ascii="宋体" w:hAnsi="宋体" w:eastAsia="宋体" w:cs="宋体"/>
          <w:color w:val="000"/>
          <w:sz w:val="28"/>
          <w:szCs w:val="28"/>
        </w:rPr>
        <w:t xml:space="preserve">大家有没有注意到，黄山的什么地方都有松树，就连岩壁上也不例外，黄山延绵数百里，千峰万壑，比比皆松。黄山松，它分布于海拔800米以上高山，以石为母，顽强地扎根于巨岩裂隙。黄山松针叶粗短，苍翠浓密，干曲枝虬，千姿百态。或倚岸挺拔，或独立峰巅，或倒悬绝壁，或冠平如盖，或尖削似剑。有的循崖度壑，绕石而过;有的穿罅穴缝，破石而出。忽悬、忽横、忽卧、忽起，无树非松，无石不松，无松不奇。</w:t>
      </w:r>
    </w:p>
    <w:p>
      <w:pPr>
        <w:ind w:left="0" w:right="0" w:firstLine="560"/>
        <w:spacing w:before="450" w:after="450" w:line="312" w:lineRule="auto"/>
      </w:pPr>
      <w:r>
        <w:rPr>
          <w:rFonts w:ascii="宋体" w:hAnsi="宋体" w:eastAsia="宋体" w:cs="宋体"/>
          <w:color w:val="000"/>
          <w:sz w:val="28"/>
          <w:szCs w:val="28"/>
        </w:rPr>
        <w:t xml:space="preserve">好了，经过了一天的行程，我们已经爬了很多的山峰，大家也累了，现在自由会酒店，有兴趣的朋友可以去酒店泡温泉，享受一下温泉的魅力，我们明天早上6点再见，我们一起去看云海，大家活动的时候，不要随地吐痰、乱扔果皮等，希望大家度过一个难忘的假期，感谢您对我们旅行社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安徽黄山导游词篇十</w:t>
      </w:r>
    </w:p>
    <w:p>
      <w:pPr>
        <w:ind w:left="0" w:right="0" w:firstLine="560"/>
        <w:spacing w:before="450" w:after="450" w:line="312" w:lineRule="auto"/>
      </w:pPr>
      <w:r>
        <w:rPr>
          <w:rFonts w:ascii="宋体" w:hAnsi="宋体" w:eastAsia="宋体" w:cs="宋体"/>
          <w:color w:val="000"/>
          <w:sz w:val="28"/>
          <w:szCs w:val="28"/>
        </w:rPr>
        <w:t xml:space="preserve">大家好，欢迎大家来到黄山旅游观光，我是安徽旅行社的导游王萍，大家可以叫我小王，坐在我旁边的司机姓刘，大家可以叫他刘师傅，接下来就由我们为大家服务。</w:t>
      </w:r>
    </w:p>
    <w:p>
      <w:pPr>
        <w:ind w:left="0" w:right="0" w:firstLine="560"/>
        <w:spacing w:before="450" w:after="450" w:line="312" w:lineRule="auto"/>
      </w:pPr>
      <w:r>
        <w:rPr>
          <w:rFonts w:ascii="宋体" w:hAnsi="宋体" w:eastAsia="宋体" w:cs="宋体"/>
          <w:color w:val="000"/>
          <w:sz w:val="28"/>
          <w:szCs w:val="28"/>
        </w:rPr>
        <w:t xml:space="preserve">好的，现在呢，我们的旅游车到达了黄山风景区，请大家拿好自己的行李物品下车换乘景区环保车到前山登山口慈光阁，我们将乘坐玉屏缆车上山。</w:t>
      </w:r>
    </w:p>
    <w:p>
      <w:pPr>
        <w:ind w:left="0" w:right="0" w:firstLine="560"/>
        <w:spacing w:before="450" w:after="450" w:line="312" w:lineRule="auto"/>
      </w:pPr>
      <w:r>
        <w:rPr>
          <w:rFonts w:ascii="宋体" w:hAnsi="宋体" w:eastAsia="宋体" w:cs="宋体"/>
          <w:color w:val="000"/>
          <w:sz w:val="28"/>
          <w:szCs w:val="28"/>
        </w:rPr>
        <w:t xml:space="preserve">现在我们所处的位置就是玉屏楼，玉屏楼景区是黄山最绚丽的景区，当年陈毅元帅对黄山曾作出精辟的概括：“前山雄伟，后山秀丽”，玉屏楼则充分体现了黄山前山雄伟的地貌景观。玉屏楼集黄山奇景之大成的佳绝处，明徐霞客游此，曾赞叹不已。玉屏楼后方即是玉屏峰，著名的“玉屏卧佛”就在峰顶，头左脚右，惟妙惟肖。</w:t>
      </w:r>
    </w:p>
    <w:p>
      <w:pPr>
        <w:ind w:left="0" w:right="0" w:firstLine="560"/>
        <w:spacing w:before="450" w:after="450" w:line="312" w:lineRule="auto"/>
      </w:pPr>
      <w:r>
        <w:rPr>
          <w:rFonts w:ascii="宋体" w:hAnsi="宋体" w:eastAsia="宋体" w:cs="宋体"/>
          <w:color w:val="000"/>
          <w:sz w:val="28"/>
          <w:szCs w:val="28"/>
        </w:rPr>
        <w:t xml:space="preserve">好的，现在我们来到了百步云梯，百步云梯总共100多级，像一列靠在峭壁上的长梯，在它顶上的两块巨石，左右对峙，宛如龟蛇把守天门，百步云梯对面是容成峰，峰旁是容成洞。大家请看，容成峰下的怪石，那便是老僧入定。</w:t>
      </w:r>
    </w:p>
    <w:p>
      <w:pPr>
        <w:ind w:left="0" w:right="0" w:firstLine="560"/>
        <w:spacing w:before="450" w:after="450" w:line="312" w:lineRule="auto"/>
      </w:pPr>
      <w:r>
        <w:rPr>
          <w:rFonts w:ascii="宋体" w:hAnsi="宋体" w:eastAsia="宋体" w:cs="宋体"/>
          <w:color w:val="000"/>
          <w:sz w:val="28"/>
          <w:szCs w:val="28"/>
        </w:rPr>
        <w:t xml:space="preserve">经过两个小时的休整，不知道各位恢复得怎么样了，好的，那我们出发吧!</w:t>
      </w:r>
    </w:p>
    <w:p>
      <w:pPr>
        <w:ind w:left="0" w:right="0" w:firstLine="560"/>
        <w:spacing w:before="450" w:after="450" w:line="312" w:lineRule="auto"/>
      </w:pPr>
      <w:r>
        <w:rPr>
          <w:rFonts w:ascii="宋体" w:hAnsi="宋体" w:eastAsia="宋体" w:cs="宋体"/>
          <w:color w:val="000"/>
          <w:sz w:val="28"/>
          <w:szCs w:val="28"/>
        </w:rPr>
        <w:t xml:space="preserve">好的，我们继续前进吧!大家请往这个方向看，对，那就是飞来石，飞来石高12米，宽8米，厚1.5至2.5米，重约360吨，形态奇特，如此巨石却被竖立在一块长约12-15米，宽8-10米的平坦岩石上，令人惊叹不已!地质学家认为，飞来石这一奇观是地质变化过程中形成的，真可谓天设地造。</w:t>
      </w:r>
    </w:p>
    <w:p>
      <w:pPr>
        <w:ind w:left="0" w:right="0" w:firstLine="560"/>
        <w:spacing w:before="450" w:after="450" w:line="312" w:lineRule="auto"/>
      </w:pPr>
      <w:r>
        <w:rPr>
          <w:rFonts w:ascii="宋体" w:hAnsi="宋体" w:eastAsia="宋体" w:cs="宋体"/>
          <w:color w:val="000"/>
          <w:sz w:val="28"/>
          <w:szCs w:val="28"/>
        </w:rPr>
        <w:t xml:space="preserve">现在我们来到了白鹅岭，我们将乘坐云谷索道下山了，我们也即将告别，非常高兴今天和各位朋友一起游览黄山，谢谢大家的配合与支持，有什么不周到的地方请大家多多包涵!</w:t>
      </w:r>
    </w:p>
    <w:p>
      <w:pPr>
        <w:ind w:left="0" w:right="0" w:firstLine="560"/>
        <w:spacing w:before="450" w:after="450" w:line="312" w:lineRule="auto"/>
      </w:pPr>
      <w:r>
        <w:rPr>
          <w:rFonts w:ascii="黑体" w:hAnsi="黑体" w:eastAsia="黑体" w:cs="黑体"/>
          <w:color w:val="000000"/>
          <w:sz w:val="34"/>
          <w:szCs w:val="34"/>
          <w:b w:val="1"/>
          <w:bCs w:val="1"/>
        </w:rPr>
        <w:t xml:space="preserve">安徽黄山导游词篇十一</w:t>
      </w:r>
    </w:p>
    <w:p>
      <w:pPr>
        <w:ind w:left="0" w:right="0" w:firstLine="560"/>
        <w:spacing w:before="450" w:after="450" w:line="312" w:lineRule="auto"/>
      </w:pPr>
      <w:r>
        <w:rPr>
          <w:rFonts w:ascii="宋体" w:hAnsi="宋体" w:eastAsia="宋体" w:cs="宋体"/>
          <w:color w:val="000"/>
          <w:sz w:val="28"/>
          <w:szCs w:val="28"/>
        </w:rPr>
        <w:t xml:space="preserve">在封建社会里，为了表彰在“忠孝节义”等各方面“功勋显赫”的官员，为朝庭兴旺作出的“杰出贡献”，当朝政府常常批准在这些人的故里村头，修建“功德牌坊”，借以号召人们以此为榜样报效朝庭。 歙县棠樾牌坊群一改以往木质结构为主的特点，几乎全部采用石料，且以质地优良的“歙县青”石料为主。这种青石牌坊坚实，高大挺拨、恢宏华丽、气宇轩昂。到了明清两代，牌坊建筑艺术也日臻完善。</w:t>
      </w:r>
    </w:p>
    <w:p>
      <w:pPr>
        <w:ind w:left="0" w:right="0" w:firstLine="560"/>
        <w:spacing w:before="450" w:after="450" w:line="312" w:lineRule="auto"/>
      </w:pPr>
      <w:r>
        <w:rPr>
          <w:rFonts w:ascii="宋体" w:hAnsi="宋体" w:eastAsia="宋体" w:cs="宋体"/>
          <w:color w:val="000"/>
          <w:sz w:val="28"/>
          <w:szCs w:val="28"/>
        </w:rPr>
        <w:t xml:space="preserve">棠樾牌坊群就是明清时期建筑艺术的代表作。一连７座，建筑风格混然一体，虽然时间跨度长达几百年，但形同一气呵成。据建筑专家们讲：棠樾牌坊对研究明清时代的政治、经济、文化及建筑艺术和徽商的形成和发展，甚至民居民俗都有极其重要价值。</w:t>
      </w:r>
    </w:p>
    <w:p>
      <w:pPr>
        <w:ind w:left="0" w:right="0" w:firstLine="560"/>
        <w:spacing w:before="450" w:after="450" w:line="312" w:lineRule="auto"/>
      </w:pPr>
      <w:r>
        <w:rPr>
          <w:rFonts w:ascii="宋体" w:hAnsi="宋体" w:eastAsia="宋体" w:cs="宋体"/>
          <w:color w:val="000"/>
          <w:sz w:val="28"/>
          <w:szCs w:val="28"/>
        </w:rPr>
        <w:t xml:space="preserve">第一座麻石牌坊：始建于明代嘉清年间，距今已有４５０余年。牌坊四柱落墩，古朴雄伟，在挑檐下的“龙凤板”上，“圣旨”两字镶在其中，横梁正反各有浮雕雄狮一对，英武异常。据介绍，被皇帝表彰的鲍灿，一生并未做过官，因教育子孙有方，其孙又在捍卫明室江山的战斗中，屡建奇功，被皇帝“荣封三代”，特为其祖立坊。</w:t>
      </w:r>
    </w:p>
    <w:p>
      <w:pPr>
        <w:ind w:left="0" w:right="0" w:firstLine="560"/>
        <w:spacing w:before="450" w:after="450" w:line="312" w:lineRule="auto"/>
      </w:pPr>
      <w:r>
        <w:rPr>
          <w:rFonts w:ascii="宋体" w:hAnsi="宋体" w:eastAsia="宋体" w:cs="宋体"/>
          <w:color w:val="000"/>
          <w:sz w:val="28"/>
          <w:szCs w:val="28"/>
        </w:rPr>
        <w:t xml:space="preserve">第二座牌坊：始建于明代永乐年间的“慈孝里”牌坊，乃皇帝亲批“御制”，其政治待遇之高，可见一斑。牌坊上铭刻的“慈孝诗”记载了一个感人的故事。鲍家一子见父将被人杀害，便求代死。而父为了鲍氏家族不断香火，要求处死自己，不殃子孙。鲍家父子上慈下孝之举感天动地，也感动了那些强盗。乾隆皇帝下江南时听到这个故事后，欣然写下“慈孝天下无双里，锦绣江南第一乡”，并拨银将“慈孝里”牌坊重新修缮。并增其旧制，刻御题对联于其上。一座牌坊几朝皇帝加封，这在我国历史上也不多见。</w:t>
      </w:r>
    </w:p>
    <w:p>
      <w:pPr>
        <w:ind w:left="0" w:right="0" w:firstLine="560"/>
        <w:spacing w:before="450" w:after="450" w:line="312" w:lineRule="auto"/>
      </w:pPr>
      <w:r>
        <w:rPr>
          <w:rFonts w:ascii="宋体" w:hAnsi="宋体" w:eastAsia="宋体" w:cs="宋体"/>
          <w:color w:val="000"/>
          <w:sz w:val="28"/>
          <w:szCs w:val="28"/>
        </w:rPr>
        <w:t xml:space="preserve">第三、四、五座牌坊：分别是“立节完孤”牌坊、“乐善好施”牌坊、“节劲三圣”牌坊等，一座一座都有不少感人肺腑的故事。值得一提的是“节劲三冬”坊是为一位继母所建。据说这位继母在夫亡之后，历尽妇道，把前妻之子重于亲生，年老之后倾其家产，为亡夫维修祖坟。这一举动感动了当地官员，打破“孔孟之道”继妻不准立坊的常规，破例为她建造了一座规模与其他相等的牌坊。尽管得此厚爱，在牌坊额上“节劲三立”的节字上，还是留下了伏笔。把节字的草头与下面的“卩”错位雕刻其上，以示继室与原配在地位上是永远不能平等的。</w:t>
      </w:r>
    </w:p>
    <w:p>
      <w:pPr>
        <w:ind w:left="0" w:right="0" w:firstLine="560"/>
        <w:spacing w:before="450" w:after="450" w:line="312" w:lineRule="auto"/>
      </w:pPr>
      <w:r>
        <w:rPr>
          <w:rFonts w:ascii="黑体" w:hAnsi="黑体" w:eastAsia="黑体" w:cs="黑体"/>
          <w:color w:val="000000"/>
          <w:sz w:val="34"/>
          <w:szCs w:val="34"/>
          <w:b w:val="1"/>
          <w:bCs w:val="1"/>
        </w:rPr>
        <w:t xml:space="preserve">安徽黄山导游词篇十二</w:t>
      </w:r>
    </w:p>
    <w:p>
      <w:pPr>
        <w:ind w:left="0" w:right="0" w:firstLine="560"/>
        <w:spacing w:before="450" w:after="450" w:line="312" w:lineRule="auto"/>
      </w:pPr>
      <w:r>
        <w:rPr>
          <w:rFonts w:ascii="宋体" w:hAnsi="宋体" w:eastAsia="宋体" w:cs="宋体"/>
          <w:color w:val="000"/>
          <w:sz w:val="28"/>
          <w:szCs w:val="28"/>
        </w:rPr>
        <w:t xml:space="preserve">各位游客，大家好！我是你们今天的导游陈季翀，你们可以叫我陈导。欢迎大家来到风景秀丽的黄山，今天我要带大家亲自体验黄山的美。一会儿下车后，我们需要乘坐缆车上黄山，请大家到时注意安全，不要争抢，以防发生危险。</w:t>
      </w:r>
    </w:p>
    <w:p>
      <w:pPr>
        <w:ind w:left="0" w:right="0" w:firstLine="560"/>
        <w:spacing w:before="450" w:after="450" w:line="312" w:lineRule="auto"/>
      </w:pPr>
      <w:r>
        <w:rPr>
          <w:rFonts w:ascii="宋体" w:hAnsi="宋体" w:eastAsia="宋体" w:cs="宋体"/>
          <w:color w:val="000"/>
          <w:sz w:val="28"/>
          <w:szCs w:val="28"/>
        </w:rPr>
        <w:t xml:space="preserve">现在，我先向大家介绍一下黄山的概况吧！黄山位于中国安徽省南部，属于中国南岭山脉的一部分，全山面积大约1200平方公里。黄山山系中段，是黄山的精华部分，也就是我们要游览的黄山风景区，面积大约154平方公里。</w:t>
      </w:r>
    </w:p>
    <w:p>
      <w:pPr>
        <w:ind w:left="0" w:right="0" w:firstLine="560"/>
        <w:spacing w:before="450" w:after="450" w:line="312" w:lineRule="auto"/>
      </w:pPr>
      <w:r>
        <w:rPr>
          <w:rFonts w:ascii="宋体" w:hAnsi="宋体" w:eastAsia="宋体" w:cs="宋体"/>
          <w:color w:val="000"/>
          <w:sz w:val="28"/>
          <w:szCs w:val="28"/>
        </w:rPr>
        <w:t xml:space="preserve">你们知道黄山这个名字是怎样得来的吗？在唐代以前它叫黟山，黟是黑的意思，因为山上的岩石大多青黑色的。传说咱们的先祖黄帝曾经来到这里采药炼丹，在温泉里洗澡，因而得道成仙。唐朝的皇帝便将黟山改名黄山，意思是这座山是黄帝的山，这个名字就一直用到现在。</w:t>
      </w:r>
    </w:p>
    <w:p>
      <w:pPr>
        <w:ind w:left="0" w:right="0" w:firstLine="560"/>
        <w:spacing w:before="450" w:after="450" w:line="312" w:lineRule="auto"/>
      </w:pPr>
      <w:r>
        <w:rPr>
          <w:rFonts w:ascii="宋体" w:hAnsi="宋体" w:eastAsia="宋体" w:cs="宋体"/>
          <w:color w:val="000"/>
          <w:sz w:val="28"/>
          <w:szCs w:val="28"/>
        </w:rPr>
        <w:t xml:space="preserve">大家知道黄山四绝吗？是啊，黄山的“奇松、怪石、云海、温泉”闻名天下，许多游客都慕名而来。它们各有各的特点，叫人无不称奇。奇松奇在它无比顽强的\'生命力和特有的天然造型，人们根据它们不同的形态，分别给它们取名：迎客松、黑虎松、龙爪松、探海松、团结松等等。怪石，则怪在它们的模样儿千差万别，有的像人，比如“仙人指路”，有的像物，比如“手机石”，还有的反映了神话传说和历史故事，比如“猴子观海”。黄山的云海与温泉也是其他风景区无法媲美的。当然，除了“黄山四绝”之外，黄山的瀑布、日出和晚霞，同样让人流连忘返。</w:t>
      </w:r>
    </w:p>
    <w:p>
      <w:pPr>
        <w:ind w:left="0" w:right="0" w:firstLine="560"/>
        <w:spacing w:before="450" w:after="450" w:line="312" w:lineRule="auto"/>
      </w:pPr>
      <w:r>
        <w:rPr>
          <w:rFonts w:ascii="宋体" w:hAnsi="宋体" w:eastAsia="宋体" w:cs="宋体"/>
          <w:color w:val="000"/>
          <w:sz w:val="28"/>
          <w:szCs w:val="28"/>
        </w:rPr>
        <w:t xml:space="preserve">朋友们，我们已经来到了黄山脚下的玉屏索道，让我们进一步去感受黄山奇妙无比的风光吧！</w:t>
      </w:r>
    </w:p>
    <w:p>
      <w:pPr>
        <w:ind w:left="0" w:right="0" w:firstLine="560"/>
        <w:spacing w:before="450" w:after="450" w:line="312" w:lineRule="auto"/>
      </w:pPr>
      <w:r>
        <w:rPr>
          <w:rFonts w:ascii="宋体" w:hAnsi="宋体" w:eastAsia="宋体" w:cs="宋体"/>
          <w:color w:val="000"/>
          <w:sz w:val="28"/>
          <w:szCs w:val="28"/>
        </w:rPr>
        <w:t xml:space="preserve">你们好！我是本次游览的导游，我姓张，大家可以叫我张导。我将带领大家到安徽黄山去游览一番。</w:t>
      </w:r>
    </w:p>
    <w:p>
      <w:pPr>
        <w:ind w:left="0" w:right="0" w:firstLine="560"/>
        <w:spacing w:before="450" w:after="450" w:line="312" w:lineRule="auto"/>
      </w:pPr>
      <w:r>
        <w:rPr>
          <w:rFonts w:ascii="宋体" w:hAnsi="宋体" w:eastAsia="宋体" w:cs="宋体"/>
          <w:color w:val="000"/>
          <w:sz w:val="28"/>
          <w:szCs w:val="28"/>
        </w:rPr>
        <w:t xml:space="preserve">现在我们已经到达黄山风景区南边重镇汤口。在这里先向诸位介绍一下黄山风景的概况。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是的，黄山是绝美的，可说天第奇山，能够登临它，亲眼看看它，确实是人生的一大乐事。在很久以前，在漫长地质历史年代，大自然的无穷力，塑造了黄山那绝美的风采和种种奇特的景观。</w:t>
      </w:r>
    </w:p>
    <w:p>
      <w:pPr>
        <w:ind w:left="0" w:right="0" w:firstLine="560"/>
        <w:spacing w:before="450" w:after="450" w:line="312" w:lineRule="auto"/>
      </w:pPr>
      <w:r>
        <w:rPr>
          <w:rFonts w:ascii="宋体" w:hAnsi="宋体" w:eastAsia="宋体" w:cs="宋体"/>
          <w:color w:val="000"/>
          <w:sz w:val="28"/>
          <w:szCs w:val="28"/>
        </w:rPr>
        <w:t xml:space="preserve">一般说，有土的才能出草木和庄稼，而黄松则是从坚硬的黄岗岩石里长出来的。黄山到处都生长着松树，它们长峰顶，长悬崖峭壁，长在深壑幽谷。千百年来，它们就是这样从岩石迸裂出来，根儿深深扎进岩石缝里，不怕贫瘠干旱，不怕风雷雨雪。黄山松还奇在它那特有的天然造型。从总体来说，黄山松的针叶短粗稠密，叶色浓绿，枝干曲生，树冠扁平，显出一种朴实、稳舰雄浑的气势，而每一处松树，每一株松树，在长相、姿容、气韵上，又各有不同，都有一种奇特的美。</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明朝有位著名的史志学家叫潘之恒，在黄山住了几十年，写了一部60卷的大部头书——黄山山志，书名就叫《黄海》。</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温泉宾馆，古时候又叫汤泉，从紫石缝中拥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w:t>
      </w:r>
    </w:p>
    <w:p>
      <w:pPr>
        <w:ind w:left="0" w:right="0" w:firstLine="560"/>
        <w:spacing w:before="450" w:after="450" w:line="312" w:lineRule="auto"/>
      </w:pPr>
      <w:r>
        <w:rPr>
          <w:rFonts w:ascii="宋体" w:hAnsi="宋体" w:eastAsia="宋体" w:cs="宋体"/>
          <w:color w:val="000"/>
          <w:sz w:val="28"/>
          <w:szCs w:val="28"/>
        </w:rPr>
        <w:t xml:space="preserve">亲爱的游客朋友：今天我们对黄山的游览到此结束，明天我们将游览长城。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2025-01-16T19:52:35+08:00</dcterms:created>
  <dcterms:modified xsi:type="dcterms:W3CDTF">2025-01-16T19:52:35+08:00</dcterms:modified>
</cp:coreProperties>
</file>

<file path=docProps/custom.xml><?xml version="1.0" encoding="utf-8"?>
<Properties xmlns="http://schemas.openxmlformats.org/officeDocument/2006/custom-properties" xmlns:vt="http://schemas.openxmlformats.org/officeDocument/2006/docPropsVTypes"/>
</file>