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我的理想信念演讲稿(模板8篇)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以下是我帮大家整理的演讲稿模板范文，欢迎大家借鉴与参考，希望对大家有所帮助。我的理想信念演讲稿篇一老师好，同学...</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我的理想信念演讲稿篇一</w:t>
      </w:r>
    </w:p>
    <w:p>
      <w:pPr>
        <w:ind w:left="0" w:right="0" w:firstLine="560"/>
        <w:spacing w:before="450" w:after="450" w:line="312" w:lineRule="auto"/>
      </w:pPr>
      <w:r>
        <w:rPr>
          <w:rFonts w:ascii="宋体" w:hAnsi="宋体" w:eastAsia="宋体" w:cs="宋体"/>
          <w:color w:val="000"/>
          <w:sz w:val="28"/>
          <w:szCs w:val="28"/>
        </w:rPr>
        <w:t xml:space="preserve">老师好，同学们：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今天我演讲的题目是\"拥有理想，精彩人生\"。</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我的理想信念演讲稿篇二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大家下午好！今天能在这里和大家交流自己的大学生涯规划和理想信念我很激动…</w:t>
      </w:r>
    </w:p>
    <w:p>
      <w:pPr>
        <w:ind w:left="0" w:right="0" w:firstLine="560"/>
        <w:spacing w:before="450" w:after="450" w:line="312" w:lineRule="auto"/>
      </w:pPr>
      <w:r>
        <w:rPr>
          <w:rFonts w:ascii="宋体" w:hAnsi="宋体" w:eastAsia="宋体" w:cs="宋体"/>
          <w:color w:val="000"/>
          <w:sz w:val="28"/>
          <w:szCs w:val="28"/>
        </w:rPr>
        <w:t xml:space="preserve">俄国著名文学家尼—奥斯特洛夫斯基说：人最宝贵的是生命，生命属于人只有一次。人的一生应当这样度过：当他回首往事时，不会因为碌碌无为而悔恨，也不会因为虚度年华而羞愧。这样，在他临终的时候，他就能说：我把自己的生命和全部热情都献给了这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作为一朵含苞待放的祖国未来花朵，我深刻的认识到前途是光明的，道路是曲折的。即将成为栋梁之材的我们做好思想准备了吗？我经常说：我要拯救世界人民于水深火热之中。当然，从没人把它当回事，除了我这种自恋的人。其实我是故意抬高了自己的目标，因为我宁愿把目标定为100，自己考了90，也不愿把目标定为80，自己考了85。当然现实生活中，日子没有更好，理想成了自嘲，蜗居成为流行，拼爹成为时尚。但伟大领袖毛主席教导我们：一不怕苦，二不怕死。有了这种信念，我们就会很淡定，再大的困难都是浮云。</w:t>
      </w:r>
    </w:p>
    <w:p>
      <w:pPr>
        <w:ind w:left="0" w:right="0" w:firstLine="560"/>
        <w:spacing w:before="450" w:after="450" w:line="312" w:lineRule="auto"/>
      </w:pPr>
      <w:r>
        <w:rPr>
          <w:rFonts w:ascii="宋体" w:hAnsi="宋体" w:eastAsia="宋体" w:cs="宋体"/>
          <w:color w:val="000"/>
          <w:sz w:val="28"/>
          <w:szCs w:val="28"/>
        </w:rPr>
        <w:t xml:space="preserve">光阴似箭，岁月荏苒。秋风卷起时光，染红了那一季的.忧伤；流年易逝，冯唐易老，年华凋零落叶，凄凉了谁半载的纠结。眼一闭一睁，三个月过去了。有了这三个月的适应，我也慢慢稳定下来。总体上我把大学分为三个阶段：大一、大二和大三。</w:t>
      </w:r>
    </w:p>
    <w:p>
      <w:pPr>
        <w:ind w:left="0" w:right="0" w:firstLine="560"/>
        <w:spacing w:before="450" w:after="450" w:line="312" w:lineRule="auto"/>
      </w:pPr>
      <w:r>
        <w:rPr>
          <w:rFonts w:ascii="宋体" w:hAnsi="宋体" w:eastAsia="宋体" w:cs="宋体"/>
          <w:color w:val="000"/>
          <w:sz w:val="28"/>
          <w:szCs w:val="28"/>
        </w:rPr>
        <w:t xml:space="preserve">大一是个重要的阶段。在这一阶段，我认为有三个主要任务：打好知识基础，培养人际关系，锻炼工作能力。所以，不挂科是最低要求，在此基础上强势考虑奖学金。在人际关系的培养上，因为我这个人比较内向，所以更要加强相关方面的锻炼。所以参加了一些社团，并积极参加班级活动。另外正考虑利用空闲时间做兼职。尽量什么都做，不论发单还是刷盘、还有端菜以及推销或者导购甚至专业跑腿加上值班…多打几炮，多积累经验，以培养生活能力。</w:t>
      </w:r>
    </w:p>
    <w:p>
      <w:pPr>
        <w:ind w:left="0" w:right="0" w:firstLine="560"/>
        <w:spacing w:before="450" w:after="450" w:line="312" w:lineRule="auto"/>
      </w:pPr>
      <w:r>
        <w:rPr>
          <w:rFonts w:ascii="宋体" w:hAnsi="宋体" w:eastAsia="宋体" w:cs="宋体"/>
          <w:color w:val="000"/>
          <w:sz w:val="28"/>
          <w:szCs w:val="28"/>
        </w:rPr>
        <w:t xml:space="preserve">大二也是个重要阶段。专业知识的学习，职业技能的锻炼。考过英语四级，甚至六级。考取导游证，甚至其他证。兼职方面则可以有针对性选择，比如服务员之类、向酒店管理方向发展。为以后实习积累经验。</w:t>
      </w:r>
    </w:p>
    <w:p>
      <w:pPr>
        <w:ind w:left="0" w:right="0" w:firstLine="560"/>
        <w:spacing w:before="450" w:after="450" w:line="312" w:lineRule="auto"/>
      </w:pPr>
      <w:r>
        <w:rPr>
          <w:rFonts w:ascii="宋体" w:hAnsi="宋体" w:eastAsia="宋体" w:cs="宋体"/>
          <w:color w:val="000"/>
          <w:sz w:val="28"/>
          <w:szCs w:val="28"/>
        </w:rPr>
        <w:t xml:space="preserve">大三还是个重要阶段。虽然只有两件事：实习和毕业论文。一句话概括：端正态度，认真对待。</w:t>
      </w:r>
    </w:p>
    <w:p>
      <w:pPr>
        <w:ind w:left="0" w:right="0" w:firstLine="560"/>
        <w:spacing w:before="450" w:after="450" w:line="312" w:lineRule="auto"/>
      </w:pPr>
      <w:r>
        <w:rPr>
          <w:rFonts w:ascii="宋体" w:hAnsi="宋体" w:eastAsia="宋体" w:cs="宋体"/>
          <w:color w:val="000"/>
          <w:sz w:val="28"/>
          <w:szCs w:val="28"/>
        </w:rPr>
        <w:t xml:space="preserve">当然，计划只是空头支票。邓小平同志告诫我们说：实践是检验真理的唯一标准。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我的理想信念演讲稿篇三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有自己的理想，我也一样。有人想当科学家，有人相当医生，有人想当警察。每个人的理想都各不相同，而我的理想是当一名画家。托尔斯泰说过：理想是指路明灯。没有理想就没有坚定地方向，没有方向就没有生活的动力。既然我的理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现实是此岸，理想彼岸，中间隔着湍急的`河流，行动则是架在河上的桥梁，只要付出努力，就一定可以到达理想的彼岸。所以，我每天都要看几幅名家的画作，临摹一幅，并体会其中的秘诀。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虽然这个理想离我很远。但我想，只要努力，就一定可以实现。</w:t>
      </w:r>
    </w:p>
    <w:p>
      <w:pPr>
        <w:ind w:left="0" w:right="0" w:firstLine="560"/>
        <w:spacing w:before="450" w:after="450" w:line="312" w:lineRule="auto"/>
      </w:pPr>
      <w:r>
        <w:rPr>
          <w:rFonts w:ascii="黑体" w:hAnsi="黑体" w:eastAsia="黑体" w:cs="黑体"/>
          <w:color w:val="000000"/>
          <w:sz w:val="34"/>
          <w:szCs w:val="34"/>
          <w:b w:val="1"/>
          <w:bCs w:val="1"/>
        </w:rPr>
        <w:t xml:space="preserve">我的理想信念演讲稿篇四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大家下午好！今天能在这里和大家交流自己的大学生涯规划和理想信念我很激动…</w:t>
      </w:r>
    </w:p>
    <w:p>
      <w:pPr>
        <w:ind w:left="0" w:right="0" w:firstLine="560"/>
        <w:spacing w:before="450" w:after="450" w:line="312" w:lineRule="auto"/>
      </w:pPr>
      <w:r>
        <w:rPr>
          <w:rFonts w:ascii="宋体" w:hAnsi="宋体" w:eastAsia="宋体" w:cs="宋体"/>
          <w:color w:val="000"/>
          <w:sz w:val="28"/>
          <w:szCs w:val="28"/>
        </w:rPr>
        <w:t xml:space="preserve">俄国著名文学家尼－奥斯特洛夫斯基说：人最宝贵的是生命，生命属于人只有一次。人的一生应当这样度过：当他回首往事时，不会因为碌碌无为而悔恨，也不会因为虚度年华而羞愧。这样，在他临终的时候，他就能说：我把自己的生命和全部热情都献给了这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作为一朵含苞待放的.祖国未来花朵，我深刻的认识到前途是光明的，道路是曲折的。即将成为栋梁之材的我们做好思想准备了吗？我经常说：我要拯救世界人民于水深火热之中。当然，从没人把它当回事，除了我这种自恋的人。其实我是故意抬高了自己的目标，因为我宁愿把目标定为100，自己考了90，也不愿把目标定为80，自己考了85。当然现实生活中，日子没有更好，理想成了自嘲，蜗居成为流行，拼爹成为时尚。但伟大领袖毛主席教导我们：一不怕苦，二不怕死。有了这种信念，我们就会很淡定，再大的困难都是浮云。</w:t>
      </w:r>
    </w:p>
    <w:p>
      <w:pPr>
        <w:ind w:left="0" w:right="0" w:firstLine="560"/>
        <w:spacing w:before="450" w:after="450" w:line="312" w:lineRule="auto"/>
      </w:pPr>
      <w:r>
        <w:rPr>
          <w:rFonts w:ascii="宋体" w:hAnsi="宋体" w:eastAsia="宋体" w:cs="宋体"/>
          <w:color w:val="000"/>
          <w:sz w:val="28"/>
          <w:szCs w:val="28"/>
        </w:rPr>
        <w:t xml:space="preserve">光阴似箭，岁月荏苒。秋风卷起时光，染红了那一季的忧伤；流年易逝，冯唐易老，年华凋零落叶，凄凉了谁半载的纠结。眼一闭一睁，三个月过去了。有了这三个月的适应，我也慢慢稳定下来。总体上我把大学分为三个阶段：大一、大二和大三。</w:t>
      </w:r>
    </w:p>
    <w:p>
      <w:pPr>
        <w:ind w:left="0" w:right="0" w:firstLine="560"/>
        <w:spacing w:before="450" w:after="450" w:line="312" w:lineRule="auto"/>
      </w:pPr>
      <w:r>
        <w:rPr>
          <w:rFonts w:ascii="宋体" w:hAnsi="宋体" w:eastAsia="宋体" w:cs="宋体"/>
          <w:color w:val="000"/>
          <w:sz w:val="28"/>
          <w:szCs w:val="28"/>
        </w:rPr>
        <w:t xml:space="preserve">大一是个重要的阶段。在这一阶段，我认为有三个主要任务：打好知识基础，培养人际关系，锻炼工作能力。所以，不挂科是最低要求，在此基础上强势考虑奖学金。在人际关系的培养上，因为我这个人比较内向，所以更要加强相关方面的锻炼。所以参加了一些社团，并积极参加班级活动。另外正考虑利用空闲时间做兼职。尽量什么都做，不论发单还是刷盘、还有端菜以及推销或者导购甚至专业跑腿加上值班…多打几炮，多积累经验，以培养生活能力。</w:t>
      </w:r>
    </w:p>
    <w:p>
      <w:pPr>
        <w:ind w:left="0" w:right="0" w:firstLine="560"/>
        <w:spacing w:before="450" w:after="450" w:line="312" w:lineRule="auto"/>
      </w:pPr>
      <w:r>
        <w:rPr>
          <w:rFonts w:ascii="宋体" w:hAnsi="宋体" w:eastAsia="宋体" w:cs="宋体"/>
          <w:color w:val="000"/>
          <w:sz w:val="28"/>
          <w:szCs w:val="28"/>
        </w:rPr>
        <w:t xml:space="preserve">大二也是个重要阶段。专业知识的学习，职业技能的锻炼。考过英语四级，甚至六级。考取导游证，甚至其他证。兼职方面则可以有针对性选择，比如服务员之类、向酒店管理方向发展。为以后实习积累经验。</w:t>
      </w:r>
    </w:p>
    <w:p>
      <w:pPr>
        <w:ind w:left="0" w:right="0" w:firstLine="560"/>
        <w:spacing w:before="450" w:after="450" w:line="312" w:lineRule="auto"/>
      </w:pPr>
      <w:r>
        <w:rPr>
          <w:rFonts w:ascii="宋体" w:hAnsi="宋体" w:eastAsia="宋体" w:cs="宋体"/>
          <w:color w:val="000"/>
          <w:sz w:val="28"/>
          <w:szCs w:val="28"/>
        </w:rPr>
        <w:t xml:space="preserve">大三还是个重要阶段。虽然只有两件事：实习和毕业论文。一句话概括：端正态度，认真对待。</w:t>
      </w:r>
    </w:p>
    <w:p>
      <w:pPr>
        <w:ind w:left="0" w:right="0" w:firstLine="560"/>
        <w:spacing w:before="450" w:after="450" w:line="312" w:lineRule="auto"/>
      </w:pPr>
      <w:r>
        <w:rPr>
          <w:rFonts w:ascii="宋体" w:hAnsi="宋体" w:eastAsia="宋体" w:cs="宋体"/>
          <w:color w:val="000"/>
          <w:sz w:val="28"/>
          <w:szCs w:val="28"/>
        </w:rPr>
        <w:t xml:space="preserve">当然，计划只是空头支票。小平同志告诫我们说：实践是检验真理的唯一标准。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我的理想信念演讲稿篇五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童年里美好的理想和愿望，但有人的理想是当老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我当医生是应为的理想是发自我的内心的，应为当医生可以救死扶伤，减少病人的痛苦。可以让许许多多的病人马上从病痛走出来，来和我们的社会走到一起来了，让我们的的社会的人添加一分欢乐和快乐。</w:t>
      </w:r>
    </w:p>
    <w:p>
      <w:pPr>
        <w:ind w:left="0" w:right="0" w:firstLine="560"/>
        <w:spacing w:before="450" w:after="450" w:line="312" w:lineRule="auto"/>
      </w:pPr>
      <w:r>
        <w:rPr>
          <w:rFonts w:ascii="宋体" w:hAnsi="宋体" w:eastAsia="宋体" w:cs="宋体"/>
          <w:color w:val="000"/>
          <w:sz w:val="28"/>
          <w:szCs w:val="28"/>
        </w:rPr>
        <w:t xml:space="preserve">每当我看见到一个个伤痕累累的病人进入到医院，又一个个</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饱满的高高兴兴的走出医院时，我也很高兴，因为在这里——医院中又少了一个个病痛的病人!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亲爱的同学们，我们都是光荣的少先队员，我们是祖国未来的建设者和保卫者，我们从小就应该养成良好的习惯，良好的理想。让我们人人从我做起，从现在做起，上好每一节课，把老师的每一句话都记住，把每一节课都变成我们更好的更快的新的起点吧!</w:t>
      </w:r>
    </w:p>
    <w:p>
      <w:pPr>
        <w:ind w:left="0" w:right="0" w:firstLine="560"/>
        <w:spacing w:before="450" w:after="450" w:line="312" w:lineRule="auto"/>
      </w:pPr>
      <w:r>
        <w:rPr>
          <w:rFonts w:ascii="宋体" w:hAnsi="宋体" w:eastAsia="宋体" w:cs="宋体"/>
          <w:color w:val="000"/>
          <w:sz w:val="28"/>
          <w:szCs w:val="28"/>
        </w:rPr>
        <w:t xml:space="preserve">美好的未来的的理想正向我们招手呢!</w:t>
      </w:r>
    </w:p>
    <w:p>
      <w:pPr>
        <w:ind w:left="0" w:right="0" w:firstLine="560"/>
        <w:spacing w:before="450" w:after="450" w:line="312" w:lineRule="auto"/>
      </w:pPr>
      <w:r>
        <w:rPr>
          <w:rFonts w:ascii="黑体" w:hAnsi="黑体" w:eastAsia="黑体" w:cs="黑体"/>
          <w:color w:val="000000"/>
          <w:sz w:val="34"/>
          <w:szCs w:val="34"/>
          <w:b w:val="1"/>
          <w:bCs w:val="1"/>
        </w:rPr>
        <w:t xml:space="preserve">我的理想信念演讲稿篇六</w:t>
      </w:r>
    </w:p>
    <w:p>
      <w:pPr>
        <w:ind w:left="0" w:right="0" w:firstLine="560"/>
        <w:spacing w:before="450" w:after="450" w:line="312" w:lineRule="auto"/>
      </w:pPr>
      <w:r>
        <w:rPr>
          <w:rFonts w:ascii="宋体" w:hAnsi="宋体" w:eastAsia="宋体" w:cs="宋体"/>
          <w:color w:val="000"/>
          <w:sz w:val="28"/>
          <w:szCs w:val="28"/>
        </w:rPr>
        <w:t xml:space="preserve">记得07年刚去警校的时候，</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w:t>
      </w:r>
    </w:p>
    <w:p>
      <w:pPr>
        <w:ind w:left="0" w:right="0" w:firstLine="560"/>
        <w:spacing w:before="450" w:after="450" w:line="312" w:lineRule="auto"/>
      </w:pPr>
      <w:r>
        <w:rPr>
          <w:rFonts w:ascii="黑体" w:hAnsi="黑体" w:eastAsia="黑体" w:cs="黑体"/>
          <w:color w:val="000000"/>
          <w:sz w:val="34"/>
          <w:szCs w:val="34"/>
          <w:b w:val="1"/>
          <w:bCs w:val="1"/>
        </w:rPr>
        <w:t xml:space="preserve">我的理想信念演讲稿篇七</w:t>
      </w:r>
    </w:p>
    <w:p>
      <w:pPr>
        <w:ind w:left="0" w:right="0" w:firstLine="560"/>
        <w:spacing w:before="450" w:after="450" w:line="312" w:lineRule="auto"/>
      </w:pPr>
      <w:r>
        <w:rPr>
          <w:rFonts w:ascii="宋体" w:hAnsi="宋体" w:eastAsia="宋体" w:cs="宋体"/>
          <w:color w:val="000"/>
          <w:sz w:val="28"/>
          <w:szCs w:val="28"/>
        </w:rPr>
        <w:t xml:space="preserve">老师好，同学们：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大家好，今天我演讲的题目是\"拥有理想，精彩人生\"。</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我的理想信念演讲稿篇八</w:t>
      </w:r>
    </w:p>
    <w:p>
      <w:pPr>
        <w:ind w:left="0" w:right="0" w:firstLine="560"/>
        <w:spacing w:before="450" w:after="450" w:line="312" w:lineRule="auto"/>
      </w:pPr>
      <w:r>
        <w:rPr>
          <w:rFonts w:ascii="宋体" w:hAnsi="宋体" w:eastAsia="宋体" w:cs="宋体"/>
          <w:color w:val="000"/>
          <w:sz w:val="28"/>
          <w:szCs w:val="28"/>
        </w:rPr>
        <w:t xml:space="preserve">理想可以分为总的人生理想和某一阶段的理想，那么如何演讲理想信念？下面本站小编分享了我的理想信念</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我的理想信念演讲稿)上做文章, 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老师好，同学们好，今天我演讲的题目是“拥有理想，精彩人生”。</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大家下午好!今天能在这里和大家交流自己的大学生涯规划和理想信念我很激动…</w:t>
      </w:r>
    </w:p>
    <w:p>
      <w:pPr>
        <w:ind w:left="0" w:right="0" w:firstLine="560"/>
        <w:spacing w:before="450" w:after="450" w:line="312" w:lineRule="auto"/>
      </w:pPr>
      <w:r>
        <w:rPr>
          <w:rFonts w:ascii="宋体" w:hAnsi="宋体" w:eastAsia="宋体" w:cs="宋体"/>
          <w:color w:val="000"/>
          <w:sz w:val="28"/>
          <w:szCs w:val="28"/>
        </w:rPr>
        <w:t xml:space="preserve">俄国著名文学家尼-奥斯特洛夫斯基说：人最宝贵的是生命，生命属于人只有一次。人的一生应当这样度过：当他回首往事时，不会因为碌碌无为而悔恨，也不会因为虚度年华而羞愧。这样，在他临终的时候，他就能说：我把自己的生命和全部热情都献给了这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作为一朵含苞待放的祖国未来花朵，我深刻的认识到前途是光明的，道路是曲折的。即将成为栋梁之材的我们做好思想准备了吗?我经常说：我要拯救世界人民于水深火热之中。当然，从没人把它当回事，除了我这种自恋的人。其实我是故意抬高了自己的目标，因为我宁愿把目标定为100，自己考了90，也不愿把目标定为80，自己考了85。当然现实生活中，日子没有更好，理想成了自嘲，蜗居成为流行，拼爹成为时尚。但伟大领袖毛主席教导我们：一不怕苦，二不怕死。有了这种信念，我们就会很淡定，再大的困难都是浮云。</w:t>
      </w:r>
    </w:p>
    <w:p>
      <w:pPr>
        <w:ind w:left="0" w:right="0" w:firstLine="560"/>
        <w:spacing w:before="450" w:after="450" w:line="312" w:lineRule="auto"/>
      </w:pPr>
      <w:r>
        <w:rPr>
          <w:rFonts w:ascii="宋体" w:hAnsi="宋体" w:eastAsia="宋体" w:cs="宋体"/>
          <w:color w:val="000"/>
          <w:sz w:val="28"/>
          <w:szCs w:val="28"/>
        </w:rPr>
        <w:t xml:space="preserve">光阴似箭，岁月荏苒。秋风卷起时光，染红了那一季的忧伤;流年易逝，冯唐易老，年华凋零落叶，凄凉了谁半载的纠结。眼一闭一睁，三个月过去了。有了这三个月的适应，我也慢慢稳定下来。总体上我把大学分为三个阶段：大一、大二和大三。</w:t>
      </w:r>
    </w:p>
    <w:p>
      <w:pPr>
        <w:ind w:left="0" w:right="0" w:firstLine="560"/>
        <w:spacing w:before="450" w:after="450" w:line="312" w:lineRule="auto"/>
      </w:pPr>
      <w:r>
        <w:rPr>
          <w:rFonts w:ascii="宋体" w:hAnsi="宋体" w:eastAsia="宋体" w:cs="宋体"/>
          <w:color w:val="000"/>
          <w:sz w:val="28"/>
          <w:szCs w:val="28"/>
        </w:rPr>
        <w:t xml:space="preserve">大一是个重要的阶段。在这一阶段，我认为有三个主要任务：打好知识基础，培养人际关系，锻炼工作能力。所以，不挂科是最低要求，在此基础上强势考虑奖学金。在人际关系的培养上，因为我这个人比较内向，所以更要加强相关方面的锻炼。所以参加了一些社团，并积极参加班级活动。另外正考虑利用空闲时间做兼职。尽量什么都做，不论发单还是刷盘、还有端菜以及推销或者导购甚至专业跑腿加上值班…多打几炮，多积累经验，以培养生活能力。</w:t>
      </w:r>
    </w:p>
    <w:p>
      <w:pPr>
        <w:ind w:left="0" w:right="0" w:firstLine="560"/>
        <w:spacing w:before="450" w:after="450" w:line="312" w:lineRule="auto"/>
      </w:pPr>
      <w:r>
        <w:rPr>
          <w:rFonts w:ascii="宋体" w:hAnsi="宋体" w:eastAsia="宋体" w:cs="宋体"/>
          <w:color w:val="000"/>
          <w:sz w:val="28"/>
          <w:szCs w:val="28"/>
        </w:rPr>
        <w:t xml:space="preserve">大二也是个重要阶段。专业知识的学习，职业技能的锻炼。考过英语四级，甚至六级。考取导游证，甚至其他证。兼职方面则可以有针对性选择，比如服务员之类、向酒店管理方向发展。为以后实习积累经验。</w:t>
      </w:r>
    </w:p>
    <w:p>
      <w:pPr>
        <w:ind w:left="0" w:right="0" w:firstLine="560"/>
        <w:spacing w:before="450" w:after="450" w:line="312" w:lineRule="auto"/>
      </w:pPr>
      <w:r>
        <w:rPr>
          <w:rFonts w:ascii="宋体" w:hAnsi="宋体" w:eastAsia="宋体" w:cs="宋体"/>
          <w:color w:val="000"/>
          <w:sz w:val="28"/>
          <w:szCs w:val="28"/>
        </w:rPr>
        <w:t xml:space="preserve">大三还是个重要阶段。虽然只有两件事：实习和</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。一句话概括：端正态度，认真对待。</w:t>
      </w:r>
    </w:p>
    <w:p>
      <w:pPr>
        <w:ind w:left="0" w:right="0" w:firstLine="560"/>
        <w:spacing w:before="450" w:after="450" w:line="312" w:lineRule="auto"/>
      </w:pPr>
      <w:r>
        <w:rPr>
          <w:rFonts w:ascii="宋体" w:hAnsi="宋体" w:eastAsia="宋体" w:cs="宋体"/>
          <w:color w:val="000"/>
          <w:sz w:val="28"/>
          <w:szCs w:val="28"/>
        </w:rPr>
        <w:t xml:space="preserve">当然，计划只是空头支票。小平同志告诫我们说：实践是检验真理的唯一标准。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2025-01-17T00:06:17+08:00</dcterms:created>
  <dcterms:modified xsi:type="dcterms:W3CDTF">2025-01-17T00:06:17+08:00</dcterms:modified>
</cp:coreProperties>
</file>

<file path=docProps/custom.xml><?xml version="1.0" encoding="utf-8"?>
<Properties xmlns="http://schemas.openxmlformats.org/officeDocument/2006/custom-properties" xmlns:vt="http://schemas.openxmlformats.org/officeDocument/2006/docPropsVTypes"/>
</file>