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2024年防诈骗心得体会大学生(模板10篇)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防诈骗心得体会大学生篇一在学校，尤其是大学，人员的复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防诈骗心得体会大学生篇一</w:t>
      </w:r>
    </w:p>
    <w:p>
      <w:pPr>
        <w:ind w:left="0" w:right="0" w:firstLine="560"/>
        <w:spacing w:before="450" w:after="450" w:line="312" w:lineRule="auto"/>
      </w:pPr>
      <w:r>
        <w:rPr>
          <w:rFonts w:ascii="宋体" w:hAnsi="宋体" w:eastAsia="宋体" w:cs="宋体"/>
          <w:color w:val="000"/>
          <w:sz w:val="28"/>
          <w:szCs w:val="28"/>
        </w:rPr>
        <w:t xml:space="preserve">在学校，尤其是大学，人员的复杂和小型社会的突显，大学生们更应该注重反诈。</w:t>
      </w:r>
    </w:p>
    <w:p>
      <w:pPr>
        <w:ind w:left="0" w:right="0" w:firstLine="560"/>
        <w:spacing w:before="450" w:after="450" w:line="312" w:lineRule="auto"/>
      </w:pPr>
      <w:r>
        <w:rPr>
          <w:rFonts w:ascii="宋体" w:hAnsi="宋体" w:eastAsia="宋体" w:cs="宋体"/>
          <w:color w:val="000"/>
          <w:sz w:val="28"/>
          <w:szCs w:val="28"/>
        </w:rPr>
        <w:t xml:space="preserve">沟通是人与人熟络的桥梁，在学校，同学之间可以加强沟通。大家向往着同一个学习目标，生活和学习是统一的同步的，同学间、师生间的友谊比什么都珍贵，因此相互间加强沟通、互相帮助，以避免一些伤害。比如接到不明来电，同学之间可以相互提醒，相互出主意等等，尽可能减少损失。</w:t>
      </w:r>
    </w:p>
    <w:p>
      <w:pPr>
        <w:ind w:left="0" w:right="0" w:firstLine="560"/>
        <w:spacing w:before="450" w:after="450" w:line="312" w:lineRule="auto"/>
      </w:pPr>
      <w:r>
        <w:rPr>
          <w:rFonts w:ascii="宋体" w:hAnsi="宋体" w:eastAsia="宋体" w:cs="宋体"/>
          <w:color w:val="000"/>
          <w:sz w:val="28"/>
          <w:szCs w:val="28"/>
        </w:rPr>
        <w:t xml:space="preserve">在学习的同时，也提前适应社会，提升我们自己的\'能力，此何不为一举多得。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防诈骗心得体会大学生篇二</w:t>
      </w:r>
    </w:p>
    <w:p>
      <w:pPr>
        <w:ind w:left="0" w:right="0" w:firstLine="560"/>
        <w:spacing w:before="450" w:after="450" w:line="312" w:lineRule="auto"/>
      </w:pPr>
      <w:r>
        <w:rPr>
          <w:rFonts w:ascii="宋体" w:hAnsi="宋体" w:eastAsia="宋体" w:cs="宋体"/>
          <w:color w:val="000"/>
          <w:sz w:val="28"/>
          <w:szCs w:val="28"/>
        </w:rPr>
        <w:t xml:space="preserve">为进一步增强教职工以及学生家长的安全防范意识，让大家学会在生活中如何防范诈骗事件的\'发生，提高防骗意识，保护自己的财产安全，xx镇中心小学举行了“防范电信诈骗，牢筑安全防线”防范电信网络诈骗宣传活动。</w:t>
      </w:r>
    </w:p>
    <w:p>
      <w:pPr>
        <w:ind w:left="0" w:right="0" w:firstLine="560"/>
        <w:spacing w:before="450" w:after="450" w:line="312" w:lineRule="auto"/>
      </w:pPr>
      <w:r>
        <w:rPr>
          <w:rFonts w:ascii="宋体" w:hAnsi="宋体" w:eastAsia="宋体" w:cs="宋体"/>
          <w:color w:val="000"/>
          <w:sz w:val="28"/>
          <w:szCs w:val="28"/>
        </w:rPr>
        <w:t xml:space="preserve">我校通过led屏幕向家长进行宣传。</w:t>
      </w:r>
    </w:p>
    <w:p>
      <w:pPr>
        <w:ind w:left="0" w:right="0" w:firstLine="560"/>
        <w:spacing w:before="450" w:after="450" w:line="312" w:lineRule="auto"/>
      </w:pPr>
      <w:r>
        <w:rPr>
          <w:rFonts w:ascii="宋体" w:hAnsi="宋体" w:eastAsia="宋体" w:cs="宋体"/>
          <w:color w:val="000"/>
          <w:sz w:val="28"/>
          <w:szCs w:val="28"/>
        </w:rPr>
        <w:t xml:space="preserve">利用公告栏显示“防电信网络诈骗”手抄报，提醒各位老师和学生家长在上网同时保护好个人信息及财产。</w:t>
      </w:r>
    </w:p>
    <w:p>
      <w:pPr>
        <w:ind w:left="0" w:right="0" w:firstLine="560"/>
        <w:spacing w:before="450" w:after="450" w:line="312" w:lineRule="auto"/>
      </w:pPr>
      <w:r>
        <w:rPr>
          <w:rFonts w:ascii="宋体" w:hAnsi="宋体" w:eastAsia="宋体" w:cs="宋体"/>
          <w:color w:val="000"/>
          <w:sz w:val="28"/>
          <w:szCs w:val="28"/>
        </w:rPr>
        <w:t xml:space="preserve">各班老师出黑板报“防电信网络诈骗”向学生进行宣传。</w:t>
      </w:r>
    </w:p>
    <w:p>
      <w:pPr>
        <w:ind w:left="0" w:right="0" w:firstLine="560"/>
        <w:spacing w:before="450" w:after="450" w:line="312" w:lineRule="auto"/>
      </w:pPr>
      <w:r>
        <w:rPr>
          <w:rFonts w:ascii="宋体" w:hAnsi="宋体" w:eastAsia="宋体" w:cs="宋体"/>
          <w:color w:val="000"/>
          <w:sz w:val="28"/>
          <w:szCs w:val="28"/>
        </w:rPr>
        <w:t xml:space="preserve">希望这次宣传能够让老师及家长了解网络安全常识和电信诈骗的基本手段，能够及时分辨避免上当受骗，网络骗子千千万，形式丰富多样，层出不齐，我们要注意预防和辨别。别忘了对家中老人进行安全注意交谈，将安全宣传信息分享给身边每一个人。</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防诈骗心得体会大学生篇三</w:t>
      </w:r>
    </w:p>
    <w:p>
      <w:pPr>
        <w:ind w:left="0" w:right="0" w:firstLine="560"/>
        <w:spacing w:before="450" w:after="450" w:line="312" w:lineRule="auto"/>
      </w:pPr>
      <w:r>
        <w:rPr>
          <w:rFonts w:ascii="宋体" w:hAnsi="宋体" w:eastAsia="宋体" w:cs="宋体"/>
          <w:color w:val="000"/>
          <w:sz w:val="28"/>
          <w:szCs w:val="28"/>
        </w:rPr>
        <w:t xml:space="preserve">近日，李克强总理分别对打击治理电信网络诈骗犯罪工作作出重要指示，要求要坚持以人民为中心，统筹发展和安全，强化系统观念、法治思维，注重源头治理、综合治理，坚持齐抓共管、群防群治，全面落实打防管控各项措施和金融、通信、互联网等行业监管主体责任，更好维护人民群众财产安全与合法权益。</w:t>
      </w:r>
    </w:p>
    <w:p>
      <w:pPr>
        <w:ind w:left="0" w:right="0" w:firstLine="560"/>
        <w:spacing w:before="450" w:after="450" w:line="312" w:lineRule="auto"/>
      </w:pPr>
      <w:r>
        <w:rPr>
          <w:rFonts w:ascii="宋体" w:hAnsi="宋体" w:eastAsia="宋体" w:cs="宋体"/>
          <w:color w:val="000"/>
          <w:sz w:val="28"/>
          <w:szCs w:val="28"/>
        </w:rPr>
        <w:t xml:space="preserve">说起电信网络诈骗，不得不说前几年一起影响广泛的案件：xxxx年8月21日，家住山东临沂的“准大学生”徐玉玉，因被诈骗电话骗走上大学的费用9900元，伤心欲绝，郁结于心，最终导致心脏骤停，虽经医院全力抢救，但仍不幸离世。案件被媒体报道后，引发社会广泛关注，最高人民检察院、公安部联合挂牌督办，该案件也成为了打击电信网络诈骗的标志性案件，被入选为“xxx年推动法治进程十大案件”。</w:t>
      </w:r>
    </w:p>
    <w:p>
      <w:pPr>
        <w:ind w:left="0" w:right="0" w:firstLine="560"/>
        <w:spacing w:before="450" w:after="450" w:line="312" w:lineRule="auto"/>
      </w:pPr>
      <w:r>
        <w:rPr>
          <w:rFonts w:ascii="宋体" w:hAnsi="宋体" w:eastAsia="宋体" w:cs="宋体"/>
          <w:color w:val="000"/>
          <w:sz w:val="28"/>
          <w:szCs w:val="28"/>
        </w:rPr>
        <w:t xml:space="preserve">几年来，全国公安机关与相关职能部门认真贯彻落实党中央决策部署，齐抓共管，密切协作，持续开展电信网络诈骗犯罪打击治理，深入推进“长城”“云剑”等专项行动，取得了明显成效。仅xx年，就破获电信网络诈骗案件32.2万起，抓获犯罪嫌疑人36.1万名，止付冻结涉案资金27x余亿元，劝阻870万名群众免于被骗，累计挽回经济损失1870余亿元，有力维护了人民群众财产安全和合法权益。</w:t>
      </w:r>
    </w:p>
    <w:p>
      <w:pPr>
        <w:ind w:left="0" w:right="0" w:firstLine="560"/>
        <w:spacing w:before="450" w:after="450" w:line="312" w:lineRule="auto"/>
      </w:pPr>
      <w:r>
        <w:rPr>
          <w:rFonts w:ascii="宋体" w:hAnsi="宋体" w:eastAsia="宋体" w:cs="宋体"/>
          <w:color w:val="000"/>
          <w:sz w:val="28"/>
          <w:szCs w:val="28"/>
        </w:rPr>
        <w:t xml:space="preserve">随着时代的发展，我们已全面进入网络社会，在信息网络快速发展的背景下，电信网络诈骗已成为当前发展最快、严重影响人民群众安全感的刑事犯罪。网络空间是亿万群众共同的精神家园，但网络空间不是法外之地，运用法治为网络社会护航，既是依法治国的重要组成部分，也是现代文明社会发展的必然。对于网络空间层出不穷的电信网络诈骗犯罪行为，除了公安、网信等政府职能部门依法严厉打击外，全体网民也要积极行动起来，及时举报违法线索，不断揭露诈骗手法，帮助更多人提高防骗意识和识骗能力，让电信网络诈骗无处遁形。</w:t>
      </w:r>
    </w:p>
    <w:p>
      <w:pPr>
        <w:ind w:left="0" w:right="0" w:firstLine="560"/>
        <w:spacing w:before="450" w:after="450" w:line="312" w:lineRule="auto"/>
      </w:pPr>
      <w:r>
        <w:rPr>
          <w:rFonts w:ascii="宋体" w:hAnsi="宋体" w:eastAsia="宋体" w:cs="宋体"/>
          <w:color w:val="000"/>
          <w:sz w:val="28"/>
          <w:szCs w:val="28"/>
        </w:rPr>
        <w:t xml:space="preserve">在我国已有近10亿网民的今天，众多的网络违法犯罪案件表明，加强青少年网络法治教育已刻不容缓。如果不补上这一课，将会有一些青少年或因好奇、或因侥幸、或因铤而走险等各种原因在“不知不觉”中走上网络违法犯罪道路。正如徐玉玉案中的18岁“少年黑客”，利用技术手段攻击了“山东省xxx高考网上报名信息系统”并在网站植入木马病毒，获取了网站后台登录权限，盗取了包括徐玉玉在内的大量考生报名信息，而后将信息转卖给诈骗团伙。如果他有强烈的法律意识，也许就不会走上违法犯罪的道路。</w:t>
      </w:r>
    </w:p>
    <w:p>
      <w:pPr>
        <w:ind w:left="0" w:right="0" w:firstLine="560"/>
        <w:spacing w:before="450" w:after="450" w:line="312" w:lineRule="auto"/>
      </w:pPr>
      <w:r>
        <w:rPr>
          <w:rFonts w:ascii="宋体" w:hAnsi="宋体" w:eastAsia="宋体" w:cs="宋体"/>
          <w:color w:val="000"/>
          <w:sz w:val="28"/>
          <w:szCs w:val="28"/>
        </w:rPr>
        <w:t xml:space="preserve">既需要网信、公安、工信等职能部门紧密配合，齐心协力，齐抓共管，又需要广大网民共同参与，具备强烈的网络安全意识，积极争当“自干五”，大力举报各种网络违法犯罪行为，为清朗网络空间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防诈骗心得体会大学生篇四</w:t>
      </w:r>
    </w:p>
    <w:p>
      <w:pPr>
        <w:ind w:left="0" w:right="0" w:firstLine="560"/>
        <w:spacing w:before="450" w:after="450" w:line="312" w:lineRule="auto"/>
      </w:pPr>
      <w:r>
        <w:rPr>
          <w:rFonts w:ascii="宋体" w:hAnsi="宋体" w:eastAsia="宋体" w:cs="宋体"/>
          <w:color w:val="000"/>
          <w:sz w:val="28"/>
          <w:szCs w:val="28"/>
        </w:rPr>
        <w:t xml:space="preserve">ATM机已成为我们日常生活中不可或缺的部分。然而，随着数字化时代的发展，ATM机也成为了违法犯罪的突破口。ATM诈骗已经逐年增加，在这期间，许多人已成为了诈骗的受害者。在使用ATM机时，我们必须时刻保持警惕，以避免落入罪犯的陷阱之中。</w:t>
      </w:r>
    </w:p>
    <w:p>
      <w:pPr>
        <w:ind w:left="0" w:right="0" w:firstLine="560"/>
        <w:spacing w:before="450" w:after="450" w:line="312" w:lineRule="auto"/>
      </w:pPr>
      <w:r>
        <w:rPr>
          <w:rFonts w:ascii="宋体" w:hAnsi="宋体" w:eastAsia="宋体" w:cs="宋体"/>
          <w:color w:val="000"/>
          <w:sz w:val="28"/>
          <w:szCs w:val="28"/>
        </w:rPr>
        <w:t xml:space="preserve">第二段：ATM诈骗类型</w:t>
      </w:r>
    </w:p>
    <w:p>
      <w:pPr>
        <w:ind w:left="0" w:right="0" w:firstLine="560"/>
        <w:spacing w:before="450" w:after="450" w:line="312" w:lineRule="auto"/>
      </w:pPr>
      <w:r>
        <w:rPr>
          <w:rFonts w:ascii="宋体" w:hAnsi="宋体" w:eastAsia="宋体" w:cs="宋体"/>
          <w:color w:val="000"/>
          <w:sz w:val="28"/>
          <w:szCs w:val="28"/>
        </w:rPr>
        <w:t xml:space="preserve">ATM诈骗的类型多种多样。典型的诈骗案例包括机钞丢失，ATM机读卡器被诈骗者所修改，ATM机违法改造，假装ATM机机维护人员等等。随着ATM诈骗案例频繁发生，罪犯们的诈骗手段也更加隐蔽与狡猾。因此，在遇到不寻常的情况时，我们应该立刻停止操作，及时求助相关人员。</w:t>
      </w:r>
    </w:p>
    <w:p>
      <w:pPr>
        <w:ind w:left="0" w:right="0" w:firstLine="560"/>
        <w:spacing w:before="450" w:after="450" w:line="312" w:lineRule="auto"/>
      </w:pPr>
      <w:r>
        <w:rPr>
          <w:rFonts w:ascii="宋体" w:hAnsi="宋体" w:eastAsia="宋体" w:cs="宋体"/>
          <w:color w:val="000"/>
          <w:sz w:val="28"/>
          <w:szCs w:val="28"/>
        </w:rPr>
        <w:t xml:space="preserve">第三段：保护个人财产</w:t>
      </w:r>
    </w:p>
    <w:p>
      <w:pPr>
        <w:ind w:left="0" w:right="0" w:firstLine="560"/>
        <w:spacing w:before="450" w:after="450" w:line="312" w:lineRule="auto"/>
      </w:pPr>
      <w:r>
        <w:rPr>
          <w:rFonts w:ascii="宋体" w:hAnsi="宋体" w:eastAsia="宋体" w:cs="宋体"/>
          <w:color w:val="000"/>
          <w:sz w:val="28"/>
          <w:szCs w:val="28"/>
        </w:rPr>
        <w:t xml:space="preserve">ATM诈骗的危害之一是可能造成个人财产损失，而这种财产的损失不仅是经济损失，还可能对个人的信用记录造成极大的影响，长期制约你的金融生活。所以，我们必须要保护好自己的银行卡和密码，不要将密码透露给任何人。随时检查自己的账户信息，及时发现账户异常情况，及时更改密码，保护好自己的财产和权益。</w:t>
      </w:r>
    </w:p>
    <w:p>
      <w:pPr>
        <w:ind w:left="0" w:right="0" w:firstLine="560"/>
        <w:spacing w:before="450" w:after="450" w:line="312" w:lineRule="auto"/>
      </w:pPr>
      <w:r>
        <w:rPr>
          <w:rFonts w:ascii="宋体" w:hAnsi="宋体" w:eastAsia="宋体" w:cs="宋体"/>
          <w:color w:val="000"/>
          <w:sz w:val="28"/>
          <w:szCs w:val="28"/>
        </w:rPr>
        <w:t xml:space="preserve">第四段：防范ATM诈骗的方法</w:t>
      </w:r>
    </w:p>
    <w:p>
      <w:pPr>
        <w:ind w:left="0" w:right="0" w:firstLine="560"/>
        <w:spacing w:before="450" w:after="450" w:line="312" w:lineRule="auto"/>
      </w:pPr>
      <w:r>
        <w:rPr>
          <w:rFonts w:ascii="宋体" w:hAnsi="宋体" w:eastAsia="宋体" w:cs="宋体"/>
          <w:color w:val="000"/>
          <w:sz w:val="28"/>
          <w:szCs w:val="28"/>
        </w:rPr>
        <w:t xml:space="preserve">在ATM机使用过程中，手持电话和短信和网络相联系的行为都是很危险的，因为这些操作会被诈骗者利用。我们应该选择人流量较大，周围环境较为熟悉的ATM机进行交易。在输入密码时，应该用手遮挡好，并保持警惕，随时观察自己的身边是否有可疑人士。同时，在ATM机上慎重选择存款和取款操作，不要被无关事物所干扰。还应该密切注意ATM机上的提示信息，如警告，异常提示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ATM诈骗是我们应该重视的问题，任何人都有可能会成为诈骗者的受害者。良好的防范意识和正确的防范方式是我们保护自己的资产和安全的重要方式。最后提醒大家，当你发现异常情况时，一定要尽快报警处理。</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防诈骗心得体会大学生篇五</w:t>
      </w:r>
    </w:p>
    <w:p>
      <w:pPr>
        <w:ind w:left="0" w:right="0" w:firstLine="560"/>
        <w:spacing w:before="450" w:after="450" w:line="312" w:lineRule="auto"/>
      </w:pPr>
      <w:r>
        <w:rPr>
          <w:rFonts w:ascii="宋体" w:hAnsi="宋体" w:eastAsia="宋体" w:cs="宋体"/>
          <w:color w:val="000"/>
          <w:sz w:val="28"/>
          <w:szCs w:val="28"/>
        </w:rPr>
        <w:t xml:space="preserve">近年来，随着科技的不断进步，互联网的普及和发展，网络诈骗案件也层出不穷。对于诈骗者而言，网络诈骗已成为一种快速获取非法利益的途径。而对于受害者来说，网络诈骗造成的经济损失和心理压力也是不可忽视的。 因此，对于这一现象，我们每个人都应当以警钟长鸣的态度对待。在本文中，我将分享我在网络诈骗中的一些感悟和体会。</w:t>
      </w:r>
    </w:p>
    <w:p>
      <w:pPr>
        <w:ind w:left="0" w:right="0" w:firstLine="560"/>
        <w:spacing w:before="450" w:after="450" w:line="312" w:lineRule="auto"/>
      </w:pPr>
      <w:r>
        <w:rPr>
          <w:rFonts w:ascii="宋体" w:hAnsi="宋体" w:eastAsia="宋体" w:cs="宋体"/>
          <w:color w:val="000"/>
          <w:sz w:val="28"/>
          <w:szCs w:val="28"/>
        </w:rPr>
        <w:t xml:space="preserve">首先，要提高自我防范意识。网络诈骗案件多种多样，手法也层出不穷。它可以通过冒充政府部门，银行，电信营业厅等方式来欺骗受害者。因此，要时刻保持警惕，提高自己的辨别能力。一旦有可疑信息，切勿轻易相信，最好是通过官方渠道核实。此外，对于个人信息的保护也显得十分重要，不随意泄露自己的个人信息，避免无端的麻烦和经济损失。</w:t>
      </w:r>
    </w:p>
    <w:p>
      <w:pPr>
        <w:ind w:left="0" w:right="0" w:firstLine="560"/>
        <w:spacing w:before="450" w:after="450" w:line="312" w:lineRule="auto"/>
      </w:pPr>
      <w:r>
        <w:rPr>
          <w:rFonts w:ascii="宋体" w:hAnsi="宋体" w:eastAsia="宋体" w:cs="宋体"/>
          <w:color w:val="000"/>
          <w:sz w:val="28"/>
          <w:szCs w:val="28"/>
        </w:rPr>
        <w:t xml:space="preserve">其次，要学会辨别真假信息。诈骗者常常制造一些虚假的环境，以迷惑受害者。比如，他们可能会冒充银行工作人员给你打电话，声称你的账户有问题需要解决，进而引导你提供个人信息或转账。这时，我们要保持冷静，不要被他们的话语吸引住，最好亲自到银行去核实。同时，记住银行不会通过电话，短信等方式要求你提供敏感的个人信息，不予理睬这些无端的要求。</w:t>
      </w:r>
    </w:p>
    <w:p>
      <w:pPr>
        <w:ind w:left="0" w:right="0" w:firstLine="560"/>
        <w:spacing w:before="450" w:after="450" w:line="312" w:lineRule="auto"/>
      </w:pPr>
      <w:r>
        <w:rPr>
          <w:rFonts w:ascii="宋体" w:hAnsi="宋体" w:eastAsia="宋体" w:cs="宋体"/>
          <w:color w:val="000"/>
          <w:sz w:val="28"/>
          <w:szCs w:val="28"/>
        </w:rPr>
        <w:t xml:space="preserve">再次，要加强对社交平台的警惕。社交平台是诈骗者常常利用的一个渠道。他们利用社交网站上人们对信息的依赖，通过发送诈骗链接或者以不法手段下载软件来获取用户的个人信息。因此，在面对陌生人和可疑链接时要多加小心，避免不必要的损失。此外，我们还可以利用各种安全设置和隐私措施来保护自己的账号隐私和个人信息。</w:t>
      </w:r>
    </w:p>
    <w:p>
      <w:pPr>
        <w:ind w:left="0" w:right="0" w:firstLine="560"/>
        <w:spacing w:before="450" w:after="450" w:line="312" w:lineRule="auto"/>
      </w:pPr>
      <w:r>
        <w:rPr>
          <w:rFonts w:ascii="宋体" w:hAnsi="宋体" w:eastAsia="宋体" w:cs="宋体"/>
          <w:color w:val="000"/>
          <w:sz w:val="28"/>
          <w:szCs w:val="28"/>
        </w:rPr>
        <w:t xml:space="preserve">最后，要加强法律宣传和法律意识。网络诈骗是一种犯罪行为，要依靠全社会的力量来打击和防范。政府和社会组织在这方面起着重要的作用，他们可以通过举办讲座，筹划宣传活动等方式来加强人们的防范意识和法律意识。此外，大众媒体也在这方面起到了重要的作用，要加大对网络犯罪的宣传力度，让人民群众深刻认识到网络诈骗的危害性和违法性。</w:t>
      </w:r>
    </w:p>
    <w:p>
      <w:pPr>
        <w:ind w:left="0" w:right="0" w:firstLine="560"/>
        <w:spacing w:before="450" w:after="450" w:line="312" w:lineRule="auto"/>
      </w:pPr>
      <w:r>
        <w:rPr>
          <w:rFonts w:ascii="宋体" w:hAnsi="宋体" w:eastAsia="宋体" w:cs="宋体"/>
          <w:color w:val="000"/>
          <w:sz w:val="28"/>
          <w:szCs w:val="28"/>
        </w:rPr>
        <w:t xml:space="preserve">总之，在这个信息爆炸的时代，我们每个人都面临被网络诈骗的风险。为了自身的安全和利益，我们必须提高警觉，增强自我防范能力。只有通过不断学习和提高自己的信息安全意识，方能有效地预防网络诈骗，保护自己的财产和合法权益。同时，也希望政府和社会组织能加大力度打击网络犯罪，构建一个安全可靠的网络环境。</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防诈骗心得体会大学生篇六</w:t>
      </w:r>
    </w:p>
    <w:p>
      <w:pPr>
        <w:ind w:left="0" w:right="0" w:firstLine="560"/>
        <w:spacing w:before="450" w:after="450" w:line="312" w:lineRule="auto"/>
      </w:pPr>
      <w:r>
        <w:rPr>
          <w:rFonts w:ascii="宋体" w:hAnsi="宋体" w:eastAsia="宋体" w:cs="宋体"/>
          <w:color w:val="000"/>
          <w:sz w:val="28"/>
          <w:szCs w:val="28"/>
        </w:rPr>
        <w:t xml:space="preserve">近年来，骗术与网络快速发展相伴而生，妨诈骗已成为一项严重的社会问题。作为一个被诈骗过的人，我深深地感受到了诈骗带来的伤害和危害。通过近期的经历，我从中汲取教训，总结出了一些妨诈骗的心得体会。现在，我将会分享给大家。</w:t>
      </w:r>
    </w:p>
    <w:p>
      <w:pPr>
        <w:ind w:left="0" w:right="0" w:firstLine="560"/>
        <w:spacing w:before="450" w:after="450" w:line="312" w:lineRule="auto"/>
      </w:pPr>
      <w:r>
        <w:rPr>
          <w:rFonts w:ascii="宋体" w:hAnsi="宋体" w:eastAsia="宋体" w:cs="宋体"/>
          <w:color w:val="000"/>
          <w:sz w:val="28"/>
          <w:szCs w:val="28"/>
        </w:rPr>
        <w:t xml:space="preserve">首先，提高警惕意识是避免妨诈骗的重要一步。骗子往往伪装成身份权威的人，以此获取受害者的信任。因此，我们在面对陌生电话、短信、邮件、社交媒体等时，要保持警觉，并对其真实性进行质疑。切不可盲目相信对方所言，需要通过多种途径验证信息的真实性。在这个信息时代，我们要时刻关注社会新闻和科技进展，了解最新的妨诈骗手段，避免掉入骗子的圈套。</w:t>
      </w:r>
    </w:p>
    <w:p>
      <w:pPr>
        <w:ind w:left="0" w:right="0" w:firstLine="560"/>
        <w:spacing w:before="450" w:after="450" w:line="312" w:lineRule="auto"/>
      </w:pPr>
      <w:r>
        <w:rPr>
          <w:rFonts w:ascii="宋体" w:hAnsi="宋体" w:eastAsia="宋体" w:cs="宋体"/>
          <w:color w:val="000"/>
          <w:sz w:val="28"/>
          <w:szCs w:val="28"/>
        </w:rPr>
        <w:t xml:space="preserve">其次，保护个人信息是防范妨诈骗的重要一环。在网络社交和交易中，个人信息的保护显得尤为重要。我们应该养成定期更改密码的习惯，使用强密码，不要轻易透露私密信息给陌生人。此外，当我们购物、支付等在线操作时，务必选择正规的平台和支付渠道，确保我们的个人信息不会被泄露。只有牢记个人信息的保密原则，我们才能更好地保障我们自身的财产和安全。</w:t>
      </w:r>
    </w:p>
    <w:p>
      <w:pPr>
        <w:ind w:left="0" w:right="0" w:firstLine="560"/>
        <w:spacing w:before="450" w:after="450" w:line="312" w:lineRule="auto"/>
      </w:pPr>
      <w:r>
        <w:rPr>
          <w:rFonts w:ascii="宋体" w:hAnsi="宋体" w:eastAsia="宋体" w:cs="宋体"/>
          <w:color w:val="000"/>
          <w:sz w:val="28"/>
          <w:szCs w:val="28"/>
        </w:rPr>
        <w:t xml:space="preserve">再次，要拒绝尝鲜心理也是预防妨诈骗的重要策略。人们往往在面对新鲜事物时会产生浓厚的兴趣，以至于被骗子借机利用。在社交媒体上，我们时常看到各种新奇有趣的事物，吸引着我们去点击链接或者下载附件。然而，这些链接可能是诈骗软件、病毒，一旦我们点击了就可能酿成不可挽回的后果。因此，拒绝尝鲜心理是防范妨诈骗的关键一步。不轻易随意点击、下载，保持一颗冷静的头脑和理性的判断是我们应有的态度。</w:t>
      </w:r>
    </w:p>
    <w:p>
      <w:pPr>
        <w:ind w:left="0" w:right="0" w:firstLine="560"/>
        <w:spacing w:before="450" w:after="450" w:line="312" w:lineRule="auto"/>
      </w:pPr>
      <w:r>
        <w:rPr>
          <w:rFonts w:ascii="宋体" w:hAnsi="宋体" w:eastAsia="宋体" w:cs="宋体"/>
          <w:color w:val="000"/>
          <w:sz w:val="28"/>
          <w:szCs w:val="28"/>
        </w:rPr>
        <w:t xml:space="preserve">最后，加强社区防范是实现妨诈骗预防的重要手段。妨诈骗往往涉及到我们所居住的社区，但是我们每个人都可能成为这场大骗局的受害者。因此，我们要积极参与社区防范工作。可以成立反妨诈骗的志愿队伍，通过开展宣传教育活动、举办专题讲座等方式向居民传授基本的防范知识。同时，社区可以搭建预警平台，在发生妨诈骗案件时及时通报，提高居民的警惕性。只有社区与居民形成合力，才能够有效地防范和打击妨诈骗活动。</w:t>
      </w:r>
    </w:p>
    <w:p>
      <w:pPr>
        <w:ind w:left="0" w:right="0" w:firstLine="560"/>
        <w:spacing w:before="450" w:after="450" w:line="312" w:lineRule="auto"/>
      </w:pPr>
      <w:r>
        <w:rPr>
          <w:rFonts w:ascii="宋体" w:hAnsi="宋体" w:eastAsia="宋体" w:cs="宋体"/>
          <w:color w:val="000"/>
          <w:sz w:val="28"/>
          <w:szCs w:val="28"/>
        </w:rPr>
        <w:t xml:space="preserve">综上所述，妨诈骗已经成为我们日常生活中难以避免的问题，但我们可以通过加强警惕意识、保护个人信息、拒绝尝鲜心理和加强社区防范等方法，有效预防妨诈骗的发生。妨诈骗是一个长期战，需要我们每个人积极参与，共同努力，才能够营造一个安全的社会环境。让我们牢记这些心得体会，向骗子说不！</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诈骗是一种以欺骗手段获取不义利益的行为，如今，在互联网时代，诈骗手段层出不穷，给许多人带来了巨大的财产损失和心理压力。而我，曾经亲身经历过一次诈骗事件，深深体会到了骗子的心机和手法的狡猾性。通过这次经历，我对于诈骗有了更加深刻的理解和认识，也总结出一些发诈骗心得和体会。</w:t>
      </w:r>
    </w:p>
    <w:p>
      <w:pPr>
        <w:ind w:left="0" w:right="0" w:firstLine="560"/>
        <w:spacing w:before="450" w:after="450" w:line="312" w:lineRule="auto"/>
      </w:pPr>
      <w:r>
        <w:rPr>
          <w:rFonts w:ascii="宋体" w:hAnsi="宋体" w:eastAsia="宋体" w:cs="宋体"/>
          <w:color w:val="000"/>
          <w:sz w:val="28"/>
          <w:szCs w:val="28"/>
        </w:rPr>
        <w:t xml:space="preserve">第二段：认识骗子（250字）</w:t>
      </w:r>
    </w:p>
    <w:p>
      <w:pPr>
        <w:ind w:left="0" w:right="0" w:firstLine="560"/>
        <w:spacing w:before="450" w:after="450" w:line="312" w:lineRule="auto"/>
      </w:pPr>
      <w:r>
        <w:rPr>
          <w:rFonts w:ascii="宋体" w:hAnsi="宋体" w:eastAsia="宋体" w:cs="宋体"/>
          <w:color w:val="000"/>
          <w:sz w:val="28"/>
          <w:szCs w:val="28"/>
        </w:rPr>
        <w:t xml:space="preserve">首先，要识破诈骗，就必须深入了解骗子，了解他们的心理和手法。骗子往往具备口才、隐蔽和欺骗性强的特点。他们往往以虚构的身份和背景，通过电话、短信、邮件等方式与被骗者取得联系，制造各种各样的紧急情况和理由，诱使被骗者不顾常识和防范意识而相信他们，最终达到骗取财产的目的。因此，要想防范诈骗，就必须增强自己的警觉性，并学会辨别虚假信息和诱饵。</w:t>
      </w:r>
    </w:p>
    <w:p>
      <w:pPr>
        <w:ind w:left="0" w:right="0" w:firstLine="560"/>
        <w:spacing w:before="450" w:after="450" w:line="312" w:lineRule="auto"/>
      </w:pPr>
      <w:r>
        <w:rPr>
          <w:rFonts w:ascii="宋体" w:hAnsi="宋体" w:eastAsia="宋体" w:cs="宋体"/>
          <w:color w:val="000"/>
          <w:sz w:val="28"/>
          <w:szCs w:val="28"/>
        </w:rPr>
        <w:t xml:space="preserve">第三段：防范诈骗（300字）</w:t>
      </w:r>
    </w:p>
    <w:p>
      <w:pPr>
        <w:ind w:left="0" w:right="0" w:firstLine="560"/>
        <w:spacing w:before="450" w:after="450" w:line="312" w:lineRule="auto"/>
      </w:pPr>
      <w:r>
        <w:rPr>
          <w:rFonts w:ascii="宋体" w:hAnsi="宋体" w:eastAsia="宋体" w:cs="宋体"/>
          <w:color w:val="000"/>
          <w:sz w:val="28"/>
          <w:szCs w:val="28"/>
        </w:rPr>
        <w:t xml:space="preserve">其次，要想在复杂多变的诈骗环境下保障自身的权益，我们需要采取一系列的防范措施。首先，提高个人信息的保护意识，不轻易泄露个人身份证明、银行卡、手机号码等重要信息。其次，了解常见诈骗手法和套路，如假冒公检法、中奖诈骗、网络兼职骗局等。学会辨别虚假信息和判断欺诈行为，保持冷静和理性，不轻易相信陌生人和不明来电、不明邮件。此外，使用安全可靠的支付渠道，避免使用不明来源的软件和网站。最重要的是，不要贪图便宜，对于过分诱人的优惠活动和不寻常的高回报，要保持怀疑和审慎态度。</w:t>
      </w:r>
    </w:p>
    <w:p>
      <w:pPr>
        <w:ind w:left="0" w:right="0" w:firstLine="560"/>
        <w:spacing w:before="450" w:after="450" w:line="312" w:lineRule="auto"/>
      </w:pPr>
      <w:r>
        <w:rPr>
          <w:rFonts w:ascii="宋体" w:hAnsi="宋体" w:eastAsia="宋体" w:cs="宋体"/>
          <w:color w:val="000"/>
          <w:sz w:val="28"/>
          <w:szCs w:val="28"/>
        </w:rPr>
        <w:t xml:space="preserve">第四段：从失败中学习（300字）</w:t>
      </w:r>
    </w:p>
    <w:p>
      <w:pPr>
        <w:ind w:left="0" w:right="0" w:firstLine="560"/>
        <w:spacing w:before="450" w:after="450" w:line="312" w:lineRule="auto"/>
      </w:pPr>
      <w:r>
        <w:rPr>
          <w:rFonts w:ascii="宋体" w:hAnsi="宋体" w:eastAsia="宋体" w:cs="宋体"/>
          <w:color w:val="000"/>
          <w:sz w:val="28"/>
          <w:szCs w:val="28"/>
        </w:rPr>
        <w:t xml:space="preserve">然而，尽管我们采取了一系列的防范措施，仍然难以避免偶尔的失误。我就曾经在一次网络购物中不慎上当受骗，损失了一笔钱财。但正是通过这次失败经历，我更加深刻地认识到自己的防范意识的薄弱和侥幸心理的危险性。在失去财产的同时，我学到了不可替代的经验和教训。我明白了，防范诈骗不仅仅是一种技巧，更是一种内心的警醒和自我保护意识。因此，尽管曾经的失败让我痛苦过，但它也是宝贵的财富，开启了我对骗子手段的进一步研究和警惕。</w:t>
      </w:r>
    </w:p>
    <w:p>
      <w:pPr>
        <w:ind w:left="0" w:right="0" w:firstLine="560"/>
        <w:spacing w:before="450" w:after="450" w:line="312" w:lineRule="auto"/>
      </w:pPr>
      <w:r>
        <w:rPr>
          <w:rFonts w:ascii="宋体" w:hAnsi="宋体" w:eastAsia="宋体" w:cs="宋体"/>
          <w:color w:val="000"/>
          <w:sz w:val="28"/>
          <w:szCs w:val="28"/>
        </w:rPr>
        <w:t xml:space="preserve">第五段：呼吁共同防范（200字）</w:t>
      </w:r>
    </w:p>
    <w:p>
      <w:pPr>
        <w:ind w:left="0" w:right="0" w:firstLine="560"/>
        <w:spacing w:before="450" w:after="450" w:line="312" w:lineRule="auto"/>
      </w:pPr>
      <w:r>
        <w:rPr>
          <w:rFonts w:ascii="宋体" w:hAnsi="宋体" w:eastAsia="宋体" w:cs="宋体"/>
          <w:color w:val="000"/>
          <w:sz w:val="28"/>
          <w:szCs w:val="28"/>
        </w:rPr>
        <w:t xml:space="preserve">在当今社会，骗子的手段和诡计不断升级，威胁着人们的财产安全和社会稳定。因此，我们不能仅仅只关注个人的防范，更要呼吁社会各界加大诈骗打击力度和宣传力度。政府部门要加大对诈骗犯罪的打击力度，建立健全的防范体系和法律法规；媒体和教育机构要加强对于诈骗手法和案例的宣传和普及，为民众提供及时可靠的防范信息；同时，我们每个人都要担负起个人的防范责任，不仅要保护好自己，也要提高他人的防范意识，共同为打击诈骗犯罪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经历和对诈骗的深入研究，我深刻认识到了骗子的手法和心机，总结出了一些防范诈骗的心得体会。在这个信息爆炸的时代，保护个人财产安全和人身安全至关重要，我们必须高度警觉和提高防范意识，共同打击诈骗犯罪，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防诈骗心得体会大学生篇八</w:t>
      </w:r>
    </w:p>
    <w:p>
      <w:pPr>
        <w:ind w:left="0" w:right="0" w:firstLine="560"/>
        <w:spacing w:before="450" w:after="450" w:line="312" w:lineRule="auto"/>
      </w:pPr>
      <w:r>
        <w:rPr>
          <w:rFonts w:ascii="宋体" w:hAnsi="宋体" w:eastAsia="宋体" w:cs="宋体"/>
          <w:color w:val="000"/>
          <w:sz w:val="28"/>
          <w:szCs w:val="28"/>
        </w:rPr>
        <w:t xml:space="preserve">经验：很多时候接到陌生的电话，说要什么什么大批量的货，还是急得不得了的，你要小心了，这些人先要你报价，然后要你寄样品，再就是音讯全无了，对付：第一、要通过各种方式了解清楚这间公司，第二、根据第一条原则，寄样可以，不过不可以预付款，采取到付，交易成功后在货款中扣除这些款项，这样最公平，可以最大限度防止那些只要样品，没心交易的骗徒。</w:t>
      </w:r>
    </w:p>
    <w:p>
      <w:pPr>
        <w:ind w:left="0" w:right="0" w:firstLine="560"/>
        <w:spacing w:before="450" w:after="450" w:line="312" w:lineRule="auto"/>
      </w:pPr>
      <w:r>
        <w:rPr>
          <w:rFonts w:ascii="宋体" w:hAnsi="宋体" w:eastAsia="宋体" w:cs="宋体"/>
          <w:color w:val="000"/>
          <w:sz w:val="28"/>
          <w:szCs w:val="28"/>
        </w:rPr>
        <w:t xml:space="preserve">经验：很多时候，有些贸易公司说找到了大买家，要你报价，然后不怎样杀价，也不来考察厂家，就要你去他公司签订合同，而且离你几千公里，花了一大笔路费到了那里，然后要你给一万几千合同保证金，不给就不签，让你走也不是，不走也不是。</w:t>
      </w:r>
    </w:p>
    <w:p>
      <w:pPr>
        <w:ind w:left="0" w:right="0" w:firstLine="560"/>
        <w:spacing w:before="450" w:after="450" w:line="312" w:lineRule="auto"/>
      </w:pPr>
      <w:r>
        <w:rPr>
          <w:rFonts w:ascii="宋体" w:hAnsi="宋体" w:eastAsia="宋体" w:cs="宋体"/>
          <w:color w:val="000"/>
          <w:sz w:val="28"/>
          <w:szCs w:val="28"/>
        </w:rPr>
        <w:t xml:space="preserve">钱在谁手谁主动，根据这个原则，那些说什么跟你签几百万订单的人，没付定金，先要回扣，你就不要上当了，没有收到钱以前你什么都不要相信，我想很多受骗的.人都是没有坚持这个原则，别骗子许下的暴利蒙住了眼睛，免不了掉进陷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防诈骗心得体会大学生篇九</w:t>
      </w:r>
    </w:p>
    <w:p>
      <w:pPr>
        <w:ind w:left="0" w:right="0" w:firstLine="560"/>
        <w:spacing w:before="450" w:after="450" w:line="312" w:lineRule="auto"/>
      </w:pPr>
      <w:r>
        <w:rPr>
          <w:rFonts w:ascii="宋体" w:hAnsi="宋体" w:eastAsia="宋体" w:cs="宋体"/>
          <w:color w:val="000"/>
          <w:sz w:val="28"/>
          <w:szCs w:val="28"/>
        </w:rPr>
        <w:t xml:space="preserve">“网络钓鱼”利用欺骗性的`电子邮件和伪造的互联网站进行诈骗活动，获得受骗者财务信息进而窃取资金。作案手法有以下两种: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1、发送电子邮件，以虚假信息**用户中圈套。不法分子大量发送欺诈性电子邮件，邮件多以中奖、顾问、对账等内容**用户在邮件中填入金融账号和密码。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防诈骗心得体会大学生篇十</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随着互联网、电信业的不断发展，近年来，利用电话、短信、网络等方式进。行虚假信息十分猖獗。今年以来全国范围电信诈骗金额达到7000亿人民币，诈骗名目繁多，涉案人员众多。</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2025-01-17T00:24:27+08:00</dcterms:created>
  <dcterms:modified xsi:type="dcterms:W3CDTF">2025-01-17T00:24:27+08:00</dcterms:modified>
</cp:coreProperties>
</file>

<file path=docProps/custom.xml><?xml version="1.0" encoding="utf-8"?>
<Properties xmlns="http://schemas.openxmlformats.org/officeDocument/2006/custom-properties" xmlns:vt="http://schemas.openxmlformats.org/officeDocument/2006/docPropsVTypes"/>
</file>