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观看最美教师的心得体会(优质15篇)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观看最美教师的心得体会篇一</w:t>
      </w:r>
    </w:p>
    <w:p>
      <w:pPr>
        <w:ind w:left="0" w:right="0" w:firstLine="560"/>
        <w:spacing w:before="450" w:after="450" w:line="312" w:lineRule="auto"/>
      </w:pPr>
      <w:r>
        <w:rPr>
          <w:rFonts w:ascii="宋体" w:hAnsi="宋体" w:eastAsia="宋体" w:cs="宋体"/>
          <w:color w:val="000"/>
          <w:sz w:val="28"/>
          <w:szCs w:val="28"/>
        </w:rPr>
        <w:t xml:space="preserve">通过学习“最美教师”的`感人事迹，使我深受启发，收获很多，对教师这个职业更加热爱，深感责任重大，教师必须爱岗敬业、无私奉献。</w:t>
      </w:r>
    </w:p>
    <w:p>
      <w:pPr>
        <w:ind w:left="0" w:right="0" w:firstLine="560"/>
        <w:spacing w:before="450" w:after="450" w:line="312" w:lineRule="auto"/>
      </w:pPr>
      <w:r>
        <w:rPr>
          <w:rFonts w:ascii="宋体" w:hAnsi="宋体" w:eastAsia="宋体" w:cs="宋体"/>
          <w:color w:val="000"/>
          <w:sz w:val="28"/>
          <w:szCs w:val="28"/>
        </w:rPr>
        <w:t xml:space="preserve">首届“__最美教师”张__，数十年如一日，坚守偏远农村的三尺讲台。有人说张__傻，但他说：“为了学生，值!”。三十八年，张__从年轻力壮的小伙子，变成了两鬓染霜的老人。张__只有一句话：无怨无悔。他的学生一批批走出山村，有的成为工程师，有的成为总经理。明年就要退休了，为了山里的孩子，他愿意继续坚守，发光发热。他这种勇于坚守、乐于奉献的精神值得我们广大教师学习!</w:t>
      </w:r>
    </w:p>
    <w:p>
      <w:pPr>
        <w:ind w:left="0" w:right="0" w:firstLine="560"/>
        <w:spacing w:before="450" w:after="450" w:line="312" w:lineRule="auto"/>
      </w:pPr>
      <w:r>
        <w:rPr>
          <w:rFonts w:ascii="宋体" w:hAnsi="宋体" w:eastAsia="宋体" w:cs="宋体"/>
          <w:color w:val="000"/>
          <w:sz w:val="28"/>
          <w:szCs w:val="28"/>
        </w:rPr>
        <w:t xml:space="preserve">青年教师代表郭__，心中有梦，不畏途远。全身心投入，迅速成为学生心目中“最具魅力的老师”。为上好每一节课，她细细斟酌每一句话、每一个字、每一个声调，甚至模拟练习。语速、咬字，郭__不断对自己提出更高的要求。最终，她成为一名神采飞扬的老师。有付出必有收获，她参加全国优质课比赛荣获一等奖。郭__愿继续用自己的智慧和勤奋，成就孩子们的成才梦想。她好学上进、甘为人梯，是年轻教师学习的榜样!</w:t>
      </w:r>
    </w:p>
    <w:p>
      <w:pPr>
        <w:ind w:left="0" w:right="0" w:firstLine="560"/>
        <w:spacing w:before="450" w:after="450" w:line="312" w:lineRule="auto"/>
      </w:pPr>
      <w:r>
        <w:rPr>
          <w:rFonts w:ascii="宋体" w:hAnsi="宋体" w:eastAsia="宋体" w:cs="宋体"/>
          <w:color w:val="000"/>
          <w:sz w:val="28"/>
          <w:szCs w:val="28"/>
        </w:rPr>
        <w:t xml:space="preserve">首届“河南最美教师”刘__，朝夕和智障孩子相处，用爱守护折翼天使。刘__说：“每种色彩都应该盛开，每个梦想都值得灌溉，每个孩子都应该宠爱。”正是这种理念使刘__牵着孩子的手，用心走进这个特殊的世界。25年的坚守，让她从姑娘变成了最懂这些孩子的“特教妈妈”。25年中，虽然有好几次离开的机会，但刘__每次都选择了留下。她说：“因为我无法拒绝这些折翼使!”。</w:t>
      </w:r>
    </w:p>
    <w:p>
      <w:pPr>
        <w:ind w:left="0" w:right="0" w:firstLine="560"/>
        <w:spacing w:before="450" w:after="450" w:line="312" w:lineRule="auto"/>
      </w:pPr>
      <w:r>
        <w:rPr>
          <w:rFonts w:ascii="宋体" w:hAnsi="宋体" w:eastAsia="宋体" w:cs="宋体"/>
          <w:color w:val="000"/>
          <w:sz w:val="28"/>
          <w:szCs w:val="28"/>
        </w:rPr>
        <w:t xml:space="preserve">刘__说，“河南最美教师”不是她一个人的荣誉，而是颁发给整个特教教师群体的，希望社会上有更多人关注特殊孩子，让他们也成为“幸福天使”。</w:t>
      </w:r>
    </w:p>
    <w:p>
      <w:pPr>
        <w:ind w:left="0" w:right="0" w:firstLine="560"/>
        <w:spacing w:before="450" w:after="450" w:line="312" w:lineRule="auto"/>
      </w:pPr>
      <w:r>
        <w:rPr>
          <w:rFonts w:ascii="宋体" w:hAnsi="宋体" w:eastAsia="宋体" w:cs="宋体"/>
          <w:color w:val="000"/>
          <w:sz w:val="28"/>
          <w:szCs w:val="28"/>
        </w:rPr>
        <w:t xml:space="preserve">作为一名普通教师，这些“最美教师”是我学习的楷模，在教育教学中，努力做好自己的本职工作，为祖国的教育事业贡献力量!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观看最美教师的心得体会篇二</w:t>
      </w:r>
    </w:p>
    <w:p>
      <w:pPr>
        <w:ind w:left="0" w:right="0" w:firstLine="560"/>
        <w:spacing w:before="450" w:after="450" w:line="312" w:lineRule="auto"/>
      </w:pPr>
      <w:r>
        <w:rPr>
          <w:rFonts w:ascii="宋体" w:hAnsi="宋体" w:eastAsia="宋体" w:cs="宋体"/>
          <w:color w:val="000"/>
          <w:sz w:val="28"/>
          <w:szCs w:val="28"/>
        </w:rPr>
        <w:t xml:space="preserve">9月11日下午，我校组织全体教师共同观看了《最美乡村教师》颁奖晚会，看着那一幕幕动人的画面，聆听着他们感人的事迹，我的心灵受到了极大的震撼!我被这些最美乡村教师的感人事迹深深感动的落了泪，他们给我了太多的感动，我为我们教师队伍中有这样好的教师而感到骄傲和自豪。</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__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曾维奋是海南省澄迈县永发镇儒林小学教师。他对教师工作非常执着，“能拄着双拐上课至退休，这一生就算没白活”，他这样说。1995年，曾维奋从师范毕业眼看就要工作了，一场意外导致他下半身瘫痪。</w:t>
      </w:r>
    </w:p>
    <w:p>
      <w:pPr>
        <w:ind w:left="0" w:right="0" w:firstLine="560"/>
        <w:spacing w:before="450" w:after="450" w:line="312" w:lineRule="auto"/>
      </w:pPr>
      <w:r>
        <w:rPr>
          <w:rFonts w:ascii="宋体" w:hAnsi="宋体" w:eastAsia="宋体" w:cs="宋体"/>
          <w:color w:val="000"/>
          <w:sz w:val="28"/>
          <w:szCs w:val="28"/>
        </w:rPr>
        <w:t xml:space="preserve">为了能走上讲台，曾维奋锻炼体力，终于能拄着拐杖在平地上行走，他提出申请，只要能当老师，哪怕到最偏远、最艰苦的学校都行。经过连续三年申请，20__年9月1日，他终于站在了儒林小学南洋教学点的讲台上。他一天最多时有6节课，一节课40分钟，在讲台上就要拄拐站立240分钟。他还要走下讲台辅导检查学生作业，在讲台上单手拄拐转身板书。虽然讲台旁有一把椅子，他却说，坐着讲课不生动，对孩子也不负责。曾维奋说：“如果有一天能恢复健康，我要把书教得更好，和孩子们一起游戏，一起奔跑。”</w:t>
      </w:r>
    </w:p>
    <w:p>
      <w:pPr>
        <w:ind w:left="0" w:right="0" w:firstLine="560"/>
        <w:spacing w:before="450" w:after="450" w:line="312" w:lineRule="auto"/>
      </w:pPr>
      <w:r>
        <w:rPr>
          <w:rFonts w:ascii="宋体" w:hAnsi="宋体" w:eastAsia="宋体" w:cs="宋体"/>
          <w:color w:val="000"/>
          <w:sz w:val="28"/>
          <w:szCs w:val="28"/>
        </w:rPr>
        <w:t xml:space="preserve">感动的心潮此起彼伏。孙丽娜夫妇，周丽娜，刘月升，张美丽、张秀丽姐妹，张伟，秦开美，陈腊英，王偏初，胡清汝，清华大学研究生支教团的感人事迹也触动着我的心。最美乡村教师颁奖时每当学生们喊“老师好”那一刹那我的心就会随着孩子们的喊声一阵一阵的酸楚，眼泪夺眶而出。这些可歌可敬的老师们，他们用他们最纯真的情感，那份最纯净的心灵，那份最纯粹的生命来给我们的时代，给我们的老百姓，给我们的孩子们做了一份承诺，用他们的生命写下了一首首好诗，世界上最美的就是这一个个将自己一生都奉献给伟大的教育事业的乡村教师们。</w:t>
      </w:r>
    </w:p>
    <w:p>
      <w:pPr>
        <w:ind w:left="0" w:right="0" w:firstLine="560"/>
        <w:spacing w:before="450" w:after="450" w:line="312" w:lineRule="auto"/>
      </w:pPr>
      <w:r>
        <w:rPr>
          <w:rFonts w:ascii="宋体" w:hAnsi="宋体" w:eastAsia="宋体" w:cs="宋体"/>
          <w:color w:val="000"/>
          <w:sz w:val="28"/>
          <w:szCs w:val="28"/>
        </w:rPr>
        <w:t xml:space="preserve">同样身为教师的我，在接下来的教学过程中一定向“最美教师”学习，学习他们那种无私奉献的精神和始终不渝的顽强意志。学习他们把自己置之度外，心中只装着学生，为孩子带来无限希望。学习他们为党的教育事业默默地做出奉献，做一名名副其实的人民教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观看最美教师的心得体会篇三</w:t>
      </w:r>
    </w:p>
    <w:p>
      <w:pPr>
        <w:ind w:left="0" w:right="0" w:firstLine="560"/>
        <w:spacing w:before="450" w:after="450" w:line="312" w:lineRule="auto"/>
      </w:pPr>
      <w:r>
        <w:rPr>
          <w:rFonts w:ascii="宋体" w:hAnsi="宋体" w:eastAsia="宋体" w:cs="宋体"/>
          <w:color w:val="000"/>
          <w:sz w:val="28"/>
          <w:szCs w:val="28"/>
        </w:rPr>
        <w:t xml:space="preserve">河南周口郸城县秋渠乡一中的校长张伟因为脑出血猝死。20年间，他两次放弃去市里县里工作的机会，就是为了让乡里的孩子在家门口上好学。。</w:t>
      </w:r>
    </w:p>
    <w:p>
      <w:pPr>
        <w:ind w:left="0" w:right="0" w:firstLine="560"/>
        <w:spacing w:before="450" w:after="450" w:line="312" w:lineRule="auto"/>
      </w:pPr>
      <w:r>
        <w:rPr>
          <w:rFonts w:ascii="宋体" w:hAnsi="宋体" w:eastAsia="宋体" w:cs="宋体"/>
          <w:color w:val="000"/>
          <w:sz w:val="28"/>
          <w:szCs w:val="28"/>
        </w:rPr>
        <w:t xml:space="preserve">张伟的妻子一直在学校干着给老师烧水送水的临时活，学校至今还欠着她3500元的工资。学校经费紧张，韩春英能理解，可当县里私立中学想以年薪二十万的薪酬挖张伟去时，张伟却婉拒了，韩春英表示不能理解。</w:t>
      </w:r>
    </w:p>
    <w:p>
      <w:pPr>
        <w:ind w:left="0" w:right="0" w:firstLine="560"/>
        <w:spacing w:before="450" w:after="450" w:line="312" w:lineRule="auto"/>
      </w:pPr>
      <w:r>
        <w:rPr>
          <w:rFonts w:ascii="宋体" w:hAnsi="宋体" w:eastAsia="宋体" w:cs="宋体"/>
          <w:color w:val="000"/>
          <w:sz w:val="28"/>
          <w:szCs w:val="28"/>
        </w:rPr>
        <w:t xml:space="preserve">为了让乡里的孩子能在家门口上好学，张伟一心扑在学校里， 就连女儿高考自主招生的事都给耽误了。今年年初，女儿张晗上高三，学校按照成绩排名，实名推荐她参加北京科技大学的自主招生考试。</w:t>
      </w:r>
    </w:p>
    <w:p>
      <w:pPr>
        <w:ind w:left="0" w:right="0" w:firstLine="560"/>
        <w:spacing w:before="450" w:after="450" w:line="312" w:lineRule="auto"/>
      </w:pPr>
      <w:r>
        <w:rPr>
          <w:rFonts w:ascii="宋体" w:hAnsi="宋体" w:eastAsia="宋体" w:cs="宋体"/>
          <w:color w:val="000"/>
          <w:sz w:val="28"/>
          <w:szCs w:val="28"/>
        </w:rPr>
        <w:t xml:space="preserve">如今，女儿张晗已经顺利被高校录取。张伟离世后，家人在他钱包里发现了两张银行卡，一张上的余额是1块钱，一张为1742.88。</w:t>
      </w:r>
    </w:p>
    <w:p>
      <w:pPr>
        <w:ind w:left="0" w:right="0" w:firstLine="560"/>
        <w:spacing w:before="450" w:after="450" w:line="312" w:lineRule="auto"/>
      </w:pPr>
      <w:r>
        <w:rPr>
          <w:rFonts w:ascii="宋体" w:hAnsi="宋体" w:eastAsia="宋体" w:cs="宋体"/>
          <w:color w:val="000"/>
          <w:sz w:val="28"/>
          <w:szCs w:val="28"/>
        </w:rPr>
        <w:t xml:space="preserve">最美乡村教师张伟美在心有大爱，心系学生，他就像一个辛勤的园丁，在播撒着希望，播撒着心中的爱，这些爱，就像小草的生长，让你看不到，但是有一天你会发现已经满眼碧绿，叶茂枝繁。</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观看最美教师的心得体会篇四</w:t>
      </w:r>
    </w:p>
    <w:p>
      <w:pPr>
        <w:ind w:left="0" w:right="0" w:firstLine="560"/>
        <w:spacing w:before="450" w:after="450" w:line="312" w:lineRule="auto"/>
      </w:pPr>
      <w:r>
        <w:rPr>
          <w:rFonts w:ascii="宋体" w:hAnsi="宋体" w:eastAsia="宋体" w:cs="宋体"/>
          <w:color w:val="000"/>
          <w:sz w:val="28"/>
          <w:szCs w:val="28"/>
        </w:rPr>
        <w:t xml:space="preserve">何为最美教师，你知道观看最美教师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是什么吗?接下来就是本站小编为大家整理的关于观看最美教师心得体会，供大家阅读!</w:t>
      </w:r>
    </w:p>
    <w:p>
      <w:pPr>
        <w:ind w:left="0" w:right="0" w:firstLine="560"/>
        <w:spacing w:before="450" w:after="450" w:line="312" w:lineRule="auto"/>
      </w:pPr>
      <w:r>
        <w:rPr>
          <w:rFonts w:ascii="宋体" w:hAnsi="宋体" w:eastAsia="宋体" w:cs="宋体"/>
          <w:color w:val="000"/>
          <w:sz w:val="28"/>
          <w:szCs w:val="28"/>
        </w:rPr>
        <w:t xml:space="preserve">教师节那天，我在电视上看了《感动洪城十大最美教师》的节目。在节目里讲了感动洪城的十位教师，其中，最令我敬佩的是新建县的雷荣华老师。</w:t>
      </w:r>
    </w:p>
    <w:p>
      <w:pPr>
        <w:ind w:left="0" w:right="0" w:firstLine="560"/>
        <w:spacing w:before="450" w:after="450" w:line="312" w:lineRule="auto"/>
      </w:pPr>
      <w:r>
        <w:rPr>
          <w:rFonts w:ascii="宋体" w:hAnsi="宋体" w:eastAsia="宋体" w:cs="宋体"/>
          <w:color w:val="000"/>
          <w:sz w:val="28"/>
          <w:szCs w:val="28"/>
        </w:rPr>
        <w:t xml:space="preserve">她是这样一位好老师，始终把学生放在第一位，家人放在第二位。班上只要有学生成绩下降，她就吃不香睡不好，亲自帮她们补课，只要有谁成绩提高了，她就会笑逐颜开，高兴得像个小孩似的。</w:t>
      </w:r>
    </w:p>
    <w:p>
      <w:pPr>
        <w:ind w:left="0" w:right="0" w:firstLine="560"/>
        <w:spacing w:before="450" w:after="450" w:line="312" w:lineRule="auto"/>
      </w:pPr>
      <w:r>
        <w:rPr>
          <w:rFonts w:ascii="宋体" w:hAnsi="宋体" w:eastAsia="宋体" w:cs="宋体"/>
          <w:color w:val="000"/>
          <w:sz w:val="28"/>
          <w:szCs w:val="28"/>
        </w:rPr>
        <w:t xml:space="preserve">她为了学生忽略了自己的孩子。作为班主任，她长年坚持六点半之前到校，晚上十点才离校回家。因班上的学生寄宿生比较多，就连周末休息的时间她也是在学校陪伴学生度过。儿子从小就成天见不到她，因此一直营养不良，体弱多病。20xx年10月她的儿子一直咳嗽低烧，但是因为忙于教学，她疏忽了儿子病情的观察和重视，错过了最佳就诊时间而失去心爱的儿子，她心如刀绞，默默承受内心的伤痛，但没有因此耽误一天的工作。</w:t>
      </w:r>
    </w:p>
    <w:p>
      <w:pPr>
        <w:ind w:left="0" w:right="0" w:firstLine="560"/>
        <w:spacing w:before="450" w:after="450" w:line="312" w:lineRule="auto"/>
      </w:pPr>
      <w:r>
        <w:rPr>
          <w:rFonts w:ascii="宋体" w:hAnsi="宋体" w:eastAsia="宋体" w:cs="宋体"/>
          <w:color w:val="000"/>
          <w:sz w:val="28"/>
          <w:szCs w:val="28"/>
        </w:rPr>
        <w:t xml:space="preserve">她曾因工作受伤，却带病工作。20xx年6月的一天晚上，她忙完工作后，在回家的路上被一辆酒驾的摩托车撞到在血泊之中。当时深度昏迷，多处骨折，脑震荡，头皮血肿及裂伤，工伤鉴定为九级伤残。出事后几天，为了不耽误学校的创建工作，她就请丈夫把手提电脑拿到病床前忍着剧痛工作，每敲打一个字她都是那么吃力，每一滴豆大的汗珠都是她忠诚教育，奉献教育的感人写照!</w:t>
      </w:r>
    </w:p>
    <w:p>
      <w:pPr>
        <w:ind w:left="0" w:right="0" w:firstLine="560"/>
        <w:spacing w:before="450" w:after="450" w:line="312" w:lineRule="auto"/>
      </w:pPr>
      <w:r>
        <w:rPr>
          <w:rFonts w:ascii="宋体" w:hAnsi="宋体" w:eastAsia="宋体" w:cs="宋体"/>
          <w:color w:val="000"/>
          <w:sz w:val="28"/>
          <w:szCs w:val="28"/>
        </w:rPr>
        <w:t xml:space="preserve">这些感人的故事让人泪流满面，使我深深地体会到最美教师不在于她们的外貌形象，在于她们的无私和奉献，她们的坚强和执着，她们的善良和努力，每一位都令人尊敬!老师，你是最美的，我们永远尊敬您。</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宋体" w:hAnsi="宋体" w:eastAsia="宋体" w:cs="宋体"/>
          <w:color w:val="000"/>
          <w:sz w:val="28"/>
          <w:szCs w:val="28"/>
        </w:rPr>
        <w:t xml:space="preserve">今天观看了“最美乡村教师”颁奖典礼得奖的老师们的故事，才觉得与他们相比自己工作吃的苦根本不算什么，他们都那么无私，为孩子们做了那么多却从无怨言，真的很惭愧。</w:t>
      </w:r>
    </w:p>
    <w:p>
      <w:pPr>
        <w:ind w:left="0" w:right="0" w:firstLine="560"/>
        <w:spacing w:before="450" w:after="450" w:line="312" w:lineRule="auto"/>
      </w:pPr>
      <w:r>
        <w:rPr>
          <w:rFonts w:ascii="宋体" w:hAnsi="宋体" w:eastAsia="宋体" w:cs="宋体"/>
          <w:color w:val="000"/>
          <w:sz w:val="28"/>
          <w:szCs w:val="28"/>
        </w:rPr>
        <w:t xml:space="preserve">看节目的时候，眼睛不自觉的湿润了好多次，几乎是每看一位老师的故事都要被感动的流泪吧!为他们感动，有位老师跌断了腿，在医院里每天关心的是他哪些准备参加体育比赛的孩子，而自己的儿子正准备办婚礼他从不过问。老婆对他讲：“你心中只有你的学生而没有你的儿子”。他说;“是的，儿子的事有你就行，我的学生没有我不行”。还有我很佩服黄卫东老师，他原来是我镇的一位老师，放弃了可在姜堰市里工作的机会带着梦想和憧憬到梁徐小学当老师，他用他的热情为课堂带来活力，为孩子们点燃希望，让孩子们的生活丰富多彩，让他的学生多次在省里获奖。特别佩服他，和孩子们相处的那么好，活泼而有激情，总觉得与他相比自己缺少那么一份激情，看着他欢乐的笑着，参与到孩子们之间，与孩子们边学边玩，学习成为一件幸福的事情，真正体会到教育的幸福，我想我是不是也该好好反省自己，形成自己的一种上课模式，寻找自己的教育幸福感，不再只是将教书育人当做一份工作，做一个幸福的老师，也让孩子们成为幸福的、乐学孩子。</w:t>
      </w:r>
    </w:p>
    <w:p>
      <w:pPr>
        <w:ind w:left="0" w:right="0" w:firstLine="560"/>
        <w:spacing w:before="450" w:after="450" w:line="312" w:lineRule="auto"/>
      </w:pPr>
      <w:r>
        <w:rPr>
          <w:rFonts w:ascii="宋体" w:hAnsi="宋体" w:eastAsia="宋体" w:cs="宋体"/>
          <w:color w:val="000"/>
          <w:sz w:val="28"/>
          <w:szCs w:val="28"/>
        </w:rPr>
        <w:t xml:space="preserve">从他们的故事中，我看到了许多现在大部分人所缺少的奉献精神、责任感、大爱。其实在姜堰区还有许许多多乡村教师像他们一样在为祖国的未来孩子的明天，在平凡的岗位上坚守默默地奉献，像蜡烛一样燃烧自己，奉献青春。因为心中有信念，他们甘受清贫，病痛而无怨无悔。我想起了那句话“再苦不能苦孩子，再穷不能穷教育”那句话，那么多的老师宁愿自己苦一点累一点也要让孩子们过得更好，多么感人至深。我们应该学习“最美乡村教师”，学习他们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是老师，美在责任。他们的责任心充分体现了对学生尽心、对工作尽职、对社会尽责的态度，充分体现了他们敢于负责，敢于担当的精神。把岗位当作社会责任，把工作当作一种事业的追求，满腔热情的、全身心的投入各项工作，踏踏实实地干事，兢兢业业地工作。</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是教师，美在大爱无私。这种爱就是把学生真正放在自己的心里，对学生不嫌弃、不抛弃、不放弃，坚守着可以没有大师，没有大楼，但绝不能没有大爱的坚韧的信念和价值观。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是教师，美在团结。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姜堰区乡村教师最美的一面，他们用不知多少个春夏秋冬的坚守阐释了什么是希望的守望者。正是有许许多多这些默默无闻耕耘在姜堰区乡村教育事业中的教师，乡村那些渴望知识的孩子才有了飞向未来理想的翅膀。我也会在今后的工作中以他们为榜样，忠于职守、高度负责甘于奉献，做一个孩子们喜欢的幸福老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观看最美教师的心得体会篇五</w:t>
      </w:r>
    </w:p>
    <w:p>
      <w:pPr>
        <w:ind w:left="0" w:right="0" w:firstLine="560"/>
        <w:spacing w:before="450" w:after="450" w:line="312" w:lineRule="auto"/>
      </w:pPr>
      <w:r>
        <w:rPr>
          <w:rFonts w:ascii="宋体" w:hAnsi="宋体" w:eastAsia="宋体" w:cs="宋体"/>
          <w:color w:val="000"/>
          <w:sz w:val="28"/>
          <w:szCs w:val="28"/>
        </w:rPr>
        <w:t xml:space="preserve">9月11日下午，我校组织全体教师共同观看了《最美乡村教师》颁奖晚会，看着那一幕幕动人的画面，聆听着他们感人的事迹，我的心灵受到了极大的震撼！我被这些最美乡村教师的感人事迹深深感动的落了泪，他们给我了太多的感动，我为我们教师队伍中有这样好的教师而感到骄傲和自豪。</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xx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曾维奋是海南省澄迈县永发镇儒林小学教师。他对教师工作非常执着，“能拄着双拐上课至退休，这一生就算没白活”，他这样说。1995年，曾维奋从师范毕业眼看就要工作了，一场意外导致他下半身瘫痪。</w:t>
      </w:r>
    </w:p>
    <w:p>
      <w:pPr>
        <w:ind w:left="0" w:right="0" w:firstLine="560"/>
        <w:spacing w:before="450" w:after="450" w:line="312" w:lineRule="auto"/>
      </w:pPr>
      <w:r>
        <w:rPr>
          <w:rFonts w:ascii="宋体" w:hAnsi="宋体" w:eastAsia="宋体" w:cs="宋体"/>
          <w:color w:val="000"/>
          <w:sz w:val="28"/>
          <w:szCs w:val="28"/>
        </w:rPr>
        <w:t xml:space="preserve">为了能走上讲台，曾维奋锻炼体力，终于能拄着拐杖在平地上行走，他提出申请，只要能当老师，哪怕到最偏远、最艰苦的学校都行。经过连续三年申请，20xx年9月1日，他终于站在了儒林小学南洋教学点的讲台上。他一天最多时有6节课，一节课40分钟，在讲台上就要拄拐站立240分钟。他还要走下讲台辅导检查学生作业，在讲台上单手拄拐转身板书。虽然讲台旁有一把椅子，他却说，坐着讲课不生动，对孩子也不负责。曾维奋说：“如果有一天能恢复健康，我要把书教得更好，和孩子们一起游戏，一起奔跑。”</w:t>
      </w:r>
    </w:p>
    <w:p>
      <w:pPr>
        <w:ind w:left="0" w:right="0" w:firstLine="560"/>
        <w:spacing w:before="450" w:after="450" w:line="312" w:lineRule="auto"/>
      </w:pPr>
      <w:r>
        <w:rPr>
          <w:rFonts w:ascii="宋体" w:hAnsi="宋体" w:eastAsia="宋体" w:cs="宋体"/>
          <w:color w:val="000"/>
          <w:sz w:val="28"/>
          <w:szCs w:val="28"/>
        </w:rPr>
        <w:t xml:space="preserve">感动的心潮此起彼伏。孙丽娜夫妇，周丽娜，刘月升，张美丽、张秀丽姐妹，张伟，秦开美，陈腊英，王偏初，胡清汝，清华大学研究生支教团的感人事迹也触动着我的心。最美乡村教师颁奖时每当学生们喊“老师好”那一刹那我的心就会随着孩子们的喊声一阵一阵的酸楚，眼泪夺眶而出。这些可歌可敬的老师们，他们用他们最纯真的情感，那份最纯净的心灵，那份最纯粹的生命来给我们的时代，给我们的老百姓，给我们的孩子们做了一份承诺，用他们的生命写下了一首首好诗，世界上最美的就是这一个个将自己一生都奉献给伟大的教育事业的乡村教师们。</w:t>
      </w:r>
    </w:p>
    <w:p>
      <w:pPr>
        <w:ind w:left="0" w:right="0" w:firstLine="560"/>
        <w:spacing w:before="450" w:after="450" w:line="312" w:lineRule="auto"/>
      </w:pPr>
      <w:r>
        <w:rPr>
          <w:rFonts w:ascii="宋体" w:hAnsi="宋体" w:eastAsia="宋体" w:cs="宋体"/>
          <w:color w:val="000"/>
          <w:sz w:val="28"/>
          <w:szCs w:val="28"/>
        </w:rPr>
        <w:t xml:space="preserve">同样身为教师的我，在接下来的教学过程中一定向“最美教师”学习，学习他们那种无私奉献的精神和始终不渝的顽强意志。学习他们把自己置之度外，心中只装着学生，为孩子带来无限希望。学习他们为党的教育事业默默地做出奉献，做一名名副其实的人民教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观看最美教师的心得体会篇六</w:t>
      </w:r>
    </w:p>
    <w:p>
      <w:pPr>
        <w:ind w:left="0" w:right="0" w:firstLine="560"/>
        <w:spacing w:before="450" w:after="450" w:line="312" w:lineRule="auto"/>
      </w:pPr>
      <w:r>
        <w:rPr>
          <w:rFonts w:ascii="宋体" w:hAnsi="宋体" w:eastAsia="宋体" w:cs="宋体"/>
          <w:color w:val="000"/>
          <w:sz w:val="28"/>
          <w:szCs w:val="28"/>
        </w:rPr>
        <w:t xml:space="preserve">何为最美，在每个人的心中都有一个属于自己的观点。</w:t>
      </w:r>
    </w:p>
    <w:p>
      <w:pPr>
        <w:ind w:left="0" w:right="0" w:firstLine="560"/>
        <w:spacing w:before="450" w:after="450" w:line="312" w:lineRule="auto"/>
      </w:pPr>
      <w:r>
        <w:rPr>
          <w:rFonts w:ascii="宋体" w:hAnsi="宋体" w:eastAsia="宋体" w:cs="宋体"/>
          <w:color w:val="000"/>
          <w:sz w:val="28"/>
          <w:szCs w:val="28"/>
        </w:rPr>
        <w:t xml:space="preserve">在观看了《最美乡村教师》的纪录片后，让我的心灵极为地震撼。纪录片讲述着一群平凡的乡村教师为了一份朴素的教育理想默默地耕耘着。他们为了大山里的孩子，为了祖国的下一代，呕心沥血，奉献了自己的青春，甚至是生命。在默默坚守教育这条艰难的道路上，我体会到了他们强大的责任感与无私的奉献精神。为此，也很感动。</w:t>
      </w:r>
    </w:p>
    <w:p>
      <w:pPr>
        <w:ind w:left="0" w:right="0" w:firstLine="560"/>
        <w:spacing w:before="450" w:after="450" w:line="312" w:lineRule="auto"/>
      </w:pPr>
      <w:r>
        <w:rPr>
          <w:rFonts w:ascii="宋体" w:hAnsi="宋体" w:eastAsia="宋体" w:cs="宋体"/>
          <w:color w:val="000"/>
          <w:sz w:val="28"/>
          <w:szCs w:val="28"/>
        </w:rPr>
        <w:t xml:space="preserve">身为一名幼儿教师，突然意识到自己要向他们学习的地方太多。德需先行，师德师风是自己在工作中不可忽视的一部分。因此，加强师德学习，提高自身素质很重要。</w:t>
      </w:r>
    </w:p>
    <w:p>
      <w:pPr>
        <w:ind w:left="0" w:right="0" w:firstLine="560"/>
        <w:spacing w:before="450" w:after="450" w:line="312" w:lineRule="auto"/>
      </w:pPr>
      <w:r>
        <w:rPr>
          <w:rFonts w:ascii="宋体" w:hAnsi="宋体" w:eastAsia="宋体" w:cs="宋体"/>
          <w:color w:val="000"/>
          <w:sz w:val="28"/>
          <w:szCs w:val="28"/>
        </w:rPr>
        <w:t xml:space="preserve">幼儿教师最需要有“爱”。从某种意义上说，教师爱孩子们，就是爱事业。但要做到爱每一个幼儿并不是一件容易的事。有句话是这样说的“爱自己的孩子是人，爱别人的孩子是神”。爱幼儿是一种高尚的道德境界，需要我们去修养修炼。记得有一位教育家曾说过：“教育之没有情感，没有爱，就如同池塘没有水一样。没有水就不成为池塘，没有爱就没有教育。”在日常的教育教学生活中，我们要耐心地对待每一个孩子。我们所面对的\'孩子就需要我们蹲下身子，走入孩子们的心灵世界，用他们的眼光去思考问题，解决问题，从而了解他们的体会、知道他们的感受，这时在对其实施教育，会让自己的教育更有效更有说服力。让孩子们的生命更有效地发展，就是我们幼儿教师的职业价值所在。我们当教师的就应该像一把钥匙一样，走进孩子的内心，用爱心和耐心开启孩子心灵的窗。没有情感的教育是没有生命的教育。当老师用真情走进孩子们的情感世界，用心灵去感受心灵，用爱心和耐心去呵护孩子们时，他们就会以十二分的热情回报你，喜欢你，接受你所教的知识和教育。</w:t>
      </w:r>
    </w:p>
    <w:p>
      <w:pPr>
        <w:ind w:left="0" w:right="0" w:firstLine="560"/>
        <w:spacing w:before="450" w:after="450" w:line="312" w:lineRule="auto"/>
      </w:pPr>
      <w:r>
        <w:rPr>
          <w:rFonts w:ascii="宋体" w:hAnsi="宋体" w:eastAsia="宋体" w:cs="宋体"/>
          <w:color w:val="000"/>
          <w:sz w:val="28"/>
          <w:szCs w:val="28"/>
        </w:rPr>
        <w:t xml:space="preserve">耐心也是教师的基本素养，有耐心的教师才能获得学生的爱戴。我们教师，每天都在面对着千差万别、性格各异的孩子，教师在教育教学活动中对孩子们没有耐心或具有耐心的程度，反映了一个教师自我修养的程度。因此，耐心是一名教师的一个重要素质，是师德修养的一个方面。</w:t>
      </w:r>
    </w:p>
    <w:p>
      <w:pPr>
        <w:ind w:left="0" w:right="0" w:firstLine="560"/>
        <w:spacing w:before="450" w:after="450" w:line="312" w:lineRule="auto"/>
      </w:pPr>
      <w:r>
        <w:rPr>
          <w:rFonts w:ascii="宋体" w:hAnsi="宋体" w:eastAsia="宋体" w:cs="宋体"/>
          <w:color w:val="000"/>
          <w:sz w:val="28"/>
          <w:szCs w:val="28"/>
        </w:rPr>
        <w:t xml:space="preserve">最美的乡村教师，美在于他们的平凡，他们的默默的奉献着......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观看最美教师的心得体会篇七</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观看最美教师的心得体会篇八</w:t>
      </w:r>
    </w:p>
    <w:p>
      <w:pPr>
        <w:ind w:left="0" w:right="0" w:firstLine="560"/>
        <w:spacing w:before="450" w:after="450" w:line="312" w:lineRule="auto"/>
      </w:pPr>
      <w:r>
        <w:rPr>
          <w:rFonts w:ascii="宋体" w:hAnsi="宋体" w:eastAsia="宋体" w:cs="宋体"/>
          <w:color w:val="000"/>
          <w:sz w:val="28"/>
          <w:szCs w:val="28"/>
        </w:rPr>
        <w:t xml:space="preserve">乡村“最美教师”身上印证了平凡中的非凡，普通中的崇高，为广大教师树立了可亲可敬的榜样。老师们通过撰写学习心得的形式来表达对“最美教师”的敬意。我要向“最美教师”学习：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学校教师决心以“最美教师”为榜样，开拓进取，做人民满意的教师和教育工。</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观看最美教师的心得体会篇九</w:t>
      </w:r>
    </w:p>
    <w:p>
      <w:pPr>
        <w:ind w:left="0" w:right="0" w:firstLine="560"/>
        <w:spacing w:before="450" w:after="450" w:line="312" w:lineRule="auto"/>
      </w:pPr>
      <w:r>
        <w:rPr>
          <w:rFonts w:ascii="宋体" w:hAnsi="宋体" w:eastAsia="宋体" w:cs="宋体"/>
          <w:color w:val="000"/>
          <w:sz w:val="28"/>
          <w:szCs w:val="28"/>
        </w:rPr>
        <w:t xml:space="preserve">在我国偏远的山区，落后的小村，缺氧的高原，人烟稀少的岛上，生活条件艰苦，教学环境恶劣，工资待遇低下，却有那么一群人几十年如一日坚守在那三尺讲台上辛勤耕耘，孜孜不倦。他们就是最美乡村教师，在他们身上印证了平凡中的非凡，普通中的崇高，为我们广大教师树立了可亲可敬的榜样。作为一名乡村教师，我的感触很深，同样的软硬环境，人和人的差异差异确如此之大!我要向“最美教师”学习：</w:t>
      </w:r>
    </w:p>
    <w:p>
      <w:pPr>
        <w:ind w:left="0" w:right="0" w:firstLine="560"/>
        <w:spacing w:before="450" w:after="450" w:line="312" w:lineRule="auto"/>
      </w:pPr>
      <w:r>
        <w:rPr>
          <w:rFonts w:ascii="宋体" w:hAnsi="宋体" w:eastAsia="宋体" w:cs="宋体"/>
          <w:color w:val="000"/>
          <w:sz w:val="28"/>
          <w:szCs w:val="28"/>
        </w:rPr>
        <w:t xml:space="preserve">最美老师，美在强烈的责任心。她们的责任心充分体现了对学生尽心、对工作尽职、对社会尽责的态度。向她们学习，就是视教育为自己神圣的职责，用满腔的热情、全身心投入到各项工作，踏踏实实的干事，兢兢业业的工作，把有形工作和无形工作用心做好，让我朴素的人生焕发出它应有的光辉，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教师，美在大爱。这种爱就是视学生为自己的子女，对学生不嫌弃、不抛弃、不放弃。当学生在学习上遇到困难，不厌其烦的耐心指导，当学生做错事的.时候，指导分析让学生知道做错的原因。用温馨的语言教育学生，用妈妈般的爱感化学生，使学生感受到教师的爱犹如父母，甚至胜于父母。感受到能够在快乐中学习，快乐中成长。</w:t>
      </w:r>
    </w:p>
    <w:p>
      <w:pPr>
        <w:ind w:left="0" w:right="0" w:firstLine="560"/>
        <w:spacing w:before="450" w:after="450" w:line="312" w:lineRule="auto"/>
      </w:pPr>
      <w:r>
        <w:rPr>
          <w:rFonts w:ascii="宋体" w:hAnsi="宋体" w:eastAsia="宋体" w:cs="宋体"/>
          <w:color w:val="000"/>
          <w:sz w:val="28"/>
          <w:szCs w:val="28"/>
        </w:rPr>
        <w:t xml:space="preserve">最美乡村教师的学习也让我重新思考对于教师这个职业的理解，我觉得每个老师都应该向他们一样有爱心，有责任心。让爱与责任同行，让更多更美的大爱传遍全国各地并代代延续20__观看最美教师。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观看最美教师的心得体会篇十</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2024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最初看见衢江四小三位老师的先进事迹是在网上，我深深的被她们的事迹所震撼，所感动。同样，作为教师的我，学习了三位教师的先进事迹以后，感觉自己做的真是微不足道。在她们身上我看见了仁爱，看见了她们的坚持不懈，看见了她们执着的责任心，看见了她们那一份坚定的信念。作为一个人民教师，打电话给未到校的学生，这就是每个教师所应尽的职责。一般我们打电话，听见停机的也就放弃了。最多给充了话费以后，听到隐隐约约、语无伦次的声音，也就挂断了。但是三位老师并没有因为这样的挫折而放弃。调课之后，继续寻找，不求任何回报。作为老师的我们，应该很清楚，调课是一件很麻烦的事情。但是三位老师，以不放弃不抛弃自己的每一个学生的精神，始终坚持着这一份信念。平凡之中见伟大，细微之处见真情。她们的努力，她们的仁爱更是让我自惭形秽。今后，我也要像她们一样，做一个会坚持，会尽责，会关爱学生的老师。通过学习“最美老师”的事迹，我也要和我的同事团结一心，用爱与责任去教育每一个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观看最美教师的心得体会篇十一</w:t>
      </w:r>
    </w:p>
    <w:p>
      <w:pPr>
        <w:ind w:left="0" w:right="0" w:firstLine="560"/>
        <w:spacing w:before="450" w:after="450" w:line="312" w:lineRule="auto"/>
      </w:pPr>
      <w:r>
        <w:rPr>
          <w:rFonts w:ascii="宋体" w:hAnsi="宋体" w:eastAsia="宋体" w:cs="宋体"/>
          <w:color w:val="000"/>
          <w:sz w:val="28"/>
          <w:szCs w:val="28"/>
        </w:rPr>
        <w:t xml:space="preserve">认真观看了xx最美老师的事迹，心中久久不能平静。回首自己的成长之路，也曾有过孩子似的调皮与落寞、逆反与怨愤，庆幸的是自己生命中遇到了对自己关爱有加的老师们。他们虽然都很平凡，但是都富有爱心，对我的影响历久弥深。</w:t>
      </w:r>
    </w:p>
    <w:p>
      <w:pPr>
        <w:ind w:left="0" w:right="0" w:firstLine="560"/>
        <w:spacing w:before="450" w:after="450" w:line="312" w:lineRule="auto"/>
      </w:pPr>
      <w:r>
        <w:rPr>
          <w:rFonts w:ascii="宋体" w:hAnsi="宋体" w:eastAsia="宋体" w:cs="宋体"/>
          <w:color w:val="000"/>
          <w:sz w:val="28"/>
          <w:szCs w:val="28"/>
        </w:rPr>
        <w:t xml:space="preserve">24年前，我有幸成为了一名中学教师。初为人师的我干劲十足，样样奋勇争先，工作取得了一些成绩，但在教育教学方面仍显生涩和稚嫩。后来，在实践中不断学习与反思的我，渐渐摸索到了轻叩学生心灵之门的“钥匙”，那就是爱心与智慧。随着教龄的增长，我愈发觉得教育是花朵的事业，也是爱心的事业，每一位教师心中都应充满爱。</w:t>
      </w:r>
    </w:p>
    <w:p>
      <w:pPr>
        <w:ind w:left="0" w:right="0" w:firstLine="560"/>
        <w:spacing w:before="450" w:after="450" w:line="312" w:lineRule="auto"/>
      </w:pPr>
      <w:r>
        <w:rPr>
          <w:rFonts w:ascii="宋体" w:hAnsi="宋体" w:eastAsia="宋体" w:cs="宋体"/>
          <w:color w:val="000"/>
          <w:sz w:val="28"/>
          <w:szCs w:val="28"/>
        </w:rPr>
        <w:t xml:space="preserve">教师应热爱自己的职业。一个对职业没有认同感的教师，是不可能干好工作的。唯有认同、热爱，才会滋生工作热情，才会萌发教育理想。试想，如果陶行知、魏书生等教育名家仅仅把工作当作谋生手段，那么他们还可能创立生活教育理论、六步教学法之类的教育思想和教育方法吗?人生是一个过程，唯有投入其中，才能享受到其中的幸福。</w:t>
      </w:r>
    </w:p>
    <w:p>
      <w:pPr>
        <w:ind w:left="0" w:right="0" w:firstLine="560"/>
        <w:spacing w:before="450" w:after="450" w:line="312" w:lineRule="auto"/>
      </w:pPr>
      <w:r>
        <w:rPr>
          <w:rFonts w:ascii="宋体" w:hAnsi="宋体" w:eastAsia="宋体" w:cs="宋体"/>
          <w:color w:val="000"/>
          <w:sz w:val="28"/>
          <w:szCs w:val="28"/>
        </w:rPr>
        <w:t xml:space="preserve">教师应热爱自己的学生。或许在你的眼里，自己的学生很顽皮，不聪明，不可爱，但正因为如此才需要你的教育和爱心。在你急躁生气时，如果你常常做“假如我是学生”“假如学生是我的孩子”之类的换位思考，你就会对学生少一分埋怨，多一分宽容；少一分苛求，多一分理解；少一分指责，多一分尊重。教师最大的事就是用爱滋润学生的心田，最开心的事就是看到学生茁壮成长。</w:t>
      </w:r>
    </w:p>
    <w:p>
      <w:pPr>
        <w:ind w:left="0" w:right="0" w:firstLine="560"/>
        <w:spacing w:before="450" w:after="450" w:line="312" w:lineRule="auto"/>
      </w:pPr>
      <w:r>
        <w:rPr>
          <w:rFonts w:ascii="宋体" w:hAnsi="宋体" w:eastAsia="宋体" w:cs="宋体"/>
          <w:color w:val="000"/>
          <w:sz w:val="28"/>
          <w:szCs w:val="28"/>
        </w:rPr>
        <w:t xml:space="preserve">教师应热爱读书学习。现在，常听到老师抱怨“工作忙”“没时间读书学习”，但时间犹如海绵里的水，只要你愿意挤，总还是会有的。不读书、不学习的老师，在工作中会感到力不从心，会把教书育人视为一种苦差事，职业倦怠感也由此产生。俗话说：“活到老，学到老。”作为教师，应当树立终身学习观念，自觉地把读书学习作为一种精神追求，作为一种生活方式来对待，在学习中不断地丰富充实自己。</w:t>
      </w:r>
    </w:p>
    <w:p>
      <w:pPr>
        <w:ind w:left="0" w:right="0" w:firstLine="560"/>
        <w:spacing w:before="450" w:after="450" w:line="312" w:lineRule="auto"/>
      </w:pPr>
      <w:r>
        <w:rPr>
          <w:rFonts w:ascii="宋体" w:hAnsi="宋体" w:eastAsia="宋体" w:cs="宋体"/>
          <w:color w:val="000"/>
          <w:sz w:val="28"/>
          <w:szCs w:val="28"/>
        </w:rPr>
        <w:t xml:space="preserve">教师应该做热爱生活的典范。热爱生活的老师，会拥有乐观心态，会注重自身仪表，会精心装扮教室，会倾听学生心声，会和学生一起嬉戏。热爱生活，才能享受到生活中的美好，才会得到学生的真正喜爱。</w:t>
      </w:r>
    </w:p>
    <w:p>
      <w:pPr>
        <w:ind w:left="0" w:right="0" w:firstLine="560"/>
        <w:spacing w:before="450" w:after="450" w:line="312" w:lineRule="auto"/>
      </w:pPr>
      <w:r>
        <w:rPr>
          <w:rFonts w:ascii="宋体" w:hAnsi="宋体" w:eastAsia="宋体" w:cs="宋体"/>
          <w:color w:val="000"/>
          <w:sz w:val="28"/>
          <w:szCs w:val="28"/>
        </w:rPr>
        <w:t xml:space="preserve">教师心中有爱，才能用心浇灌教育事业；教师心中有爱，才会时时刻刻想着学生；教师心中有爱，才是真正合格的教师！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观看最美教师的心得体会篇十二</w:t>
      </w:r>
    </w:p>
    <w:p>
      <w:pPr>
        <w:ind w:left="0" w:right="0" w:firstLine="560"/>
        <w:spacing w:before="450" w:after="450" w:line="312" w:lineRule="auto"/>
      </w:pPr>
      <w:r>
        <w:rPr>
          <w:rFonts w:ascii="宋体" w:hAnsi="宋体" w:eastAsia="宋体" w:cs="宋体"/>
          <w:color w:val="000"/>
          <w:sz w:val="28"/>
          <w:szCs w:val="28"/>
        </w:rPr>
        <w:t xml:space="preserve">2024年8月3日，在全县组织的教师培训中，我观看了全国特级教师执教的《给予树》一课。这是一节真实的阅读课。欣赏完这节课，我收获不少，所以想谈谈自己对这节课的理解和感受。</w:t>
      </w:r>
    </w:p>
    <w:p>
      <w:pPr>
        <w:ind w:left="0" w:right="0" w:firstLine="560"/>
        <w:spacing w:before="450" w:after="450" w:line="312" w:lineRule="auto"/>
      </w:pPr>
      <w:r>
        <w:rPr>
          <w:rFonts w:ascii="宋体" w:hAnsi="宋体" w:eastAsia="宋体" w:cs="宋体"/>
          <w:color w:val="000"/>
          <w:sz w:val="28"/>
          <w:szCs w:val="28"/>
        </w:rPr>
        <w:t xml:space="preserve">整体而言，这一课的教学，围绕着“给予”的话题展开教学的。</w:t>
      </w:r>
    </w:p>
    <w:p>
      <w:pPr>
        <w:ind w:left="0" w:right="0" w:firstLine="560"/>
        <w:spacing w:before="450" w:after="450" w:line="312" w:lineRule="auto"/>
      </w:pPr>
      <w:r>
        <w:rPr>
          <w:rFonts w:ascii="宋体" w:hAnsi="宋体" w:eastAsia="宋体" w:cs="宋体"/>
          <w:color w:val="000"/>
          <w:sz w:val="28"/>
          <w:szCs w:val="28"/>
        </w:rPr>
        <w:t xml:space="preserve">直接板书课题：《给予树》，然后让学生观察课题学习多音字“给”，接着自渎生字表。这一教学环节的设计，教师注重了学生的\'自渎自认的能力的培养，通过查阅资料理解词语。在学生自读课文后它设计了这样的问题：课文中都有谁?他做了什么事给你的印象最深？他又给家人买了什么礼物？通过礼物的对比学生对金吉娅产生了质疑。学生带着疑问又一次走进了主人公的内心。“读画描写金吉娅的句子，谈自己的体会”。在研读的过程中，教师让学生仔细读，反复读，直到有一个词语跳出来，还让学生想像：此时他会想些什么？这是学生的思维训练与情感体验做到了有机结合。学生感受到了文本以外的东西，就是金吉娅的同情心，善良心，体贴心，仁爱欣。</w:t>
      </w:r>
    </w:p>
    <w:p>
      <w:pPr>
        <w:ind w:left="0" w:right="0" w:firstLine="560"/>
        <w:spacing w:before="450" w:after="450" w:line="312" w:lineRule="auto"/>
      </w:pPr>
      <w:r>
        <w:rPr>
          <w:rFonts w:ascii="宋体" w:hAnsi="宋体" w:eastAsia="宋体" w:cs="宋体"/>
          <w:color w:val="000"/>
          <w:sz w:val="28"/>
          <w:szCs w:val="28"/>
        </w:rPr>
        <w:t xml:space="preserve">在这节课中，老师引导学生一步步地丰富并创造着“给予”的价值：在学生理解了“给予树”对金吉娅意味着失去、付出时，教师反问：“给予树”仅仅是失去和付出吗？接着引导学生一步步地去感悟到：“给予树”还是一种得到。那个小女孩得到什么？金吉娅得到什么？我们又得到什么？它就在我们每个人的心中！至此，正确的价值观的引导水到渠成！我相信不少听课的教师内心应该和我一样有着同样的震撼：老师准确地把握了教材的内涵，挖掘文本的人文价值并予以提升，这是语文教学的高境界！</w:t>
      </w:r>
    </w:p>
    <w:p>
      <w:pPr>
        <w:ind w:left="0" w:right="0" w:firstLine="560"/>
        <w:spacing w:before="450" w:after="450" w:line="312" w:lineRule="auto"/>
      </w:pPr>
      <w:r>
        <w:rPr>
          <w:rFonts w:ascii="宋体" w:hAnsi="宋体" w:eastAsia="宋体" w:cs="宋体"/>
          <w:color w:val="000"/>
          <w:sz w:val="28"/>
          <w:szCs w:val="28"/>
        </w:rPr>
        <w:t xml:space="preserve">听了这样的课，也让我自己不由得深思，作为语文教师，我该给予学生什么？在今后的教学中，我将不断反思，不断努力！</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观看最美教师的心得体会篇十三</w:t>
      </w:r>
    </w:p>
    <w:p>
      <w:pPr>
        <w:ind w:left="0" w:right="0" w:firstLine="560"/>
        <w:spacing w:before="450" w:after="450" w:line="312" w:lineRule="auto"/>
      </w:pPr>
      <w:r>
        <w:rPr>
          <w:rFonts w:ascii="宋体" w:hAnsi="宋体" w:eastAsia="宋体" w:cs="宋体"/>
          <w:color w:val="000"/>
          <w:sz w:val="28"/>
          <w:szCs w:val="28"/>
        </w:rPr>
        <w:t xml:space="preserve">团三小胡雅利在学校的组织下，我们学习了“最美教师”王忠祥等老师的感人事迹。他们无私奉献的精神深深地感动了我，鼓舞了我。在我抱怨学生素质不高的时候，在我工作疲惫喊累的时候，在世界的另外一个角落，还有这样感人至深的故事，还有这样一群默默奉献的人。教师是太阳底下最光辉的形象，作为一名年轻的党员教师，我要时刻怀着对工作的爱，对学生的爱，把爱真正撒向教育事业的每一个角落。</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w:t>
      </w:r>
    </w:p>
    <w:p>
      <w:pPr>
        <w:ind w:left="0" w:right="0" w:firstLine="560"/>
        <w:spacing w:before="450" w:after="450" w:line="312" w:lineRule="auto"/>
      </w:pPr>
      <w:r>
        <w:rPr>
          <w:rFonts w:ascii="宋体" w:hAnsi="宋体" w:eastAsia="宋体" w:cs="宋体"/>
          <w:color w:val="000"/>
          <w:sz w:val="28"/>
          <w:szCs w:val="28"/>
        </w:rPr>
        <w:t xml:space="preserve">总之，我要以优秀教师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9月11日下午，我校组织全体教师共同观看了《最美乡村教师》颁奖晚会，看着那一幕幕动人的画面，聆听着他们感人的事迹，我的心灵受到了极大的震撼!我被这些最美乡村教师的感人事迹深深感动的落了泪，他们给我了太多的感动，我为我们教师队伍中有这样好的教师而感到骄傲和自豪。</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__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曾维奋是海南省澄迈县永发镇儒林小学教师。他对教师工作非常执着，“能拄着双拐上课至退休，这一生就算没白活”，他这样说。1995年，曾维奋从师范毕业眼看就要工作了，一场意外导致他下半身瘫痪。</w:t>
      </w:r>
    </w:p>
    <w:p>
      <w:pPr>
        <w:ind w:left="0" w:right="0" w:firstLine="560"/>
        <w:spacing w:before="450" w:after="450" w:line="312" w:lineRule="auto"/>
      </w:pPr>
      <w:r>
        <w:rPr>
          <w:rFonts w:ascii="宋体" w:hAnsi="宋体" w:eastAsia="宋体" w:cs="宋体"/>
          <w:color w:val="000"/>
          <w:sz w:val="28"/>
          <w:szCs w:val="28"/>
        </w:rPr>
        <w:t xml:space="preserve">为了能走上讲台，曾维奋锻炼体力，终于能拄着拐杖在平地上行走，他提出申请，只要能当老师，哪怕到最偏远、最艰苦的学校都行。经过连续三年申请，20__年9月1日，他终于站在了儒林小学南洋教学点的讲台上。他一天最多时有6节课，一节课40分钟，在讲台上就要拄拐站立240分钟。他还要走下讲台辅导检查学生作业，在讲台上单手拄拐转身板书。虽然讲台旁有一把椅子，他却说，坐着讲课不生动，对孩子也不负责。曾维奋说：“如果有一天能恢复健康，我要把书教得更好，和孩子们一起游戏，一起奔跑。”</w:t>
      </w:r>
    </w:p>
    <w:p>
      <w:pPr>
        <w:ind w:left="0" w:right="0" w:firstLine="560"/>
        <w:spacing w:before="450" w:after="450" w:line="312" w:lineRule="auto"/>
      </w:pPr>
      <w:r>
        <w:rPr>
          <w:rFonts w:ascii="宋体" w:hAnsi="宋体" w:eastAsia="宋体" w:cs="宋体"/>
          <w:color w:val="000"/>
          <w:sz w:val="28"/>
          <w:szCs w:val="28"/>
        </w:rPr>
        <w:t xml:space="preserve">感动的心潮此起彼伏。孙丽娜夫妇，周丽娜，刘月升，张美丽、张秀丽姐妹，张伟，秦开美，陈腊英，王偏初，胡清汝，清华大学研究生支教团的感人事迹也触动着我的心。最美乡村教师颁奖时每当学生们喊“老师好”那一刹那我的心就会随着孩子们的喊声一阵一阵的酸楚，眼泪夺眶而出。这些可歌可敬的老师们，他们用他们最纯真的情感，那份最纯净的心灵，那份最纯粹的生命来给我们的时代，给我们的老百姓，给我们的孩子们做了一份承诺，用他们的生命写下了一首首好诗，世界上最美的就是这一个个将自己一生都奉献给伟大的教育事业的乡村教师们。</w:t>
      </w:r>
    </w:p>
    <w:p>
      <w:pPr>
        <w:ind w:left="0" w:right="0" w:firstLine="560"/>
        <w:spacing w:before="450" w:after="450" w:line="312" w:lineRule="auto"/>
      </w:pPr>
      <w:r>
        <w:rPr>
          <w:rFonts w:ascii="宋体" w:hAnsi="宋体" w:eastAsia="宋体" w:cs="宋体"/>
          <w:color w:val="000"/>
          <w:sz w:val="28"/>
          <w:szCs w:val="28"/>
        </w:rPr>
        <w:t xml:space="preserve">同样身为教师的我，在接下来的教学过程中一定向“最美教师”学习，学习他们那种无私奉献的精神和始终不渝的顽强意志。学习他们把自己置之度外，心中只装着学生，为孩子带来无限希望。学习他们为党的教育事业默默地做出奉献，做一名名副其实的人民教师。</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w:t>
      </w:r>
    </w:p>
    <w:p>
      <w:pPr>
        <w:ind w:left="0" w:right="0" w:firstLine="560"/>
        <w:spacing w:before="450" w:after="450" w:line="312" w:lineRule="auto"/>
      </w:pPr>
      <w:r>
        <w:rPr>
          <w:rFonts w:ascii="宋体" w:hAnsi="宋体" w:eastAsia="宋体" w:cs="宋体"/>
          <w:color w:val="000"/>
          <w:sz w:val="28"/>
          <w:szCs w:val="28"/>
        </w:rPr>
        <w:t xml:space="preserve">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9月10日，迎来第31个教师节，20__年，让我们一起倾听“河南最美教师”的微心愿!</w:t>
      </w:r>
    </w:p>
    <w:p>
      <w:pPr>
        <w:ind w:left="0" w:right="0" w:firstLine="560"/>
        <w:spacing w:before="450" w:after="450" w:line="312" w:lineRule="auto"/>
      </w:pPr>
      <w:r>
        <w:rPr>
          <w:rFonts w:ascii="宋体" w:hAnsi="宋体" w:eastAsia="宋体" w:cs="宋体"/>
          <w:color w:val="000"/>
          <w:sz w:val="28"/>
          <w:szCs w:val="28"/>
        </w:rPr>
        <w:t xml:space="preserve">刘文婷，女，43岁，洛阳市老城区培智学校教师。</w:t>
      </w:r>
    </w:p>
    <w:p>
      <w:pPr>
        <w:ind w:left="0" w:right="0" w:firstLine="560"/>
        <w:spacing w:before="450" w:after="450" w:line="312" w:lineRule="auto"/>
      </w:pPr>
      <w:r>
        <w:rPr>
          <w:rFonts w:ascii="宋体" w:hAnsi="宋体" w:eastAsia="宋体" w:cs="宋体"/>
          <w:color w:val="000"/>
          <w:sz w:val="28"/>
          <w:szCs w:val="28"/>
        </w:rPr>
        <w:t xml:space="preserve">刘文婷，先后被评为河南省师德标兵、河南省优秀教师、河南省特殊教育先进个人、全国优秀教育工作者等。</w:t>
      </w:r>
    </w:p>
    <w:p>
      <w:pPr>
        <w:ind w:left="0" w:right="0" w:firstLine="560"/>
        <w:spacing w:before="450" w:after="450" w:line="312" w:lineRule="auto"/>
      </w:pPr>
      <w:r>
        <w:rPr>
          <w:rFonts w:ascii="宋体" w:hAnsi="宋体" w:eastAsia="宋体" w:cs="宋体"/>
          <w:color w:val="000"/>
          <w:sz w:val="28"/>
          <w:szCs w:val="28"/>
        </w:rPr>
        <w:t xml:space="preserve">微心愿：“特教老师的教育对象，都是一些在智力、生理上有缺陷的孩子，我教不出能考上清华北大的学生，学生能独立生活就是我最大的目标。”因为每个孩子都在努力证明：每个人都能有梦，也都能努力去实现。</w:t>
      </w:r>
    </w:p>
    <w:p>
      <w:pPr>
        <w:ind w:left="0" w:right="0" w:firstLine="560"/>
        <w:spacing w:before="450" w:after="450" w:line="312" w:lineRule="auto"/>
      </w:pPr>
      <w:r>
        <w:rPr>
          <w:rFonts w:ascii="宋体" w:hAnsi="宋体" w:eastAsia="宋体" w:cs="宋体"/>
          <w:color w:val="000"/>
          <w:sz w:val="28"/>
          <w:szCs w:val="28"/>
        </w:rPr>
        <w:t xml:space="preserve">他们所走的是一条条不同寻常的道路，有别于我们平常教师的行走轨迹。在我们，我们的现在，以至于我们的将来，不一定或许根本不可能走什么特殊的道路，但即使在最一般的道路上，我们可以选择坚守，无悔地默默前行，在这种默默的坚守里，我们会多几分努力，会洒更多汗水，但是我相信天道酬勤，上天也会眷顾，没有谁会阻挡我们前行的路。</w:t>
      </w:r>
    </w:p>
    <w:p>
      <w:pPr>
        <w:ind w:left="0" w:right="0" w:firstLine="560"/>
        <w:spacing w:before="450" w:after="450" w:line="312" w:lineRule="auto"/>
      </w:pPr>
      <w:r>
        <w:rPr>
          <w:rFonts w:ascii="宋体" w:hAnsi="宋体" w:eastAsia="宋体" w:cs="宋体"/>
          <w:color w:val="000"/>
          <w:sz w:val="28"/>
          <w:szCs w:val="28"/>
        </w:rPr>
        <w:t xml:space="preserve">在我国偏远的山区，落后的小村，缺氧的高原，人烟稀少的岛上，生活条件艰苦，教学环境恶劣，工资待遇低下，却有那么一群人几十年如一日坚守在那三尺讲台上辛勤耕耘，孜孜不倦。他们就是最美乡村教师，在他们身上印证了平凡中的非凡，普通中的崇高，为我们广大教师树立了可亲可敬的榜样。作为一名乡村教师，我的感触很深，同样的软硬环境，人和人的差异差异确如此之大!我要向“最美教师”学习：</w:t>
      </w:r>
    </w:p>
    <w:p>
      <w:pPr>
        <w:ind w:left="0" w:right="0" w:firstLine="560"/>
        <w:spacing w:before="450" w:after="450" w:line="312" w:lineRule="auto"/>
      </w:pPr>
      <w:r>
        <w:rPr>
          <w:rFonts w:ascii="宋体" w:hAnsi="宋体" w:eastAsia="宋体" w:cs="宋体"/>
          <w:color w:val="000"/>
          <w:sz w:val="28"/>
          <w:szCs w:val="28"/>
        </w:rPr>
        <w:t xml:space="preserve">最美老师，美在强烈的责任心。她们的责任心充分体现了对学生尽心、对工作尽职、对社会尽责的态度。向她们学习，就是视教育为自己神圣的职责，用满腔的热情、全身心投入到各项工作，踏踏实实的干事，兢兢业业的工作，把有形工作和无形工作用心做好，让我朴素的人生焕发出它应有的光辉，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教师，美在大爱。这种爱就是视学生为自己的子女，对学生不嫌弃、不抛弃、不放弃。当学生在学习上遇到困难，不厌其烦的耐心指导，当学生做错事的时候，指导分析让学生知道做错的原因。用温馨的语言教育学生，用妈妈般的爱感化学生，使学生感受到教师的爱犹如父母，甚至胜于父母。感受到能够在快乐中学习，快乐中成长。</w:t>
      </w:r>
    </w:p>
    <w:p>
      <w:pPr>
        <w:ind w:left="0" w:right="0" w:firstLine="560"/>
        <w:spacing w:before="450" w:after="450" w:line="312" w:lineRule="auto"/>
      </w:pPr>
      <w:r>
        <w:rPr>
          <w:rFonts w:ascii="宋体" w:hAnsi="宋体" w:eastAsia="宋体" w:cs="宋体"/>
          <w:color w:val="000"/>
          <w:sz w:val="28"/>
          <w:szCs w:val="28"/>
        </w:rPr>
        <w:t xml:space="preserve">最美乡村教师的学习也让我重新思考对于教师这个职业的理解，我觉得每个老师都应该向他们一样有爱心，有责任心。让爱与责任同行，让更多更美的大爱传遍全国各地并代代延续20__观看最美教师。</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观看最美教师的心得体会篇十四</w:t>
      </w:r>
    </w:p>
    <w:p>
      <w:pPr>
        <w:ind w:left="0" w:right="0" w:firstLine="560"/>
        <w:spacing w:before="450" w:after="450" w:line="312" w:lineRule="auto"/>
      </w:pPr>
      <w:r>
        <w:rPr>
          <w:rFonts w:ascii="宋体" w:hAnsi="宋体" w:eastAsia="宋体" w:cs="宋体"/>
          <w:color w:val="000"/>
          <w:sz w:val="28"/>
          <w:szCs w:val="28"/>
        </w:rPr>
        <w:t xml:space="preserve">2024年9月10日晚，在第31个教师节来临之际,由光明日报和中央电视台联合举办的2024《寻找最美教师》大型公益活动正式直播。晚会现场，那一段段动人的视频，那一群群孩子童真的“老师好”让我浮想联翩，作为教师的我，和他们相比非常惭愧，他们的事迹会鞭策我在以后教育教学中加倍努力工作，无怨无悔。我看到了教师传递梦想的“最美”力量，这力量是激励我勤恳工作的动力。</w:t>
      </w:r>
    </w:p>
    <w:p>
      <w:pPr>
        <w:ind w:left="0" w:right="0" w:firstLine="560"/>
        <w:spacing w:before="450" w:after="450" w:line="312" w:lineRule="auto"/>
      </w:pPr>
      <w:r>
        <w:rPr>
          <w:rFonts w:ascii="宋体" w:hAnsi="宋体" w:eastAsia="宋体" w:cs="宋体"/>
          <w:color w:val="000"/>
          <w:sz w:val="28"/>
          <w:szCs w:val="28"/>
        </w:rPr>
        <w:t xml:space="preserve">观看《最美教师》的过程中我一直难以抑制激动的心情，几乎是含着眼泪看完的。“最美教师”无私奉献的精神深深地感动了我，鼓舞了我。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教师是太阳底下最光辉的形象，他们燃烧自己的能量点亮了学生的梦想，陪着学生成长，他们的确是最美的教师。我相信所有的人都被这些最美的教师感动着，最美的背后是无私的付出，最美的背后是时刻为他人着想。那些最美教师事迹的感人之处在于，他们心中都有那份对孩子的真挚而深切的爱，有爱的支撑才会有最美的情感，最美的事迹。</w:t>
      </w:r>
    </w:p>
    <w:p>
      <w:pPr>
        <w:ind w:left="0" w:right="0" w:firstLine="560"/>
        <w:spacing w:before="450" w:after="450" w:line="312" w:lineRule="auto"/>
      </w:pPr>
      <w:r>
        <w:rPr>
          <w:rFonts w:ascii="宋体" w:hAnsi="宋体" w:eastAsia="宋体" w:cs="宋体"/>
          <w:color w:val="000"/>
          <w:sz w:val="28"/>
          <w:szCs w:val="28"/>
        </w:rPr>
        <w:t xml:space="preserve">最美教师从事的是最平凡却又非常伟大的坚守工作，传播文明，开启民智，使教育薪火相传。最美教师怀着对教育的无比忠诚，对学生的无比疼爱，他们已然成了学生的爸爸、妈妈或哥哥、姐姐，他们最牵挂的是学生，学生最依恋的是他们，为了共同的梦想，师生成了彼此生命中最重要的人物之一，师生一起战胜了困难，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因为心中有爱，有信念，他们甘受清贫、病痛而无怨无悔。岁月常在，文化长青，但愿最美教师们好人一生平安，但愿所有的孩子们都能享受到公平、充裕的教育，背起知识的行囊走得更远。就像歌曲里唱的：</w:t>
      </w:r>
    </w:p>
    <w:p>
      <w:pPr>
        <w:ind w:left="0" w:right="0" w:firstLine="560"/>
        <w:spacing w:before="450" w:after="450" w:line="312" w:lineRule="auto"/>
      </w:pPr>
      <w:r>
        <w:rPr>
          <w:rFonts w:ascii="宋体" w:hAnsi="宋体" w:eastAsia="宋体" w:cs="宋体"/>
          <w:color w:val="000"/>
          <w:sz w:val="28"/>
          <w:szCs w:val="28"/>
        </w:rPr>
        <w:t xml:space="preserve">“爱听你的课爱看你的笑</w:t>
      </w:r>
    </w:p>
    <w:p>
      <w:pPr>
        <w:ind w:left="0" w:right="0" w:firstLine="560"/>
        <w:spacing w:before="450" w:after="450" w:line="312" w:lineRule="auto"/>
      </w:pPr>
      <w:r>
        <w:rPr>
          <w:rFonts w:ascii="宋体" w:hAnsi="宋体" w:eastAsia="宋体" w:cs="宋体"/>
          <w:color w:val="000"/>
          <w:sz w:val="28"/>
          <w:szCs w:val="28"/>
        </w:rPr>
        <w:t xml:space="preserve">爱闻你身上田野的味道</w:t>
      </w:r>
    </w:p>
    <w:p>
      <w:pPr>
        <w:ind w:left="0" w:right="0" w:firstLine="560"/>
        <w:spacing w:before="450" w:after="450" w:line="312" w:lineRule="auto"/>
      </w:pPr>
      <w:r>
        <w:rPr>
          <w:rFonts w:ascii="宋体" w:hAnsi="宋体" w:eastAsia="宋体" w:cs="宋体"/>
          <w:color w:val="000"/>
          <w:sz w:val="28"/>
          <w:szCs w:val="28"/>
        </w:rPr>
        <w:t xml:space="preserve">爱牵你的手爱唱你的歌</w:t>
      </w:r>
    </w:p>
    <w:p>
      <w:pPr>
        <w:ind w:left="0" w:right="0" w:firstLine="560"/>
        <w:spacing w:before="450" w:after="450" w:line="312" w:lineRule="auto"/>
      </w:pPr>
      <w:r>
        <w:rPr>
          <w:rFonts w:ascii="宋体" w:hAnsi="宋体" w:eastAsia="宋体" w:cs="宋体"/>
          <w:color w:val="000"/>
          <w:sz w:val="28"/>
          <w:szCs w:val="28"/>
        </w:rPr>
        <w:t xml:space="preserve">爱跟你每天向国旗问好”</w:t>
      </w:r>
    </w:p>
    <w:p>
      <w:pPr>
        <w:ind w:left="0" w:right="0" w:firstLine="560"/>
        <w:spacing w:before="450" w:after="450" w:line="312" w:lineRule="auto"/>
      </w:pPr>
      <w:r>
        <w:rPr>
          <w:rFonts w:ascii="黑体" w:hAnsi="黑体" w:eastAsia="黑体" w:cs="黑体"/>
          <w:color w:val="000000"/>
          <w:sz w:val="34"/>
          <w:szCs w:val="34"/>
          <w:b w:val="1"/>
          <w:bCs w:val="1"/>
        </w:rPr>
        <w:t xml:space="preserve">观看最美教师的心得体会篇十五</w:t>
      </w:r>
    </w:p>
    <w:p>
      <w:pPr>
        <w:ind w:left="0" w:right="0" w:firstLine="560"/>
        <w:spacing w:before="450" w:after="450" w:line="312" w:lineRule="auto"/>
      </w:pPr>
      <w:r>
        <w:rPr>
          <w:rFonts w:ascii="宋体" w:hAnsi="宋体" w:eastAsia="宋体" w:cs="宋体"/>
          <w:color w:val="000"/>
          <w:sz w:val="28"/>
          <w:szCs w:val="28"/>
        </w:rPr>
        <w:t xml:space="preserve">我觉得“最美教师”的出现不是偶然的，而是必然的。她们其实就是中小学教师的一个代表，是老师忠于职守、乐于奉献、孜孜不倦形象的缩影。</w:t>
      </w:r>
    </w:p>
    <w:p>
      <w:pPr>
        <w:ind w:left="0" w:right="0" w:firstLine="560"/>
        <w:spacing w:before="450" w:after="450" w:line="312" w:lineRule="auto"/>
      </w:pPr>
      <w:r>
        <w:rPr>
          <w:rFonts w:ascii="宋体" w:hAnsi="宋体" w:eastAsia="宋体" w:cs="宋体"/>
          <w:color w:val="000"/>
          <w:sz w:val="28"/>
          <w:szCs w:val="28"/>
        </w:rPr>
        <w:t xml:space="preserve">作为一名普通的教师，学习“最美教师”的先进事迹，首先要从小事做起，从身边的点点滴滴做起，从关爱每一个学生的生活起居做起，用心工作，每个人都可以成为“最美教师”。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“孩子，别怕，有老师在。”这是最美乡村教师王金花时常挂在嘴边的一句话，也是最让孩子们感到温暖的一句话。</w:t>
      </w:r>
    </w:p>
    <w:p>
      <w:pPr>
        <w:ind w:left="0" w:right="0" w:firstLine="560"/>
        <w:spacing w:before="450" w:after="450" w:line="312" w:lineRule="auto"/>
      </w:pPr>
      <w:r>
        <w:rPr>
          <w:rFonts w:ascii="宋体" w:hAnsi="宋体" w:eastAsia="宋体" w:cs="宋体"/>
          <w:color w:val="000"/>
          <w:sz w:val="28"/>
          <w:szCs w:val="28"/>
        </w:rPr>
        <w:t xml:space="preserve">王金花所在的番打小学地处儋州最偏远的山村，通往学校只有一条小路，交通很不方便。由于当地雨季时间长，水位一上涨，这唯一的小路就会汇成一条500米长的小河。为了让孩子们安全渡河，王金花就自己编制竹筏每天接送学生。在汹涌的河水上，每当孩子害怕，她都会说：“孩子，别怕，有老师在”。王金花老师坦言，自己深知坐船渡河的危险，也害怕翻船会危及孩子们的安全，所以在给孩子们上课前最紧要的事就是教会他们游泳。</w:t>
      </w:r>
    </w:p>
    <w:p>
      <w:pPr>
        <w:ind w:left="0" w:right="0" w:firstLine="560"/>
        <w:spacing w:before="450" w:after="450" w:line="312" w:lineRule="auto"/>
      </w:pPr>
      <w:r>
        <w:rPr>
          <w:rFonts w:ascii="宋体" w:hAnsi="宋体" w:eastAsia="宋体" w:cs="宋体"/>
          <w:color w:val="000"/>
          <w:sz w:val="28"/>
          <w:szCs w:val="28"/>
        </w:rPr>
        <w:t xml:space="preserve">王金花老师扎根大山，把情与爱奉献给民族教育事业；为了鼓</w:t>
      </w:r>
    </w:p>
    <w:p>
      <w:pPr>
        <w:ind w:left="0" w:right="0" w:firstLine="560"/>
        <w:spacing w:before="450" w:after="450" w:line="312" w:lineRule="auto"/>
      </w:pPr>
      <w:r>
        <w:rPr>
          <w:rFonts w:ascii="宋体" w:hAnsi="宋体" w:eastAsia="宋体" w:cs="宋体"/>
          <w:color w:val="000"/>
          <w:sz w:val="28"/>
          <w:szCs w:val="28"/>
        </w:rPr>
        <w:t xml:space="preserve">励学生们好好学习，王金花就自费购买书本、铅笔和糖果奖励孩子。她刚开始参加工作时，工资只有10.5元，那时一根铅笔8分钱，十颗糖果1毛钱，一本练习本2毛钱，其实经济压力非常大。每当自己工资不够用时，她还经常抢用丈夫在外面打杂工赚来的钱。王金花说：“在最困难的时候，我把家里仅有的一头牛也给卖掉了。”就是富有爱心，富有责任感，他们把青春奉献给教育，把爱心献给学生，他们忠诚于党的教育事业，爱岗敬业，治学严谨，弯下腰来做实事，以惊人的毅力，站在三尺讲台上传授智慧和科学知识。以优秀的人格魅力和崇高品质感染着一代代学子。他们为我们树立了人民教师的光辉和榜样，我为我们儋州市有这些优秀教师代表感到高兴和自豪。</w:t>
      </w:r>
    </w:p>
    <w:p>
      <w:pPr>
        <w:ind w:left="0" w:right="0" w:firstLine="560"/>
        <w:spacing w:before="450" w:after="450" w:line="312" w:lineRule="auto"/>
      </w:pPr>
      <w:r>
        <w:rPr>
          <w:rFonts w:ascii="宋体" w:hAnsi="宋体" w:eastAsia="宋体" w:cs="宋体"/>
          <w:color w:val="000"/>
          <w:sz w:val="28"/>
          <w:szCs w:val="28"/>
        </w:rPr>
        <w:t xml:space="preserve">“只要我们去关爱学生，我相信春天都会发芽，秋天都能结出硕硕果实。”一个人最崇高的爱是爱别人，一个教师最崇高的爱是全心去爱每一个学生，这也是师爱的准则。</w:t>
      </w:r>
    </w:p>
    <w:p>
      <w:pPr>
        <w:ind w:left="0" w:right="0" w:firstLine="560"/>
        <w:spacing w:before="450" w:after="450" w:line="312" w:lineRule="auto"/>
      </w:pPr>
      <w:r>
        <w:rPr>
          <w:rFonts w:ascii="宋体" w:hAnsi="宋体" w:eastAsia="宋体" w:cs="宋体"/>
          <w:color w:val="000"/>
          <w:sz w:val="28"/>
          <w:szCs w:val="28"/>
        </w:rPr>
        <w:t xml:space="preserve">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虽然我们是经济欠发达地区，但我们有“最美爷爷”和“最美教师”，他们身上所体现的高尚品德正是我们这座城市真正的灵魂。我相信，只要我们努力工作，用心对待每一个学生，我们孝义实验学校的教师个个是“最美教师”。</w:t>
      </w:r>
    </w:p>
    <w:p>
      <w:pPr>
        <w:ind w:left="0" w:right="0" w:firstLine="560"/>
        <w:spacing w:before="450" w:after="450" w:line="312" w:lineRule="auto"/>
      </w:pPr>
      <w:r>
        <w:rPr>
          <w:rFonts w:ascii="宋体" w:hAnsi="宋体" w:eastAsia="宋体" w:cs="宋体"/>
          <w:color w:val="000"/>
          <w:sz w:val="28"/>
          <w:szCs w:val="28"/>
        </w:rPr>
        <w:t xml:space="preserve">让我们怀着爱工作吧，坚持不嫌弃、不抛弃、不放弃的原则，将责任、奉献精神化为自觉行动，坚守平凡的岗位，怀有一颗关爱之心，善待身边的每一个学生，为教育事业发展，贡献自己的一份力量。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2025-01-17T00:16:54+08:00</dcterms:created>
  <dcterms:modified xsi:type="dcterms:W3CDTF">2025-01-17T00:16:54+08:00</dcterms:modified>
</cp:coreProperties>
</file>

<file path=docProps/custom.xml><?xml version="1.0" encoding="utf-8"?>
<Properties xmlns="http://schemas.openxmlformats.org/officeDocument/2006/custom-properties" xmlns:vt="http://schemas.openxmlformats.org/officeDocument/2006/docPropsVTypes"/>
</file>